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2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6"/>
        <w:gridCol w:w="1558"/>
        <w:gridCol w:w="852"/>
      </w:tblGrid>
      <w:tr w:rsidR="00DD104F" w:rsidRPr="001B4486" w14:paraId="5CB07161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0A612997" w14:textId="77777777" w:rsidR="00DD104F" w:rsidRPr="001B4486" w:rsidRDefault="00DD104F" w:rsidP="005D1FD9">
            <w:pPr>
              <w:jc w:val="center"/>
              <w:rPr>
                <w:sz w:val="24"/>
                <w:szCs w:val="24"/>
              </w:rPr>
            </w:pPr>
            <w:bookmarkStart w:id="0" w:name="_Hlk121657444"/>
            <w:r w:rsidRPr="001B4486">
              <w:rPr>
                <w:sz w:val="24"/>
                <w:szCs w:val="24"/>
              </w:rPr>
              <w:t>n.</w:t>
            </w:r>
          </w:p>
        </w:tc>
        <w:tc>
          <w:tcPr>
            <w:tcW w:w="1558" w:type="dxa"/>
            <w:vAlign w:val="center"/>
          </w:tcPr>
          <w:p w14:paraId="4C8544CB" w14:textId="77777777" w:rsidR="00DD104F" w:rsidRPr="001B4486" w:rsidRDefault="00DD104F" w:rsidP="005D1FD9">
            <w:pPr>
              <w:jc w:val="center"/>
              <w:rPr>
                <w:sz w:val="24"/>
                <w:szCs w:val="24"/>
              </w:rPr>
            </w:pPr>
            <w:r w:rsidRPr="001B4486">
              <w:rPr>
                <w:sz w:val="24"/>
                <w:szCs w:val="24"/>
              </w:rPr>
              <w:t>R.G.</w:t>
            </w:r>
          </w:p>
        </w:tc>
        <w:tc>
          <w:tcPr>
            <w:tcW w:w="852" w:type="dxa"/>
            <w:vAlign w:val="center"/>
          </w:tcPr>
          <w:p w14:paraId="1F3CB149" w14:textId="77777777" w:rsidR="00DD104F" w:rsidRPr="001B4486" w:rsidRDefault="00DD104F" w:rsidP="005D1FD9">
            <w:pPr>
              <w:jc w:val="center"/>
              <w:rPr>
                <w:sz w:val="24"/>
                <w:szCs w:val="24"/>
              </w:rPr>
            </w:pPr>
            <w:r w:rsidRPr="001B4486">
              <w:rPr>
                <w:sz w:val="24"/>
                <w:szCs w:val="24"/>
              </w:rPr>
              <w:t>Ore</w:t>
            </w:r>
          </w:p>
        </w:tc>
      </w:tr>
      <w:tr w:rsidR="00DD104F" w:rsidRPr="001B4486" w14:paraId="1C66FE92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8940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B4486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557B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3836/16 RGNR</w:t>
            </w:r>
          </w:p>
          <w:p w14:paraId="2D8C4BFE" w14:textId="77777777" w:rsidR="00DD104F" w:rsidRPr="001B4486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3143/23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6975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1862443B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FA36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B4EB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4573/20 RGNR</w:t>
            </w:r>
          </w:p>
          <w:p w14:paraId="22E88A44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3144/23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90B5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47E8F683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48A7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FF182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536/21 RGNR</w:t>
            </w:r>
          </w:p>
          <w:p w14:paraId="7CF0BC99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3145/23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ADEF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310DB9D2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CB1E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1B56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4512/22 RGNR</w:t>
            </w:r>
          </w:p>
          <w:p w14:paraId="3DBB7920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3150/23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6EDC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34F6F777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821B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3753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5437/21 RGNR</w:t>
            </w:r>
          </w:p>
          <w:p w14:paraId="1C414C30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3146/23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10F0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1AEF26C4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6A00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2657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4412/22 RGNR</w:t>
            </w:r>
          </w:p>
          <w:p w14:paraId="611EB51E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3149/23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C32E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5A93EBFC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F3B5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6409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198/22 RGNR 3147/23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E2A8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74729000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08D2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5E2C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3407/22 RGNR</w:t>
            </w:r>
          </w:p>
          <w:p w14:paraId="71C57774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3148/23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75D2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33D266EF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6A0B500D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4F0AECE5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1432/2020 RGNR</w:t>
            </w:r>
          </w:p>
          <w:p w14:paraId="712EF5CA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3579/22</w:t>
            </w:r>
          </w:p>
          <w:p w14:paraId="3198361A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RGDIB</w:t>
            </w:r>
          </w:p>
        </w:tc>
        <w:tc>
          <w:tcPr>
            <w:tcW w:w="852" w:type="dxa"/>
            <w:vAlign w:val="center"/>
          </w:tcPr>
          <w:p w14:paraId="79DECDD2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54557DEE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29C3A9FB" w14:textId="77777777" w:rsidR="00DD104F" w:rsidRPr="003F4673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25CBCC7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6187/21 RGNR</w:t>
            </w:r>
          </w:p>
          <w:p w14:paraId="4AC2F9C8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205/23 RGDIB</w:t>
            </w:r>
          </w:p>
        </w:tc>
        <w:tc>
          <w:tcPr>
            <w:tcW w:w="852" w:type="dxa"/>
            <w:vAlign w:val="center"/>
          </w:tcPr>
          <w:p w14:paraId="204F3AAC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6F03FBFB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EE59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B2D5" w14:textId="77777777" w:rsidR="00DD104F" w:rsidRPr="00DD104F" w:rsidRDefault="00DD104F" w:rsidP="005D1FD9">
            <w:pPr>
              <w:jc w:val="center"/>
              <w:rPr>
                <w:sz w:val="24"/>
                <w:szCs w:val="24"/>
              </w:rPr>
            </w:pPr>
            <w:r w:rsidRPr="00DD104F">
              <w:rPr>
                <w:sz w:val="24"/>
                <w:szCs w:val="24"/>
              </w:rPr>
              <w:t>5810/16 RGNR</w:t>
            </w:r>
          </w:p>
          <w:p w14:paraId="353981CD" w14:textId="77777777" w:rsidR="00DD104F" w:rsidRPr="00DD104F" w:rsidRDefault="00DD104F" w:rsidP="005D1FD9">
            <w:pPr>
              <w:jc w:val="center"/>
              <w:rPr>
                <w:sz w:val="24"/>
                <w:szCs w:val="24"/>
              </w:rPr>
            </w:pPr>
            <w:r w:rsidRPr="00DD104F">
              <w:rPr>
                <w:sz w:val="24"/>
                <w:szCs w:val="24"/>
              </w:rPr>
              <w:t>935/22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2668" w14:textId="77777777" w:rsidR="00DD104F" w:rsidRP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 w:rsidRPr="00DD104F">
              <w:rPr>
                <w:sz w:val="24"/>
                <w:szCs w:val="24"/>
                <w:lang w:val="en-US"/>
              </w:rPr>
              <w:t>9</w:t>
            </w:r>
          </w:p>
        </w:tc>
      </w:tr>
      <w:tr w:rsidR="00DD104F" w:rsidRPr="001B4486" w14:paraId="21FD9BC1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06E6B769" w14:textId="77777777" w:rsidR="00DD104F" w:rsidRPr="008C64AD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C16E7EC" w14:textId="77777777" w:rsidR="00DD104F" w:rsidRPr="002720B3" w:rsidRDefault="00DD104F" w:rsidP="005D1FD9">
            <w:pPr>
              <w:jc w:val="center"/>
              <w:rPr>
                <w:sz w:val="24"/>
                <w:szCs w:val="24"/>
              </w:rPr>
            </w:pPr>
            <w:r w:rsidRPr="002720B3">
              <w:rPr>
                <w:sz w:val="24"/>
                <w:szCs w:val="24"/>
              </w:rPr>
              <w:t>1798/21 RGNR</w:t>
            </w:r>
          </w:p>
          <w:p w14:paraId="75CC2C16" w14:textId="77777777" w:rsidR="00DD104F" w:rsidRPr="002720B3" w:rsidRDefault="00DD104F" w:rsidP="005D1FD9">
            <w:pPr>
              <w:jc w:val="center"/>
              <w:rPr>
                <w:sz w:val="24"/>
                <w:szCs w:val="24"/>
              </w:rPr>
            </w:pPr>
            <w:r w:rsidRPr="002720B3">
              <w:rPr>
                <w:sz w:val="24"/>
                <w:szCs w:val="24"/>
              </w:rPr>
              <w:t>1076/23 RGDIB</w:t>
            </w:r>
          </w:p>
        </w:tc>
        <w:tc>
          <w:tcPr>
            <w:tcW w:w="852" w:type="dxa"/>
            <w:vAlign w:val="center"/>
          </w:tcPr>
          <w:p w14:paraId="5C076C9B" w14:textId="77777777" w:rsidR="00DD104F" w:rsidRPr="002720B3" w:rsidRDefault="00DD104F" w:rsidP="005D1FD9">
            <w:pPr>
              <w:jc w:val="center"/>
              <w:rPr>
                <w:sz w:val="24"/>
                <w:szCs w:val="24"/>
              </w:rPr>
            </w:pPr>
            <w:r w:rsidRPr="002720B3">
              <w:rPr>
                <w:sz w:val="24"/>
                <w:szCs w:val="24"/>
              </w:rPr>
              <w:t>9</w:t>
            </w:r>
          </w:p>
        </w:tc>
      </w:tr>
      <w:tr w:rsidR="00DD104F" w:rsidRPr="001B4486" w14:paraId="043A34DD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194D0FB6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3C606F5E" w14:textId="77777777" w:rsidR="00DD104F" w:rsidRP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 w:rsidRPr="00DD104F">
              <w:rPr>
                <w:sz w:val="24"/>
                <w:szCs w:val="24"/>
                <w:lang w:val="en-US"/>
              </w:rPr>
              <w:t>8258/18 RGNR</w:t>
            </w:r>
          </w:p>
          <w:p w14:paraId="5A9D301B" w14:textId="77777777" w:rsidR="00DD104F" w:rsidRP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 w:rsidRPr="00DD104F">
              <w:rPr>
                <w:sz w:val="24"/>
                <w:szCs w:val="24"/>
                <w:lang w:val="en-US"/>
              </w:rPr>
              <w:t>2494/23 RGDIB</w:t>
            </w:r>
          </w:p>
        </w:tc>
        <w:tc>
          <w:tcPr>
            <w:tcW w:w="852" w:type="dxa"/>
            <w:vAlign w:val="center"/>
          </w:tcPr>
          <w:p w14:paraId="7A6534C6" w14:textId="77777777" w:rsidR="00DD104F" w:rsidRP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 w:rsidRPr="00DD104F">
              <w:rPr>
                <w:sz w:val="24"/>
                <w:szCs w:val="24"/>
                <w:lang w:val="en-US"/>
              </w:rPr>
              <w:t>9.30</w:t>
            </w:r>
          </w:p>
        </w:tc>
      </w:tr>
      <w:tr w:rsidR="00DD104F" w:rsidRPr="001B4486" w14:paraId="73B0E277" w14:textId="77777777" w:rsidTr="00DD104F">
        <w:trPr>
          <w:trHeight w:val="510"/>
        </w:trPr>
        <w:tc>
          <w:tcPr>
            <w:tcW w:w="816" w:type="dxa"/>
            <w:shd w:val="clear" w:color="auto" w:fill="auto"/>
            <w:vAlign w:val="center"/>
          </w:tcPr>
          <w:p w14:paraId="480AA2A7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5B0ECC7D" w14:textId="77777777" w:rsidR="00DD104F" w:rsidRPr="0005658E" w:rsidRDefault="00DD104F" w:rsidP="005D1FD9">
            <w:pPr>
              <w:jc w:val="center"/>
              <w:rPr>
                <w:sz w:val="24"/>
                <w:szCs w:val="24"/>
              </w:rPr>
            </w:pPr>
            <w:r w:rsidRPr="0005658E">
              <w:rPr>
                <w:sz w:val="24"/>
                <w:szCs w:val="24"/>
              </w:rPr>
              <w:t>1237/19 RGNR</w:t>
            </w:r>
          </w:p>
          <w:p w14:paraId="61C7BFDC" w14:textId="77777777" w:rsidR="00DD104F" w:rsidRPr="0005658E" w:rsidRDefault="00DD104F" w:rsidP="005D1FD9">
            <w:pPr>
              <w:jc w:val="center"/>
              <w:rPr>
                <w:sz w:val="24"/>
                <w:szCs w:val="24"/>
              </w:rPr>
            </w:pPr>
            <w:r w:rsidRPr="0005658E">
              <w:rPr>
                <w:sz w:val="24"/>
                <w:szCs w:val="24"/>
              </w:rPr>
              <w:lastRenderedPageBreak/>
              <w:t>27/22 RGDIB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BF52FAA" w14:textId="77777777" w:rsidR="00DD104F" w:rsidRPr="0005658E" w:rsidRDefault="00DD104F" w:rsidP="005D1FD9">
            <w:pPr>
              <w:jc w:val="center"/>
              <w:rPr>
                <w:sz w:val="24"/>
                <w:szCs w:val="24"/>
              </w:rPr>
            </w:pPr>
            <w:r w:rsidRPr="0005658E">
              <w:rPr>
                <w:sz w:val="24"/>
                <w:szCs w:val="24"/>
              </w:rPr>
              <w:lastRenderedPageBreak/>
              <w:t>9.30</w:t>
            </w:r>
          </w:p>
        </w:tc>
      </w:tr>
      <w:tr w:rsidR="00DD104F" w:rsidRPr="001B4486" w14:paraId="3094E34B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63ECE82A" w14:textId="77777777" w:rsidR="00DD104F" w:rsidRPr="004C6C2F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129373B2" w14:textId="77777777" w:rsidR="00DD104F" w:rsidRPr="00DD5F66" w:rsidRDefault="00DD104F" w:rsidP="005D1FD9">
            <w:pPr>
              <w:jc w:val="center"/>
              <w:rPr>
                <w:caps/>
                <w:sz w:val="24"/>
                <w:szCs w:val="24"/>
              </w:rPr>
            </w:pPr>
            <w:r w:rsidRPr="00DD5F66">
              <w:rPr>
                <w:caps/>
                <w:sz w:val="24"/>
                <w:szCs w:val="24"/>
              </w:rPr>
              <w:t>1820/22 RGNR</w:t>
            </w:r>
          </w:p>
          <w:p w14:paraId="3DCA1E60" w14:textId="77777777" w:rsidR="00DD104F" w:rsidRPr="00DD5F66" w:rsidRDefault="00DD104F" w:rsidP="005D1FD9">
            <w:pPr>
              <w:jc w:val="center"/>
              <w:rPr>
                <w:caps/>
                <w:sz w:val="24"/>
                <w:szCs w:val="24"/>
              </w:rPr>
            </w:pPr>
            <w:r w:rsidRPr="00DD5F66">
              <w:rPr>
                <w:caps/>
                <w:sz w:val="24"/>
                <w:szCs w:val="24"/>
              </w:rPr>
              <w:t>1308/23 RGDIB</w:t>
            </w:r>
          </w:p>
        </w:tc>
        <w:tc>
          <w:tcPr>
            <w:tcW w:w="852" w:type="dxa"/>
            <w:vAlign w:val="center"/>
          </w:tcPr>
          <w:p w14:paraId="556F775B" w14:textId="77777777" w:rsidR="00DD104F" w:rsidRPr="00DD5F66" w:rsidRDefault="00DD104F" w:rsidP="005D1FD9">
            <w:pPr>
              <w:jc w:val="center"/>
              <w:rPr>
                <w:sz w:val="24"/>
                <w:szCs w:val="24"/>
              </w:rPr>
            </w:pPr>
            <w:r w:rsidRPr="00DD5F66">
              <w:rPr>
                <w:sz w:val="24"/>
                <w:szCs w:val="24"/>
              </w:rPr>
              <w:t>9.30</w:t>
            </w:r>
          </w:p>
        </w:tc>
      </w:tr>
      <w:tr w:rsidR="00DD104F" w:rsidRPr="001B4486" w14:paraId="104FEC6A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5AE07129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6F622595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5983/20 RGNR</w:t>
            </w:r>
          </w:p>
          <w:p w14:paraId="2348B05A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2320/23 RGDIB</w:t>
            </w:r>
          </w:p>
        </w:tc>
        <w:tc>
          <w:tcPr>
            <w:tcW w:w="852" w:type="dxa"/>
            <w:vAlign w:val="center"/>
          </w:tcPr>
          <w:p w14:paraId="0432BA44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9.30</w:t>
            </w:r>
          </w:p>
        </w:tc>
      </w:tr>
      <w:tr w:rsidR="00DD104F" w:rsidRPr="001B4486" w14:paraId="095C2318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67DC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B4486">
              <w:rPr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5C75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2256/20 RGNR</w:t>
            </w:r>
          </w:p>
          <w:p w14:paraId="1B45BFCF" w14:textId="77777777" w:rsidR="00DD104F" w:rsidRPr="001B4486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1064/23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8E98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</w:tr>
      <w:tr w:rsidR="00DD104F" w:rsidRPr="001B4486" w14:paraId="2D7A5209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2EBAF8A2" w14:textId="77777777" w:rsidR="00DD104F" w:rsidRPr="004F2381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5E11912" w14:textId="77777777" w:rsidR="00DD104F" w:rsidRPr="00F85D1A" w:rsidRDefault="00DD104F" w:rsidP="005D1FD9">
            <w:pPr>
              <w:jc w:val="center"/>
              <w:rPr>
                <w:sz w:val="24"/>
                <w:szCs w:val="24"/>
              </w:rPr>
            </w:pPr>
            <w:r w:rsidRPr="00F85D1A">
              <w:rPr>
                <w:sz w:val="24"/>
                <w:szCs w:val="24"/>
              </w:rPr>
              <w:t>2756/19 RGNR</w:t>
            </w:r>
          </w:p>
          <w:p w14:paraId="378BA68D" w14:textId="77777777" w:rsidR="00DD104F" w:rsidRPr="00F85D1A" w:rsidRDefault="00DD104F" w:rsidP="005D1FD9">
            <w:pPr>
              <w:jc w:val="center"/>
              <w:rPr>
                <w:sz w:val="24"/>
                <w:szCs w:val="24"/>
              </w:rPr>
            </w:pPr>
            <w:r w:rsidRPr="00F85D1A">
              <w:rPr>
                <w:sz w:val="24"/>
                <w:szCs w:val="24"/>
              </w:rPr>
              <w:t>1304/22 RGDIB</w:t>
            </w:r>
          </w:p>
        </w:tc>
        <w:tc>
          <w:tcPr>
            <w:tcW w:w="852" w:type="dxa"/>
            <w:vAlign w:val="center"/>
          </w:tcPr>
          <w:p w14:paraId="7046D5D7" w14:textId="77777777" w:rsidR="00DD104F" w:rsidRPr="00F85D1A" w:rsidRDefault="00DD104F" w:rsidP="005D1FD9">
            <w:pPr>
              <w:jc w:val="center"/>
              <w:rPr>
                <w:sz w:val="24"/>
                <w:szCs w:val="24"/>
              </w:rPr>
            </w:pPr>
            <w:r w:rsidRPr="00F85D1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  <w:tr w:rsidR="00DD104F" w:rsidRPr="001B4486" w14:paraId="06D631E8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48A9F95D" w14:textId="77777777" w:rsidR="00DD104F" w:rsidRPr="00C44DC5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3BD03350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1761/19 RGNR</w:t>
            </w:r>
          </w:p>
          <w:p w14:paraId="3D4D4553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1422/21 RGDIB</w:t>
            </w:r>
          </w:p>
        </w:tc>
        <w:tc>
          <w:tcPr>
            <w:tcW w:w="852" w:type="dxa"/>
          </w:tcPr>
          <w:p w14:paraId="25EDCEA0" w14:textId="77777777" w:rsidR="00DD104F" w:rsidRDefault="00DD104F" w:rsidP="005D1F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</w:tr>
      <w:tr w:rsidR="00DD104F" w14:paraId="306A7003" w14:textId="77777777" w:rsidTr="00DD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4C79" w14:textId="77777777" w:rsidR="00DD104F" w:rsidRPr="00D2602B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AAD5" w14:textId="77777777" w:rsidR="00DD104F" w:rsidRDefault="00DD104F" w:rsidP="005D1FD9">
            <w:pPr>
              <w:widowControl w:val="0"/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814/21 RGNR</w:t>
            </w:r>
          </w:p>
          <w:p w14:paraId="170D5DEF" w14:textId="77777777" w:rsidR="00DD104F" w:rsidRDefault="00DD104F" w:rsidP="005D1FD9">
            <w:pPr>
              <w:widowControl w:val="0"/>
              <w:autoSpaceDE w:val="0"/>
              <w:autoSpaceDN w:val="0"/>
              <w:adjustRightInd w:val="0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3090/22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162E" w14:textId="77777777" w:rsidR="00DD104F" w:rsidRDefault="00DD104F" w:rsidP="005D1FD9">
            <w:pPr>
              <w:widowControl w:val="0"/>
              <w:autoSpaceDE w:val="0"/>
              <w:autoSpaceDN w:val="0"/>
              <w:adjustRightInd w:val="0"/>
              <w:ind w:left="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</w:tr>
      <w:tr w:rsidR="00DD104F" w:rsidRPr="001B4486" w14:paraId="0FCDEE79" w14:textId="77777777" w:rsidTr="00DD104F"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E027" w14:textId="77777777" w:rsidR="00DD104F" w:rsidRPr="001971CE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39CC" w14:textId="77777777" w:rsidR="00DD104F" w:rsidRPr="00985AB3" w:rsidRDefault="00DD104F" w:rsidP="005D1FD9">
            <w:pPr>
              <w:jc w:val="center"/>
              <w:rPr>
                <w:sz w:val="24"/>
                <w:szCs w:val="24"/>
              </w:rPr>
            </w:pPr>
            <w:r w:rsidRPr="00985AB3">
              <w:rPr>
                <w:sz w:val="24"/>
                <w:szCs w:val="24"/>
              </w:rPr>
              <w:t>5365/19 RGNR</w:t>
            </w:r>
          </w:p>
          <w:p w14:paraId="709903E0" w14:textId="77777777" w:rsidR="00DD104F" w:rsidRPr="00985AB3" w:rsidRDefault="00DD104F" w:rsidP="005D1FD9">
            <w:pPr>
              <w:jc w:val="center"/>
              <w:rPr>
                <w:sz w:val="24"/>
                <w:szCs w:val="24"/>
              </w:rPr>
            </w:pPr>
            <w:r w:rsidRPr="00985AB3">
              <w:rPr>
                <w:sz w:val="24"/>
                <w:szCs w:val="24"/>
              </w:rPr>
              <w:t>3154/20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E26A" w14:textId="77777777" w:rsidR="00DD104F" w:rsidRPr="00985AB3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D104F" w:rsidRPr="001B4486" w14:paraId="39E162EC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6A424A9B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0C35146C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 w:rsidRPr="00A770E3">
              <w:rPr>
                <w:sz w:val="24"/>
                <w:szCs w:val="24"/>
              </w:rPr>
              <w:t>RGNR 9125/19 - RGTRIB 3509/22</w:t>
            </w:r>
          </w:p>
        </w:tc>
        <w:tc>
          <w:tcPr>
            <w:tcW w:w="852" w:type="dxa"/>
            <w:vAlign w:val="center"/>
          </w:tcPr>
          <w:p w14:paraId="3D0DEA73" w14:textId="77777777" w:rsidR="00DD104F" w:rsidRPr="001B448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</w:tr>
      <w:tr w:rsidR="00DD104F" w:rsidRPr="001B4486" w14:paraId="539F932E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169CC85C" w14:textId="77777777" w:rsidR="00DD104F" w:rsidRPr="002529B8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17BF35FC" w14:textId="77777777" w:rsidR="00DD104F" w:rsidRPr="00387C45" w:rsidRDefault="00DD104F" w:rsidP="005D1FD9">
            <w:pPr>
              <w:jc w:val="center"/>
              <w:rPr>
                <w:sz w:val="24"/>
                <w:szCs w:val="24"/>
              </w:rPr>
            </w:pPr>
            <w:r w:rsidRPr="00387C45">
              <w:rPr>
                <w:sz w:val="24"/>
                <w:szCs w:val="24"/>
              </w:rPr>
              <w:t>7380/21 RGNR</w:t>
            </w:r>
          </w:p>
          <w:p w14:paraId="1D86BFBE" w14:textId="77777777" w:rsidR="00DD104F" w:rsidRPr="00387C45" w:rsidRDefault="00DD104F" w:rsidP="005D1FD9">
            <w:pPr>
              <w:jc w:val="center"/>
              <w:rPr>
                <w:sz w:val="24"/>
                <w:szCs w:val="24"/>
              </w:rPr>
            </w:pPr>
            <w:r w:rsidRPr="00387C45">
              <w:rPr>
                <w:sz w:val="24"/>
                <w:szCs w:val="24"/>
              </w:rPr>
              <w:t>1223/23 RGDIB</w:t>
            </w:r>
          </w:p>
        </w:tc>
        <w:tc>
          <w:tcPr>
            <w:tcW w:w="852" w:type="dxa"/>
            <w:vAlign w:val="center"/>
          </w:tcPr>
          <w:p w14:paraId="61A286C2" w14:textId="77777777" w:rsidR="00DD104F" w:rsidRPr="00387C45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D104F" w:rsidRPr="001B4486" w14:paraId="09BCC8AF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2BDE36A3" w14:textId="77777777" w:rsidR="00DD104F" w:rsidRPr="001F6BF6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06E2C669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8148/21 RGNR</w:t>
            </w:r>
          </w:p>
          <w:p w14:paraId="44E270A7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1288/23 RGDIB</w:t>
            </w:r>
          </w:p>
        </w:tc>
        <w:tc>
          <w:tcPr>
            <w:tcW w:w="852" w:type="dxa"/>
            <w:vAlign w:val="center"/>
          </w:tcPr>
          <w:p w14:paraId="3635C784" w14:textId="77777777" w:rsidR="00DD104F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11.30</w:t>
            </w:r>
          </w:p>
        </w:tc>
      </w:tr>
      <w:tr w:rsidR="00DD104F" w14:paraId="3E2A8DF3" w14:textId="77777777" w:rsidTr="00DD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882A" w14:textId="77777777" w:rsidR="00DD104F" w:rsidRPr="00D2602B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7BA3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2777/20 RGNR</w:t>
            </w:r>
          </w:p>
          <w:p w14:paraId="6FBB07E2" w14:textId="77777777" w:rsidR="00DD104F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1549/22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9CE4" w14:textId="77777777" w:rsidR="00DD104F" w:rsidRDefault="00DD104F" w:rsidP="005D1F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</w:t>
            </w:r>
          </w:p>
        </w:tc>
      </w:tr>
      <w:tr w:rsidR="00DD104F" w14:paraId="03DFF924" w14:textId="77777777" w:rsidTr="00DD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465E5" w14:textId="77777777" w:rsidR="00DD104F" w:rsidRPr="009043F9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A1AA" w14:textId="77777777" w:rsidR="00DD104F" w:rsidRPr="00DD104F" w:rsidRDefault="00DD104F" w:rsidP="005D1FD9">
            <w:pPr>
              <w:jc w:val="center"/>
              <w:rPr>
                <w:caps/>
                <w:sz w:val="24"/>
                <w:szCs w:val="24"/>
              </w:rPr>
            </w:pPr>
            <w:r w:rsidRPr="00DD104F">
              <w:rPr>
                <w:caps/>
                <w:sz w:val="24"/>
                <w:szCs w:val="24"/>
              </w:rPr>
              <w:t>3712/18 RGNR</w:t>
            </w:r>
          </w:p>
          <w:p w14:paraId="19E7B554" w14:textId="77777777" w:rsidR="00DD104F" w:rsidRPr="00DD104F" w:rsidRDefault="00DD104F" w:rsidP="005D1FD9">
            <w:pPr>
              <w:jc w:val="center"/>
              <w:rPr>
                <w:caps/>
                <w:sz w:val="24"/>
                <w:szCs w:val="24"/>
              </w:rPr>
            </w:pPr>
            <w:r w:rsidRPr="00DD104F">
              <w:rPr>
                <w:caps/>
                <w:sz w:val="24"/>
                <w:szCs w:val="24"/>
              </w:rPr>
              <w:t>1453/22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AE3B" w14:textId="77777777" w:rsidR="00DD104F" w:rsidRPr="00DD104F" w:rsidRDefault="00DD104F" w:rsidP="005D1FD9">
            <w:pPr>
              <w:jc w:val="center"/>
              <w:rPr>
                <w:sz w:val="24"/>
                <w:szCs w:val="24"/>
              </w:rPr>
            </w:pPr>
            <w:r w:rsidRPr="00DD104F">
              <w:rPr>
                <w:sz w:val="24"/>
                <w:szCs w:val="24"/>
              </w:rPr>
              <w:t>12</w:t>
            </w:r>
          </w:p>
        </w:tc>
      </w:tr>
      <w:tr w:rsidR="00DD104F" w:rsidRPr="001B4486" w14:paraId="0FBE2104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4265945F" w14:textId="77777777" w:rsidR="00DD104F" w:rsidRPr="00973252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4DF9E67D" w14:textId="77777777" w:rsidR="00DD104F" w:rsidRPr="00080164" w:rsidRDefault="00DD104F" w:rsidP="005D1FD9">
            <w:pPr>
              <w:jc w:val="center"/>
              <w:rPr>
                <w:sz w:val="24"/>
                <w:szCs w:val="24"/>
              </w:rPr>
            </w:pPr>
            <w:r w:rsidRPr="00080164">
              <w:rPr>
                <w:sz w:val="24"/>
                <w:szCs w:val="24"/>
              </w:rPr>
              <w:t>7263/22 RGNR</w:t>
            </w:r>
          </w:p>
          <w:p w14:paraId="070C2B6C" w14:textId="77777777" w:rsidR="00DD104F" w:rsidRPr="00080164" w:rsidRDefault="00DD104F" w:rsidP="005D1FD9">
            <w:pPr>
              <w:jc w:val="center"/>
              <w:rPr>
                <w:sz w:val="24"/>
                <w:szCs w:val="24"/>
              </w:rPr>
            </w:pPr>
            <w:r w:rsidRPr="00080164">
              <w:rPr>
                <w:sz w:val="24"/>
                <w:szCs w:val="24"/>
              </w:rPr>
              <w:t>1396/23 RGDIB</w:t>
            </w:r>
          </w:p>
        </w:tc>
        <w:tc>
          <w:tcPr>
            <w:tcW w:w="852" w:type="dxa"/>
            <w:vAlign w:val="center"/>
          </w:tcPr>
          <w:p w14:paraId="3312E7D7" w14:textId="77777777" w:rsidR="00DD104F" w:rsidRPr="00080164" w:rsidRDefault="00DD104F" w:rsidP="005D1FD9">
            <w:pPr>
              <w:jc w:val="center"/>
              <w:rPr>
                <w:sz w:val="24"/>
                <w:szCs w:val="24"/>
              </w:rPr>
            </w:pPr>
            <w:r w:rsidRPr="0008016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</w:tr>
      <w:tr w:rsidR="00DD104F" w:rsidRPr="001B4486" w14:paraId="3DF0BFD4" w14:textId="77777777" w:rsidTr="00DD104F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54D87" w14:textId="77777777" w:rsidR="00DD104F" w:rsidRPr="001B4486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FAED" w14:textId="77777777" w:rsidR="00DD104F" w:rsidRPr="00E84D11" w:rsidRDefault="00DD104F" w:rsidP="005D1FD9">
            <w:pPr>
              <w:jc w:val="center"/>
              <w:rPr>
                <w:sz w:val="24"/>
                <w:szCs w:val="24"/>
              </w:rPr>
            </w:pPr>
            <w:r w:rsidRPr="00E84D11">
              <w:rPr>
                <w:sz w:val="24"/>
                <w:szCs w:val="24"/>
              </w:rPr>
              <w:t>5253/21 RGNR</w:t>
            </w:r>
          </w:p>
          <w:p w14:paraId="2956297F" w14:textId="77777777" w:rsidR="00DD104F" w:rsidRPr="00E84D11" w:rsidRDefault="00DD104F" w:rsidP="005D1FD9">
            <w:pPr>
              <w:jc w:val="center"/>
              <w:rPr>
                <w:sz w:val="24"/>
                <w:szCs w:val="24"/>
              </w:rPr>
            </w:pPr>
            <w:r w:rsidRPr="00E84D11">
              <w:rPr>
                <w:sz w:val="24"/>
                <w:szCs w:val="24"/>
              </w:rPr>
              <w:lastRenderedPageBreak/>
              <w:t>2664/23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14B6" w14:textId="77777777" w:rsidR="00DD104F" w:rsidRPr="00E84D11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 w:rsidRPr="00E84D11">
              <w:rPr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DD104F" w14:paraId="3F872FAA" w14:textId="77777777" w:rsidTr="00DD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00F4" w14:textId="77777777" w:rsidR="00DD104F" w:rsidRPr="009043F9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81C7" w14:textId="77777777" w:rsidR="00DD104F" w:rsidRPr="00C735D7" w:rsidRDefault="00DD104F" w:rsidP="005D1FD9">
            <w:pPr>
              <w:jc w:val="center"/>
              <w:rPr>
                <w:sz w:val="24"/>
                <w:szCs w:val="24"/>
              </w:rPr>
            </w:pPr>
            <w:r w:rsidRPr="00C735D7">
              <w:rPr>
                <w:sz w:val="24"/>
                <w:szCs w:val="24"/>
              </w:rPr>
              <w:t>3181/17 RGNR</w:t>
            </w:r>
          </w:p>
          <w:p w14:paraId="7628BA22" w14:textId="77777777" w:rsidR="00DD104F" w:rsidRPr="00C735D7" w:rsidRDefault="00DD104F" w:rsidP="005D1FD9">
            <w:pPr>
              <w:jc w:val="center"/>
              <w:rPr>
                <w:sz w:val="24"/>
                <w:szCs w:val="24"/>
              </w:rPr>
            </w:pPr>
            <w:r w:rsidRPr="00C735D7">
              <w:rPr>
                <w:sz w:val="24"/>
                <w:szCs w:val="24"/>
              </w:rPr>
              <w:t>3802/23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F5DD" w14:textId="77777777" w:rsidR="00DD104F" w:rsidRPr="00C735D7" w:rsidRDefault="00DD104F" w:rsidP="005D1F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735D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</w:tr>
      <w:tr w:rsidR="00DD104F" w:rsidRPr="001B4486" w14:paraId="51632D11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403C6BEB" w14:textId="77777777" w:rsidR="00DD104F" w:rsidRPr="00CD02DA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6904E412" w14:textId="77777777" w:rsidR="00DD104F" w:rsidRPr="00E76A52" w:rsidRDefault="00DD104F" w:rsidP="005D1FD9">
            <w:pPr>
              <w:jc w:val="center"/>
              <w:rPr>
                <w:sz w:val="24"/>
                <w:szCs w:val="24"/>
              </w:rPr>
            </w:pPr>
            <w:r w:rsidRPr="00E76A52">
              <w:rPr>
                <w:sz w:val="24"/>
                <w:szCs w:val="24"/>
              </w:rPr>
              <w:t>8441/19 RGNR</w:t>
            </w:r>
          </w:p>
          <w:p w14:paraId="7BAE6E3D" w14:textId="77777777" w:rsidR="00DD104F" w:rsidRPr="00E76A52" w:rsidRDefault="00DD104F" w:rsidP="005D1FD9">
            <w:pPr>
              <w:jc w:val="center"/>
              <w:rPr>
                <w:sz w:val="24"/>
                <w:szCs w:val="24"/>
              </w:rPr>
            </w:pPr>
            <w:r w:rsidRPr="00E76A52">
              <w:rPr>
                <w:sz w:val="24"/>
                <w:szCs w:val="24"/>
              </w:rPr>
              <w:t>3662/22 RGDIB</w:t>
            </w:r>
          </w:p>
        </w:tc>
        <w:tc>
          <w:tcPr>
            <w:tcW w:w="852" w:type="dxa"/>
            <w:vAlign w:val="center"/>
          </w:tcPr>
          <w:p w14:paraId="15D7156A" w14:textId="77777777" w:rsidR="00DD104F" w:rsidRPr="00E76A52" w:rsidRDefault="00DD104F" w:rsidP="005D1FD9">
            <w:pPr>
              <w:jc w:val="center"/>
              <w:rPr>
                <w:sz w:val="24"/>
                <w:szCs w:val="24"/>
              </w:rPr>
            </w:pPr>
            <w:r w:rsidRPr="00E76A52">
              <w:rPr>
                <w:sz w:val="24"/>
                <w:szCs w:val="24"/>
              </w:rPr>
              <w:t>13</w:t>
            </w:r>
          </w:p>
        </w:tc>
      </w:tr>
      <w:tr w:rsidR="00DD104F" w14:paraId="3C95CB96" w14:textId="77777777" w:rsidTr="00DD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4CA8D" w14:textId="77777777" w:rsidR="00DD104F" w:rsidRDefault="00DD104F" w:rsidP="005D1FD9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7A35" w14:textId="77777777" w:rsidR="00DD104F" w:rsidRPr="00DD5F66" w:rsidRDefault="00DD104F" w:rsidP="005D1FD9">
            <w:pPr>
              <w:jc w:val="center"/>
              <w:rPr>
                <w:sz w:val="24"/>
                <w:szCs w:val="24"/>
              </w:rPr>
            </w:pPr>
            <w:r w:rsidRPr="00DD5F66">
              <w:rPr>
                <w:sz w:val="24"/>
                <w:szCs w:val="24"/>
              </w:rPr>
              <w:t>7860/19 RGNR</w:t>
            </w:r>
          </w:p>
          <w:p w14:paraId="23AC2E2E" w14:textId="77777777" w:rsidR="00DD104F" w:rsidRPr="00DD5F66" w:rsidRDefault="00DD104F" w:rsidP="005D1FD9">
            <w:pPr>
              <w:jc w:val="center"/>
              <w:rPr>
                <w:sz w:val="24"/>
                <w:szCs w:val="24"/>
              </w:rPr>
            </w:pPr>
            <w:r w:rsidRPr="00DD5F66">
              <w:rPr>
                <w:sz w:val="24"/>
                <w:szCs w:val="24"/>
              </w:rPr>
              <w:t>1039/22 RGDIB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BB00" w14:textId="77777777" w:rsidR="00DD104F" w:rsidRPr="00DD5F66" w:rsidRDefault="00DD104F" w:rsidP="005D1FD9">
            <w:pPr>
              <w:jc w:val="center"/>
              <w:rPr>
                <w:sz w:val="24"/>
                <w:szCs w:val="24"/>
                <w:lang w:val="en-US"/>
              </w:rPr>
            </w:pPr>
            <w:r w:rsidRPr="00DD5F66">
              <w:rPr>
                <w:sz w:val="24"/>
                <w:szCs w:val="24"/>
                <w:lang w:val="en-US"/>
              </w:rPr>
              <w:t>13</w:t>
            </w:r>
          </w:p>
        </w:tc>
      </w:tr>
      <w:tr w:rsidR="00DD104F" w:rsidRPr="001B4486" w14:paraId="0F983FC0" w14:textId="77777777" w:rsidTr="00DD104F">
        <w:trPr>
          <w:trHeight w:val="510"/>
        </w:trPr>
        <w:tc>
          <w:tcPr>
            <w:tcW w:w="816" w:type="dxa"/>
            <w:vAlign w:val="center"/>
          </w:tcPr>
          <w:p w14:paraId="59B0138E" w14:textId="77777777" w:rsidR="00DD104F" w:rsidRPr="003A6AB7" w:rsidRDefault="00DD104F" w:rsidP="005D1FD9">
            <w:pPr>
              <w:pStyle w:val="Paragrafoelenco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2EB1529" w14:textId="77777777" w:rsidR="00DD104F" w:rsidRPr="001064DE" w:rsidRDefault="00DD104F" w:rsidP="005D1FD9">
            <w:pPr>
              <w:jc w:val="center"/>
              <w:rPr>
                <w:sz w:val="24"/>
                <w:szCs w:val="24"/>
              </w:rPr>
            </w:pPr>
            <w:r w:rsidRPr="001064DE">
              <w:rPr>
                <w:sz w:val="24"/>
                <w:szCs w:val="24"/>
              </w:rPr>
              <w:t>4948/19 RGNR</w:t>
            </w:r>
          </w:p>
          <w:p w14:paraId="1F97B949" w14:textId="77777777" w:rsidR="00DD104F" w:rsidRPr="001064DE" w:rsidRDefault="00DD104F" w:rsidP="005D1FD9">
            <w:pPr>
              <w:jc w:val="center"/>
              <w:rPr>
                <w:sz w:val="24"/>
                <w:szCs w:val="24"/>
              </w:rPr>
            </w:pPr>
            <w:r w:rsidRPr="001064DE">
              <w:rPr>
                <w:sz w:val="24"/>
                <w:szCs w:val="24"/>
              </w:rPr>
              <w:t>2509/23 RGDIB</w:t>
            </w:r>
          </w:p>
        </w:tc>
        <w:tc>
          <w:tcPr>
            <w:tcW w:w="852" w:type="dxa"/>
            <w:vAlign w:val="center"/>
          </w:tcPr>
          <w:p w14:paraId="11518190" w14:textId="77777777" w:rsidR="00DD104F" w:rsidRPr="001064DE" w:rsidRDefault="00DD104F" w:rsidP="005D1F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bookmarkEnd w:id="0"/>
    </w:tbl>
    <w:p w14:paraId="5ED2631E" w14:textId="77777777" w:rsidR="00DD104F" w:rsidRDefault="00DD104F" w:rsidP="00DD104F"/>
    <w:p w14:paraId="291D2F93" w14:textId="77777777" w:rsidR="00B342C4" w:rsidRDefault="00B342C4"/>
    <w:sectPr w:rsidR="00B342C4" w:rsidSect="00A304F0">
      <w:pgSz w:w="11906" w:h="16838"/>
      <w:pgMar w:top="567" w:right="992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A19EC"/>
    <w:multiLevelType w:val="hybridMultilevel"/>
    <w:tmpl w:val="060C341E"/>
    <w:lvl w:ilvl="0" w:tplc="1ADA9BAE">
      <w:start w:val="4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57DBC"/>
    <w:multiLevelType w:val="hybridMultilevel"/>
    <w:tmpl w:val="7B840C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53A1E"/>
    <w:multiLevelType w:val="hybridMultilevel"/>
    <w:tmpl w:val="7BB438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736D3"/>
    <w:multiLevelType w:val="hybridMultilevel"/>
    <w:tmpl w:val="CB8C36FA"/>
    <w:lvl w:ilvl="0" w:tplc="F12CC6E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4F"/>
    <w:rsid w:val="00B342C4"/>
    <w:rsid w:val="00DD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8D4E4"/>
  <w15:chartTrackingRefBased/>
  <w15:docId w15:val="{98144594-0557-42E9-87E8-3DFF9237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1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104F"/>
    <w:pPr>
      <w:ind w:left="720"/>
      <w:contextualSpacing/>
    </w:pPr>
  </w:style>
  <w:style w:type="paragraph" w:customStyle="1" w:styleId="liscio">
    <w:name w:val="liscio"/>
    <w:basedOn w:val="Normale"/>
    <w:rsid w:val="00DD104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</Words>
  <Characters>891</Characters>
  <Application>Microsoft Office Word</Application>
  <DocSecurity>0</DocSecurity>
  <Lines>7</Lines>
  <Paragraphs>2</Paragraphs>
  <ScaleCrop>false</ScaleCrop>
  <Company>Ministero della Giustizia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Ilenia Anna De Giovanni</dc:creator>
  <cp:keywords/>
  <dc:description/>
  <cp:lastModifiedBy>Ilenia Anna De Giovanni</cp:lastModifiedBy>
  <cp:revision>2</cp:revision>
  <dcterms:created xsi:type="dcterms:W3CDTF">2024-01-05T10:25:00Z</dcterms:created>
  <dcterms:modified xsi:type="dcterms:W3CDTF">2024-01-05T10:25:00Z</dcterms:modified>
</cp:coreProperties>
</file>