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0B" w:rsidRDefault="00AB138A" w:rsidP="00AB138A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352F67">
        <w:rPr>
          <w:rFonts w:ascii="Times New Roman" w:hAnsi="Times New Roman" w:cs="Times New Roman"/>
          <w:b/>
          <w:sz w:val="44"/>
          <w:szCs w:val="44"/>
          <w:u w:val="single"/>
        </w:rPr>
        <w:t>PENALE</w:t>
      </w:r>
    </w:p>
    <w:p w:rsidR="00AF1915" w:rsidRPr="00352F67" w:rsidRDefault="00AF1915" w:rsidP="00AB138A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A012D8" w:rsidRDefault="0095387E" w:rsidP="00ED4694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Udienza</w:t>
      </w:r>
      <w:r w:rsidR="005F6DE6" w:rsidRPr="00352F67">
        <w:rPr>
          <w:rFonts w:ascii="Times New Roman" w:hAnsi="Times New Roman" w:cs="Times New Roman"/>
          <w:b/>
          <w:sz w:val="40"/>
          <w:szCs w:val="40"/>
          <w:u w:val="single"/>
        </w:rPr>
        <w:t xml:space="preserve"> Giudice di Pace </w:t>
      </w:r>
      <w:r w:rsidR="00ED4694" w:rsidRPr="00352F67">
        <w:rPr>
          <w:rFonts w:ascii="Times New Roman" w:hAnsi="Times New Roman" w:cs="Times New Roman"/>
          <w:b/>
          <w:sz w:val="40"/>
          <w:szCs w:val="40"/>
          <w:u w:val="single"/>
        </w:rPr>
        <w:t xml:space="preserve">Dott. </w:t>
      </w:r>
      <w:proofErr w:type="spellStart"/>
      <w:r w:rsidR="004B4D73">
        <w:rPr>
          <w:rFonts w:ascii="Times New Roman" w:hAnsi="Times New Roman" w:cs="Times New Roman"/>
          <w:b/>
          <w:sz w:val="40"/>
          <w:szCs w:val="40"/>
          <w:u w:val="single"/>
        </w:rPr>
        <w:t>Consales</w:t>
      </w:r>
      <w:proofErr w:type="spellEnd"/>
      <w:r w:rsidR="00ED4694" w:rsidRPr="00352F67">
        <w:rPr>
          <w:rFonts w:ascii="Times New Roman" w:hAnsi="Times New Roman" w:cs="Times New Roman"/>
          <w:b/>
          <w:sz w:val="40"/>
          <w:szCs w:val="40"/>
          <w:u w:val="single"/>
        </w:rPr>
        <w:t xml:space="preserve"> del </w:t>
      </w:r>
      <w:r w:rsidR="00A135B5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F546FB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 w:rsidR="00AB138A" w:rsidRPr="00352F67">
        <w:rPr>
          <w:rFonts w:ascii="Times New Roman" w:hAnsi="Times New Roman" w:cs="Times New Roman"/>
          <w:b/>
          <w:sz w:val="40"/>
          <w:szCs w:val="40"/>
          <w:u w:val="single"/>
        </w:rPr>
        <w:t>/</w:t>
      </w:r>
      <w:r w:rsidR="00F546FB">
        <w:rPr>
          <w:rFonts w:ascii="Times New Roman" w:hAnsi="Times New Roman" w:cs="Times New Roman"/>
          <w:b/>
          <w:sz w:val="40"/>
          <w:szCs w:val="40"/>
          <w:u w:val="single"/>
        </w:rPr>
        <w:t>0</w:t>
      </w:r>
      <w:r w:rsidR="00796B5D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 w:rsidR="00AB138A" w:rsidRPr="00352F67">
        <w:rPr>
          <w:rFonts w:ascii="Times New Roman" w:hAnsi="Times New Roman" w:cs="Times New Roman"/>
          <w:b/>
          <w:sz w:val="40"/>
          <w:szCs w:val="40"/>
          <w:u w:val="single"/>
        </w:rPr>
        <w:t>/202</w:t>
      </w:r>
      <w:r w:rsidR="00F546FB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:rsidR="00AF1915" w:rsidRPr="00352F67" w:rsidRDefault="00AF1915" w:rsidP="00ED4694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46"/>
        <w:gridCol w:w="1274"/>
        <w:gridCol w:w="1243"/>
        <w:gridCol w:w="1234"/>
        <w:gridCol w:w="2077"/>
      </w:tblGrid>
      <w:tr w:rsidR="004B4D73" w:rsidTr="004B4D73">
        <w:trPr>
          <w:trHeight w:val="442"/>
          <w:jc w:val="center"/>
        </w:trPr>
        <w:tc>
          <w:tcPr>
            <w:tcW w:w="546" w:type="dxa"/>
          </w:tcPr>
          <w:p w:rsidR="004B4D73" w:rsidRDefault="004B4D73" w:rsidP="00ED4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274" w:type="dxa"/>
          </w:tcPr>
          <w:p w:rsidR="004B4D73" w:rsidRPr="00177931" w:rsidRDefault="004B4D73" w:rsidP="00ED46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931">
              <w:rPr>
                <w:rFonts w:ascii="Times New Roman" w:hAnsi="Times New Roman" w:cs="Times New Roman"/>
                <w:b/>
                <w:sz w:val="24"/>
                <w:szCs w:val="24"/>
              </w:rPr>
              <w:t>RG</w:t>
            </w:r>
          </w:p>
        </w:tc>
        <w:tc>
          <w:tcPr>
            <w:tcW w:w="1243" w:type="dxa"/>
          </w:tcPr>
          <w:p w:rsidR="004B4D73" w:rsidRPr="00177931" w:rsidRDefault="004B4D73" w:rsidP="00ED46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931">
              <w:rPr>
                <w:rFonts w:ascii="Times New Roman" w:hAnsi="Times New Roman" w:cs="Times New Roman"/>
                <w:b/>
                <w:sz w:val="24"/>
                <w:szCs w:val="24"/>
              </w:rPr>
              <w:t>RGNR</w:t>
            </w:r>
          </w:p>
        </w:tc>
        <w:tc>
          <w:tcPr>
            <w:tcW w:w="1234" w:type="dxa"/>
          </w:tcPr>
          <w:p w:rsidR="004B4D73" w:rsidRDefault="004B4D73" w:rsidP="00ED4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931">
              <w:rPr>
                <w:rFonts w:ascii="Times New Roman" w:hAnsi="Times New Roman" w:cs="Times New Roman"/>
                <w:b/>
                <w:sz w:val="24"/>
                <w:szCs w:val="24"/>
              </w:rPr>
              <w:t>ORARIO</w:t>
            </w:r>
          </w:p>
        </w:tc>
        <w:tc>
          <w:tcPr>
            <w:tcW w:w="2077" w:type="dxa"/>
          </w:tcPr>
          <w:p w:rsidR="004B4D73" w:rsidRDefault="004B4D73" w:rsidP="00ED4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ED4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4" w:type="dxa"/>
          </w:tcPr>
          <w:p w:rsidR="004B4D73" w:rsidRPr="009471CA" w:rsidRDefault="00796B5D" w:rsidP="004B4D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30/2024</w:t>
            </w:r>
          </w:p>
        </w:tc>
        <w:tc>
          <w:tcPr>
            <w:tcW w:w="1243" w:type="dxa"/>
          </w:tcPr>
          <w:p w:rsidR="004B4D73" w:rsidRDefault="00796B5D" w:rsidP="00ED4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800/2022</w:t>
            </w:r>
          </w:p>
        </w:tc>
        <w:tc>
          <w:tcPr>
            <w:tcW w:w="1234" w:type="dxa"/>
          </w:tcPr>
          <w:p w:rsidR="004B4D73" w:rsidRDefault="00796B5D" w:rsidP="00ED469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09.00</w:t>
            </w:r>
          </w:p>
        </w:tc>
        <w:tc>
          <w:tcPr>
            <w:tcW w:w="2077" w:type="dxa"/>
          </w:tcPr>
          <w:p w:rsidR="004B4D73" w:rsidRDefault="004B4D73" w:rsidP="00ED469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4" w:type="dxa"/>
          </w:tcPr>
          <w:p w:rsidR="004B4D73" w:rsidRPr="009471CA" w:rsidRDefault="00796B5D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31/2024</w:t>
            </w:r>
          </w:p>
        </w:tc>
        <w:tc>
          <w:tcPr>
            <w:tcW w:w="1243" w:type="dxa"/>
          </w:tcPr>
          <w:p w:rsidR="004B4D73" w:rsidRDefault="00796B5D" w:rsidP="00254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168/2023</w:t>
            </w:r>
          </w:p>
        </w:tc>
        <w:tc>
          <w:tcPr>
            <w:tcW w:w="1234" w:type="dxa"/>
          </w:tcPr>
          <w:p w:rsidR="004B4D73" w:rsidRDefault="00796B5D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09.15</w:t>
            </w:r>
          </w:p>
        </w:tc>
        <w:tc>
          <w:tcPr>
            <w:tcW w:w="2077" w:type="dxa"/>
          </w:tcPr>
          <w:p w:rsidR="004B4D73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4" w:type="dxa"/>
          </w:tcPr>
          <w:p w:rsidR="004B4D73" w:rsidRPr="009471CA" w:rsidRDefault="00796B5D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141/2020</w:t>
            </w:r>
          </w:p>
        </w:tc>
        <w:tc>
          <w:tcPr>
            <w:tcW w:w="1243" w:type="dxa"/>
          </w:tcPr>
          <w:p w:rsidR="004B4D73" w:rsidRDefault="00796B5D" w:rsidP="00254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82/2019</w:t>
            </w:r>
          </w:p>
        </w:tc>
        <w:tc>
          <w:tcPr>
            <w:tcW w:w="1234" w:type="dxa"/>
          </w:tcPr>
          <w:p w:rsidR="004B4D73" w:rsidRDefault="00796B5D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09.30</w:t>
            </w:r>
          </w:p>
        </w:tc>
        <w:tc>
          <w:tcPr>
            <w:tcW w:w="2077" w:type="dxa"/>
          </w:tcPr>
          <w:p w:rsidR="004B4D73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74" w:type="dxa"/>
          </w:tcPr>
          <w:p w:rsidR="004B4D73" w:rsidRPr="009471CA" w:rsidRDefault="00796B5D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136/2020</w:t>
            </w:r>
          </w:p>
        </w:tc>
        <w:tc>
          <w:tcPr>
            <w:tcW w:w="1243" w:type="dxa"/>
          </w:tcPr>
          <w:p w:rsidR="004B4D73" w:rsidRDefault="00796B5D" w:rsidP="00254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19/2017</w:t>
            </w:r>
          </w:p>
        </w:tc>
        <w:tc>
          <w:tcPr>
            <w:tcW w:w="1234" w:type="dxa"/>
          </w:tcPr>
          <w:p w:rsidR="004B4D73" w:rsidRDefault="00796B5D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09.45</w:t>
            </w:r>
          </w:p>
        </w:tc>
        <w:tc>
          <w:tcPr>
            <w:tcW w:w="2077" w:type="dxa"/>
          </w:tcPr>
          <w:p w:rsidR="004B4D73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4" w:type="dxa"/>
          </w:tcPr>
          <w:p w:rsidR="004B4D73" w:rsidRPr="009471CA" w:rsidRDefault="00796B5D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281/2020</w:t>
            </w:r>
          </w:p>
        </w:tc>
        <w:tc>
          <w:tcPr>
            <w:tcW w:w="1243" w:type="dxa"/>
          </w:tcPr>
          <w:p w:rsidR="004B4D73" w:rsidRDefault="00796B5D" w:rsidP="00254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1235/2019</w:t>
            </w:r>
          </w:p>
        </w:tc>
        <w:tc>
          <w:tcPr>
            <w:tcW w:w="1234" w:type="dxa"/>
          </w:tcPr>
          <w:p w:rsidR="004B4D73" w:rsidRDefault="00796B5D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10.00</w:t>
            </w:r>
          </w:p>
        </w:tc>
        <w:tc>
          <w:tcPr>
            <w:tcW w:w="2077" w:type="dxa"/>
          </w:tcPr>
          <w:p w:rsidR="004B4D73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4" w:type="dxa"/>
          </w:tcPr>
          <w:p w:rsidR="004B4D73" w:rsidRPr="009471CA" w:rsidRDefault="0080306B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176/2022</w:t>
            </w:r>
          </w:p>
        </w:tc>
        <w:tc>
          <w:tcPr>
            <w:tcW w:w="1243" w:type="dxa"/>
          </w:tcPr>
          <w:p w:rsidR="004B4D73" w:rsidRDefault="0080306B" w:rsidP="00254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424/2022</w:t>
            </w:r>
          </w:p>
        </w:tc>
        <w:tc>
          <w:tcPr>
            <w:tcW w:w="1234" w:type="dxa"/>
          </w:tcPr>
          <w:p w:rsidR="004B4D73" w:rsidRDefault="0080306B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10.15</w:t>
            </w:r>
          </w:p>
        </w:tc>
        <w:tc>
          <w:tcPr>
            <w:tcW w:w="2077" w:type="dxa"/>
          </w:tcPr>
          <w:p w:rsidR="004B4D73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274" w:type="dxa"/>
          </w:tcPr>
          <w:p w:rsidR="004B4D73" w:rsidRPr="009471CA" w:rsidRDefault="0080306B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177/2022</w:t>
            </w:r>
          </w:p>
        </w:tc>
        <w:tc>
          <w:tcPr>
            <w:tcW w:w="1243" w:type="dxa"/>
          </w:tcPr>
          <w:p w:rsidR="004B4D73" w:rsidRDefault="0080306B" w:rsidP="00254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20/2022</w:t>
            </w:r>
          </w:p>
        </w:tc>
        <w:tc>
          <w:tcPr>
            <w:tcW w:w="1234" w:type="dxa"/>
          </w:tcPr>
          <w:p w:rsidR="004B4D73" w:rsidRDefault="0080306B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10.30</w:t>
            </w:r>
          </w:p>
        </w:tc>
        <w:tc>
          <w:tcPr>
            <w:tcW w:w="2077" w:type="dxa"/>
          </w:tcPr>
          <w:p w:rsidR="004B4D73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274" w:type="dxa"/>
          </w:tcPr>
          <w:p w:rsidR="004B4D73" w:rsidRPr="009471CA" w:rsidRDefault="0080306B" w:rsidP="002546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178/2022</w:t>
            </w:r>
          </w:p>
        </w:tc>
        <w:tc>
          <w:tcPr>
            <w:tcW w:w="1243" w:type="dxa"/>
          </w:tcPr>
          <w:p w:rsidR="004B4D73" w:rsidRDefault="0080306B" w:rsidP="00254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301/2022</w:t>
            </w:r>
          </w:p>
        </w:tc>
        <w:tc>
          <w:tcPr>
            <w:tcW w:w="1234" w:type="dxa"/>
          </w:tcPr>
          <w:p w:rsidR="004B4D73" w:rsidRDefault="0080306B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10.45</w:t>
            </w:r>
          </w:p>
        </w:tc>
        <w:tc>
          <w:tcPr>
            <w:tcW w:w="2077" w:type="dxa"/>
          </w:tcPr>
          <w:p w:rsidR="004B4D73" w:rsidRDefault="004B4D73" w:rsidP="002546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B4D73" w:rsidTr="004B4D73">
        <w:trPr>
          <w:trHeight w:val="794"/>
          <w:jc w:val="center"/>
        </w:trPr>
        <w:tc>
          <w:tcPr>
            <w:tcW w:w="546" w:type="dxa"/>
          </w:tcPr>
          <w:p w:rsidR="004B4D73" w:rsidRPr="009471CA" w:rsidRDefault="004B4D73" w:rsidP="00C96E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74" w:type="dxa"/>
          </w:tcPr>
          <w:p w:rsidR="004B4D73" w:rsidRPr="009471CA" w:rsidRDefault="0080306B" w:rsidP="00C96E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139/2020</w:t>
            </w:r>
          </w:p>
        </w:tc>
        <w:tc>
          <w:tcPr>
            <w:tcW w:w="1243" w:type="dxa"/>
          </w:tcPr>
          <w:p w:rsidR="004B4D73" w:rsidRDefault="0080306B" w:rsidP="00C96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138/2017</w:t>
            </w:r>
          </w:p>
        </w:tc>
        <w:tc>
          <w:tcPr>
            <w:tcW w:w="1234" w:type="dxa"/>
          </w:tcPr>
          <w:p w:rsidR="004B4D73" w:rsidRDefault="0080306B" w:rsidP="00C96E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11.00</w:t>
            </w:r>
          </w:p>
        </w:tc>
        <w:tc>
          <w:tcPr>
            <w:tcW w:w="2077" w:type="dxa"/>
          </w:tcPr>
          <w:p w:rsidR="004B4D73" w:rsidRDefault="004B4D73" w:rsidP="00C96E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A46E1" w:rsidTr="004B4D73">
        <w:trPr>
          <w:trHeight w:val="794"/>
          <w:jc w:val="center"/>
        </w:trPr>
        <w:tc>
          <w:tcPr>
            <w:tcW w:w="546" w:type="dxa"/>
          </w:tcPr>
          <w:p w:rsidR="002A46E1" w:rsidRDefault="002A46E1" w:rsidP="00C96E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274" w:type="dxa"/>
          </w:tcPr>
          <w:p w:rsidR="002A46E1" w:rsidRDefault="0080306B" w:rsidP="00C96E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118/2022</w:t>
            </w:r>
          </w:p>
        </w:tc>
        <w:tc>
          <w:tcPr>
            <w:tcW w:w="1243" w:type="dxa"/>
          </w:tcPr>
          <w:p w:rsidR="002A46E1" w:rsidRDefault="0080306B" w:rsidP="00C96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113/2020</w:t>
            </w:r>
          </w:p>
        </w:tc>
        <w:tc>
          <w:tcPr>
            <w:tcW w:w="1234" w:type="dxa"/>
          </w:tcPr>
          <w:p w:rsidR="002A46E1" w:rsidRDefault="0080306B" w:rsidP="00C96E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11.15</w:t>
            </w:r>
          </w:p>
        </w:tc>
        <w:tc>
          <w:tcPr>
            <w:tcW w:w="2077" w:type="dxa"/>
          </w:tcPr>
          <w:p w:rsidR="002A46E1" w:rsidRDefault="002A46E1" w:rsidP="00C96E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2A46E1" w:rsidTr="004B4D73">
        <w:trPr>
          <w:trHeight w:val="794"/>
          <w:jc w:val="center"/>
        </w:trPr>
        <w:tc>
          <w:tcPr>
            <w:tcW w:w="546" w:type="dxa"/>
          </w:tcPr>
          <w:p w:rsidR="002A46E1" w:rsidRDefault="002A46E1" w:rsidP="00C96E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274" w:type="dxa"/>
          </w:tcPr>
          <w:p w:rsidR="002A46E1" w:rsidRDefault="0080306B" w:rsidP="00C96E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65/2023</w:t>
            </w:r>
          </w:p>
        </w:tc>
        <w:tc>
          <w:tcPr>
            <w:tcW w:w="1243" w:type="dxa"/>
          </w:tcPr>
          <w:p w:rsidR="002A46E1" w:rsidRDefault="0080306B" w:rsidP="00C96E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843/2022</w:t>
            </w:r>
          </w:p>
        </w:tc>
        <w:tc>
          <w:tcPr>
            <w:tcW w:w="1234" w:type="dxa"/>
          </w:tcPr>
          <w:p w:rsidR="002A46E1" w:rsidRDefault="0080306B" w:rsidP="00C96E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11.30</w:t>
            </w:r>
            <w:bookmarkStart w:id="0" w:name="_GoBack"/>
            <w:bookmarkEnd w:id="0"/>
          </w:p>
        </w:tc>
        <w:tc>
          <w:tcPr>
            <w:tcW w:w="2077" w:type="dxa"/>
          </w:tcPr>
          <w:p w:rsidR="002A46E1" w:rsidRDefault="002A46E1" w:rsidP="00C96E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F6DE6" w:rsidRPr="005F6DE6" w:rsidRDefault="005F6DE6" w:rsidP="00ED4694">
      <w:pPr>
        <w:rPr>
          <w:rFonts w:ascii="Times New Roman" w:hAnsi="Times New Roman" w:cs="Times New Roman"/>
          <w:sz w:val="24"/>
          <w:szCs w:val="24"/>
        </w:rPr>
      </w:pPr>
    </w:p>
    <w:sectPr w:rsidR="005F6DE6" w:rsidRPr="005F6DE6" w:rsidSect="00365D4B">
      <w:pgSz w:w="11906" w:h="16838" w:code="9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DE6"/>
    <w:rsid w:val="00027D77"/>
    <w:rsid w:val="00032F74"/>
    <w:rsid w:val="00033CD0"/>
    <w:rsid w:val="00060146"/>
    <w:rsid w:val="0015690F"/>
    <w:rsid w:val="00173001"/>
    <w:rsid w:val="00177931"/>
    <w:rsid w:val="0018550B"/>
    <w:rsid w:val="001E360D"/>
    <w:rsid w:val="001F04D1"/>
    <w:rsid w:val="001F296A"/>
    <w:rsid w:val="00254628"/>
    <w:rsid w:val="00277CA5"/>
    <w:rsid w:val="002A46E1"/>
    <w:rsid w:val="002C4F02"/>
    <w:rsid w:val="002D55B4"/>
    <w:rsid w:val="002D5F16"/>
    <w:rsid w:val="00352F67"/>
    <w:rsid w:val="00365D4B"/>
    <w:rsid w:val="003C3C6E"/>
    <w:rsid w:val="003D1699"/>
    <w:rsid w:val="003E7171"/>
    <w:rsid w:val="003F6DAD"/>
    <w:rsid w:val="004211D8"/>
    <w:rsid w:val="004662DF"/>
    <w:rsid w:val="004B4D73"/>
    <w:rsid w:val="004B57CA"/>
    <w:rsid w:val="004E07C0"/>
    <w:rsid w:val="00534665"/>
    <w:rsid w:val="005D6D51"/>
    <w:rsid w:val="005F6DE6"/>
    <w:rsid w:val="006A26F9"/>
    <w:rsid w:val="006B2ACA"/>
    <w:rsid w:val="006D7603"/>
    <w:rsid w:val="0074591A"/>
    <w:rsid w:val="0076630B"/>
    <w:rsid w:val="00775056"/>
    <w:rsid w:val="00796B5D"/>
    <w:rsid w:val="007C05D9"/>
    <w:rsid w:val="007C12EA"/>
    <w:rsid w:val="007F0602"/>
    <w:rsid w:val="0080306B"/>
    <w:rsid w:val="00815503"/>
    <w:rsid w:val="00820250"/>
    <w:rsid w:val="00824987"/>
    <w:rsid w:val="00833E4F"/>
    <w:rsid w:val="008955FB"/>
    <w:rsid w:val="008B049B"/>
    <w:rsid w:val="008B4B8B"/>
    <w:rsid w:val="00911FF1"/>
    <w:rsid w:val="00932E26"/>
    <w:rsid w:val="009471CA"/>
    <w:rsid w:val="0095387E"/>
    <w:rsid w:val="00960F2B"/>
    <w:rsid w:val="00972CFA"/>
    <w:rsid w:val="00A012D8"/>
    <w:rsid w:val="00A135B5"/>
    <w:rsid w:val="00A24BCF"/>
    <w:rsid w:val="00A27E13"/>
    <w:rsid w:val="00A57DD3"/>
    <w:rsid w:val="00A80175"/>
    <w:rsid w:val="00AB0B28"/>
    <w:rsid w:val="00AB138A"/>
    <w:rsid w:val="00AF1915"/>
    <w:rsid w:val="00B40BD9"/>
    <w:rsid w:val="00B47079"/>
    <w:rsid w:val="00BC371B"/>
    <w:rsid w:val="00BD2C01"/>
    <w:rsid w:val="00C3648A"/>
    <w:rsid w:val="00C73F8D"/>
    <w:rsid w:val="00C93BC5"/>
    <w:rsid w:val="00C96E42"/>
    <w:rsid w:val="00CC3D61"/>
    <w:rsid w:val="00CD43B2"/>
    <w:rsid w:val="00D1453A"/>
    <w:rsid w:val="00D3526B"/>
    <w:rsid w:val="00D57134"/>
    <w:rsid w:val="00D8243E"/>
    <w:rsid w:val="00D94B03"/>
    <w:rsid w:val="00DB0B92"/>
    <w:rsid w:val="00DC3CF5"/>
    <w:rsid w:val="00DF34FB"/>
    <w:rsid w:val="00E01B05"/>
    <w:rsid w:val="00EC5CAB"/>
    <w:rsid w:val="00ED4694"/>
    <w:rsid w:val="00F13FD1"/>
    <w:rsid w:val="00F546FB"/>
    <w:rsid w:val="00FC26EA"/>
    <w:rsid w:val="00FE1658"/>
    <w:rsid w:val="00FE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01A60"/>
  <w15:docId w15:val="{B4FE9D41-F2F9-4CA8-8A12-A93CFE69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5F6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0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0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73853-67F2-452E-B69E-E0EA2C1BC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Cocola</dc:creator>
  <cp:lastModifiedBy>Massimo Cocola</cp:lastModifiedBy>
  <cp:revision>3</cp:revision>
  <cp:lastPrinted>2023-11-13T10:17:00Z</cp:lastPrinted>
  <dcterms:created xsi:type="dcterms:W3CDTF">2024-04-10T09:07:00Z</dcterms:created>
  <dcterms:modified xsi:type="dcterms:W3CDTF">2024-04-10T09:10:00Z</dcterms:modified>
</cp:coreProperties>
</file>