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22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1559"/>
        <w:gridCol w:w="852"/>
      </w:tblGrid>
      <w:tr w:rsidR="00257E59" w:rsidRPr="001B4486" w14:paraId="5AE8B456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4FB2C447" w14:textId="77777777" w:rsidR="00257E59" w:rsidRPr="001B4486" w:rsidRDefault="00257E59" w:rsidP="00375D53">
            <w:pPr>
              <w:jc w:val="center"/>
              <w:rPr>
                <w:sz w:val="24"/>
                <w:szCs w:val="24"/>
              </w:rPr>
            </w:pPr>
            <w:bookmarkStart w:id="0" w:name="_Hlk121657444"/>
            <w:r w:rsidRPr="001B4486">
              <w:rPr>
                <w:sz w:val="24"/>
                <w:szCs w:val="24"/>
              </w:rPr>
              <w:t>n.</w:t>
            </w:r>
          </w:p>
        </w:tc>
        <w:tc>
          <w:tcPr>
            <w:tcW w:w="1559" w:type="dxa"/>
            <w:vAlign w:val="center"/>
          </w:tcPr>
          <w:p w14:paraId="1820A605" w14:textId="77777777" w:rsidR="00257E59" w:rsidRPr="001B4486" w:rsidRDefault="00257E59" w:rsidP="00375D53">
            <w:pPr>
              <w:jc w:val="center"/>
              <w:rPr>
                <w:sz w:val="24"/>
                <w:szCs w:val="24"/>
              </w:rPr>
            </w:pPr>
            <w:r w:rsidRPr="001B4486">
              <w:rPr>
                <w:sz w:val="24"/>
                <w:szCs w:val="24"/>
              </w:rPr>
              <w:t>R.G.</w:t>
            </w:r>
          </w:p>
        </w:tc>
        <w:tc>
          <w:tcPr>
            <w:tcW w:w="852" w:type="dxa"/>
            <w:vAlign w:val="center"/>
          </w:tcPr>
          <w:p w14:paraId="57E08204" w14:textId="77777777" w:rsidR="00257E59" w:rsidRPr="001B4486" w:rsidRDefault="00257E59" w:rsidP="00375D53">
            <w:pPr>
              <w:jc w:val="center"/>
              <w:rPr>
                <w:sz w:val="24"/>
                <w:szCs w:val="24"/>
              </w:rPr>
            </w:pPr>
            <w:r w:rsidRPr="001B4486">
              <w:rPr>
                <w:sz w:val="24"/>
                <w:szCs w:val="24"/>
              </w:rPr>
              <w:t>Ore</w:t>
            </w:r>
          </w:p>
        </w:tc>
      </w:tr>
      <w:tr w:rsidR="00257E59" w:rsidRPr="001B4486" w14:paraId="31598115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2C5B1BC3" w14:textId="77777777" w:rsidR="00257E59" w:rsidRPr="00B6202E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44DD7C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3707/22 RGNR</w:t>
            </w:r>
          </w:p>
          <w:p w14:paraId="72F1A91F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858/24 RGDIB</w:t>
            </w:r>
          </w:p>
        </w:tc>
        <w:tc>
          <w:tcPr>
            <w:tcW w:w="852" w:type="dxa"/>
            <w:vAlign w:val="center"/>
          </w:tcPr>
          <w:p w14:paraId="076E665C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57E59" w:rsidRPr="001B4486" w14:paraId="1F400173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51B9DC2B" w14:textId="77777777" w:rsidR="00257E59" w:rsidRPr="00A32A71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24039C8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6366/19 RGNR</w:t>
            </w:r>
          </w:p>
          <w:p w14:paraId="54F59787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1050/24 RGDIB</w:t>
            </w:r>
          </w:p>
        </w:tc>
        <w:tc>
          <w:tcPr>
            <w:tcW w:w="852" w:type="dxa"/>
            <w:vAlign w:val="center"/>
          </w:tcPr>
          <w:p w14:paraId="6822EF37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57E59" w:rsidRPr="001B4486" w14:paraId="510F5261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758464E7" w14:textId="77777777" w:rsidR="00257E59" w:rsidRPr="001B4486" w:rsidRDefault="00257E59" w:rsidP="00375D53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1FE0BC" w14:textId="77777777" w:rsidR="00257E59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4556/22 RGNR</w:t>
            </w:r>
          </w:p>
          <w:p w14:paraId="28FD7F04" w14:textId="77777777" w:rsidR="00257E59" w:rsidRPr="001B4486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1293/24 RGDIB</w:t>
            </w:r>
          </w:p>
        </w:tc>
        <w:tc>
          <w:tcPr>
            <w:tcW w:w="852" w:type="dxa"/>
            <w:vAlign w:val="center"/>
          </w:tcPr>
          <w:p w14:paraId="2CEB119C" w14:textId="77777777" w:rsidR="00257E59" w:rsidRPr="001B4486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257E59" w:rsidRPr="001B4486" w14:paraId="6B4742D2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53D842BB" w14:textId="77777777" w:rsidR="00257E59" w:rsidRPr="00CA635E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A84E490" w14:textId="77777777" w:rsidR="00257E59" w:rsidRDefault="00257E59" w:rsidP="00375D53">
            <w:pPr>
              <w:widowControl w:val="0"/>
              <w:autoSpaceDE w:val="0"/>
              <w:autoSpaceDN w:val="0"/>
              <w:adjustRightInd w:val="0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685/20 RGNR</w:t>
            </w:r>
          </w:p>
          <w:p w14:paraId="47413FFA" w14:textId="77777777" w:rsidR="00257E59" w:rsidRDefault="00257E59" w:rsidP="00375D53">
            <w:pPr>
              <w:widowControl w:val="0"/>
              <w:autoSpaceDE w:val="0"/>
              <w:autoSpaceDN w:val="0"/>
              <w:adjustRightInd w:val="0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1198/22 RGDIB</w:t>
            </w:r>
          </w:p>
        </w:tc>
        <w:tc>
          <w:tcPr>
            <w:tcW w:w="852" w:type="dxa"/>
          </w:tcPr>
          <w:p w14:paraId="4E609BD6" w14:textId="77777777" w:rsidR="00257E59" w:rsidRDefault="00257E59" w:rsidP="00375D53">
            <w:pPr>
              <w:widowControl w:val="0"/>
              <w:autoSpaceDE w:val="0"/>
              <w:autoSpaceDN w:val="0"/>
              <w:adjustRightInd w:val="0"/>
              <w:ind w:lef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57E59" w:rsidRPr="001B4486" w14:paraId="1CFDFFA1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27DB6994" w14:textId="77777777" w:rsidR="00257E59" w:rsidRPr="00A32A71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76E0CD6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1640/23 RGNR</w:t>
            </w:r>
          </w:p>
          <w:p w14:paraId="43EF3ED1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1052/24 RGDIB</w:t>
            </w:r>
          </w:p>
        </w:tc>
        <w:tc>
          <w:tcPr>
            <w:tcW w:w="852" w:type="dxa"/>
            <w:vAlign w:val="center"/>
          </w:tcPr>
          <w:p w14:paraId="644743B9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57E59" w:rsidRPr="001B4486" w14:paraId="252FEC07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57447AC9" w14:textId="77777777" w:rsidR="00257E59" w:rsidRPr="00D8781E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9274CCE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1802/23 RGNR</w:t>
            </w:r>
          </w:p>
          <w:p w14:paraId="73BA683A" w14:textId="77777777" w:rsidR="00257E59" w:rsidRPr="001B4486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1169/24 RGDIB</w:t>
            </w:r>
          </w:p>
        </w:tc>
        <w:tc>
          <w:tcPr>
            <w:tcW w:w="852" w:type="dxa"/>
            <w:vAlign w:val="center"/>
          </w:tcPr>
          <w:p w14:paraId="67E70822" w14:textId="77777777" w:rsidR="00257E59" w:rsidRPr="001B4486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57E59" w:rsidRPr="001B4486" w14:paraId="21A5D8FF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3A7E7CB2" w14:textId="77777777" w:rsidR="00257E59" w:rsidRPr="0054487A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1827C54" w14:textId="77777777" w:rsidR="00257E59" w:rsidRPr="00A32A71" w:rsidRDefault="00257E59" w:rsidP="00375D53">
            <w:pPr>
              <w:widowControl w:val="0"/>
              <w:autoSpaceDE w:val="0"/>
              <w:autoSpaceDN w:val="0"/>
              <w:adjustRightInd w:val="0"/>
              <w:ind w:left="108"/>
              <w:rPr>
                <w:sz w:val="24"/>
                <w:szCs w:val="24"/>
              </w:rPr>
            </w:pPr>
            <w:r w:rsidRPr="00A32A71">
              <w:rPr>
                <w:sz w:val="24"/>
                <w:szCs w:val="24"/>
              </w:rPr>
              <w:t>5135/18 RGNR</w:t>
            </w:r>
          </w:p>
          <w:p w14:paraId="25E856D1" w14:textId="77777777" w:rsidR="00257E59" w:rsidRPr="00A32A71" w:rsidRDefault="00257E59" w:rsidP="00375D53">
            <w:pPr>
              <w:widowControl w:val="0"/>
              <w:autoSpaceDE w:val="0"/>
              <w:autoSpaceDN w:val="0"/>
              <w:adjustRightInd w:val="0"/>
              <w:ind w:left="108"/>
              <w:rPr>
                <w:sz w:val="24"/>
                <w:szCs w:val="24"/>
              </w:rPr>
            </w:pPr>
            <w:r w:rsidRPr="00A32A71">
              <w:rPr>
                <w:sz w:val="24"/>
                <w:szCs w:val="24"/>
              </w:rPr>
              <w:t>2662/22 RGDIB</w:t>
            </w:r>
          </w:p>
        </w:tc>
        <w:tc>
          <w:tcPr>
            <w:tcW w:w="852" w:type="dxa"/>
          </w:tcPr>
          <w:p w14:paraId="6544F632" w14:textId="77777777" w:rsidR="00257E59" w:rsidRPr="00A32A71" w:rsidRDefault="00257E59" w:rsidP="00375D53">
            <w:pPr>
              <w:widowControl w:val="0"/>
              <w:autoSpaceDE w:val="0"/>
              <w:autoSpaceDN w:val="0"/>
              <w:adjustRightInd w:val="0"/>
              <w:ind w:lef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57E59" w:rsidRPr="001B4486" w14:paraId="3FA346B7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728279A3" w14:textId="77777777" w:rsidR="00257E59" w:rsidRPr="001B4486" w:rsidRDefault="00257E59" w:rsidP="00375D53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815B9A" w14:textId="77777777" w:rsidR="00257E59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4306/21 RGNR</w:t>
            </w:r>
          </w:p>
          <w:p w14:paraId="07A3E051" w14:textId="77777777" w:rsidR="00257E59" w:rsidRPr="001B4486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1281/23 RGDIB</w:t>
            </w:r>
          </w:p>
        </w:tc>
        <w:tc>
          <w:tcPr>
            <w:tcW w:w="852" w:type="dxa"/>
            <w:vAlign w:val="center"/>
          </w:tcPr>
          <w:p w14:paraId="56CADD93" w14:textId="77777777" w:rsidR="00257E59" w:rsidRPr="001B4486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257E59" w:rsidRPr="001B4486" w14:paraId="405EA3AC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75DCAD0C" w14:textId="77777777" w:rsidR="00257E59" w:rsidRPr="00683CCE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E7AC02" w14:textId="77777777" w:rsidR="00257E59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9183/16 RGNR</w:t>
            </w:r>
          </w:p>
          <w:p w14:paraId="2BBE8BF0" w14:textId="77777777" w:rsidR="00257E59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2944/21 RGDIB</w:t>
            </w:r>
          </w:p>
        </w:tc>
        <w:tc>
          <w:tcPr>
            <w:tcW w:w="852" w:type="dxa"/>
            <w:vAlign w:val="center"/>
          </w:tcPr>
          <w:p w14:paraId="00EDDDB2" w14:textId="77777777" w:rsidR="00257E59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9.30</w:t>
            </w:r>
          </w:p>
        </w:tc>
      </w:tr>
      <w:tr w:rsidR="00257E59" w:rsidRPr="001B4486" w14:paraId="0EB6D475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09B9C532" w14:textId="77777777" w:rsidR="00257E59" w:rsidRPr="005B7855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6CEC796" w14:textId="77777777" w:rsidR="00257E59" w:rsidRDefault="00257E59" w:rsidP="00375D53">
            <w:pPr>
              <w:widowControl w:val="0"/>
              <w:autoSpaceDE w:val="0"/>
              <w:autoSpaceDN w:val="0"/>
              <w:adjustRightInd w:val="0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705/23 RGNR</w:t>
            </w:r>
          </w:p>
          <w:p w14:paraId="35CB96B7" w14:textId="77777777" w:rsidR="00257E59" w:rsidRPr="001B4486" w:rsidRDefault="00257E59" w:rsidP="00375D53">
            <w:pPr>
              <w:widowControl w:val="0"/>
              <w:autoSpaceDE w:val="0"/>
              <w:autoSpaceDN w:val="0"/>
              <w:adjustRightInd w:val="0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1693/24 RGDIB</w:t>
            </w:r>
          </w:p>
        </w:tc>
        <w:tc>
          <w:tcPr>
            <w:tcW w:w="852" w:type="dxa"/>
          </w:tcPr>
          <w:p w14:paraId="0B8BD6A9" w14:textId="77777777" w:rsidR="00257E59" w:rsidRPr="001B4486" w:rsidRDefault="00257E59" w:rsidP="00375D53">
            <w:pPr>
              <w:widowControl w:val="0"/>
              <w:autoSpaceDE w:val="0"/>
              <w:autoSpaceDN w:val="0"/>
              <w:adjustRightInd w:val="0"/>
              <w:ind w:lef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57E59" w:rsidRPr="001B4486" w14:paraId="268CEAEB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170155C9" w14:textId="77777777" w:rsidR="00257E59" w:rsidRPr="005B7855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944CC39" w14:textId="77777777" w:rsidR="00257E59" w:rsidRDefault="00257E59" w:rsidP="00375D53">
            <w:pPr>
              <w:widowControl w:val="0"/>
              <w:autoSpaceDE w:val="0"/>
              <w:autoSpaceDN w:val="0"/>
              <w:adjustRightInd w:val="0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229/23 RGNR</w:t>
            </w:r>
          </w:p>
          <w:p w14:paraId="4F5B7621" w14:textId="77777777" w:rsidR="00257E59" w:rsidRDefault="00257E59" w:rsidP="00375D53">
            <w:pPr>
              <w:widowControl w:val="0"/>
              <w:autoSpaceDE w:val="0"/>
              <w:autoSpaceDN w:val="0"/>
              <w:adjustRightInd w:val="0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1692/24 RGDIB</w:t>
            </w:r>
          </w:p>
        </w:tc>
        <w:tc>
          <w:tcPr>
            <w:tcW w:w="852" w:type="dxa"/>
          </w:tcPr>
          <w:p w14:paraId="18EBBBB6" w14:textId="77777777" w:rsidR="00257E59" w:rsidRDefault="00257E59" w:rsidP="00375D53">
            <w:pPr>
              <w:widowControl w:val="0"/>
              <w:autoSpaceDE w:val="0"/>
              <w:autoSpaceDN w:val="0"/>
              <w:adjustRightInd w:val="0"/>
              <w:ind w:lef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57E59" w:rsidRPr="001B4486" w14:paraId="4FA4D6FD" w14:textId="77777777" w:rsidTr="00257E59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CFCE3" w14:textId="77777777" w:rsidR="00257E59" w:rsidRPr="001B4486" w:rsidRDefault="00257E59" w:rsidP="00375D53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E36D3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6638/22 RGNR</w:t>
            </w:r>
          </w:p>
          <w:p w14:paraId="682A3CDA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1392/23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6AC5" w14:textId="77777777" w:rsidR="00257E59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  <w:tr w:rsidR="00257E59" w:rsidRPr="001B4486" w14:paraId="3962EF0B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01D8966F" w14:textId="77777777" w:rsidR="00257E59" w:rsidRPr="00C02189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0FD0BA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753/19 RGNR</w:t>
            </w:r>
          </w:p>
          <w:p w14:paraId="12C75674" w14:textId="77777777" w:rsidR="00257E59" w:rsidRPr="001B4486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3748/21 RGDIB</w:t>
            </w:r>
          </w:p>
        </w:tc>
        <w:tc>
          <w:tcPr>
            <w:tcW w:w="852" w:type="dxa"/>
            <w:vAlign w:val="center"/>
          </w:tcPr>
          <w:p w14:paraId="0B46E244" w14:textId="77777777" w:rsidR="00257E59" w:rsidRPr="001B4486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57E59" w:rsidRPr="001B4486" w14:paraId="3B1016AE" w14:textId="77777777" w:rsidTr="00257E59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5682" w14:textId="77777777" w:rsidR="00257E59" w:rsidRPr="001B4486" w:rsidRDefault="00257E59" w:rsidP="00375D53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8715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7588/21 RGNR</w:t>
            </w:r>
          </w:p>
          <w:p w14:paraId="5962D98A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1159/23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0FFC" w14:textId="77777777" w:rsidR="00257E59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10</w:t>
            </w:r>
          </w:p>
        </w:tc>
      </w:tr>
      <w:tr w:rsidR="00257E59" w:rsidRPr="001B4486" w14:paraId="1AB7BCE9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7342ECC5" w14:textId="77777777" w:rsidR="00257E59" w:rsidRPr="006672AF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982406B" w14:textId="77777777" w:rsidR="00257E59" w:rsidRPr="00F53075" w:rsidRDefault="00257E59" w:rsidP="00375D53">
            <w:pPr>
              <w:jc w:val="center"/>
              <w:rPr>
                <w:sz w:val="24"/>
                <w:szCs w:val="24"/>
              </w:rPr>
            </w:pPr>
            <w:r w:rsidRPr="00F53075">
              <w:rPr>
                <w:sz w:val="24"/>
                <w:szCs w:val="24"/>
              </w:rPr>
              <w:t>5974/21 RGNR</w:t>
            </w:r>
          </w:p>
          <w:p w14:paraId="44EE36A4" w14:textId="77777777" w:rsidR="00257E59" w:rsidRPr="00F53075" w:rsidRDefault="00257E59" w:rsidP="00375D53">
            <w:pPr>
              <w:jc w:val="center"/>
              <w:rPr>
                <w:sz w:val="24"/>
                <w:szCs w:val="24"/>
              </w:rPr>
            </w:pPr>
            <w:r w:rsidRPr="00F53075">
              <w:rPr>
                <w:sz w:val="24"/>
                <w:szCs w:val="24"/>
              </w:rPr>
              <w:t>148/23 RGDIB</w:t>
            </w:r>
          </w:p>
        </w:tc>
        <w:tc>
          <w:tcPr>
            <w:tcW w:w="852" w:type="dxa"/>
            <w:vAlign w:val="center"/>
          </w:tcPr>
          <w:p w14:paraId="5B95BE70" w14:textId="77777777" w:rsidR="00257E59" w:rsidRPr="00F53075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</w:t>
            </w:r>
          </w:p>
        </w:tc>
      </w:tr>
      <w:tr w:rsidR="00257E59" w:rsidRPr="001B4486" w14:paraId="19A98B29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15D6F18B" w14:textId="77777777" w:rsidR="00257E59" w:rsidRPr="00F516F9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1FD0C21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6004/18 RGNR</w:t>
            </w:r>
          </w:p>
          <w:p w14:paraId="13C73564" w14:textId="77777777" w:rsidR="00257E59" w:rsidRPr="001B4486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2149/22 RGDIB</w:t>
            </w:r>
          </w:p>
        </w:tc>
        <w:tc>
          <w:tcPr>
            <w:tcW w:w="852" w:type="dxa"/>
          </w:tcPr>
          <w:p w14:paraId="39840B12" w14:textId="77777777" w:rsidR="00257E59" w:rsidRPr="001B4486" w:rsidRDefault="00257E59" w:rsidP="00375D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</w:t>
            </w:r>
          </w:p>
        </w:tc>
      </w:tr>
      <w:tr w:rsidR="00257E59" w:rsidRPr="001B4486" w14:paraId="3E74F676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184C514E" w14:textId="77777777" w:rsidR="00257E59" w:rsidRPr="006672AF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D7D3A9" w14:textId="77777777" w:rsidR="00257E59" w:rsidRPr="00D8518B" w:rsidRDefault="00257E59" w:rsidP="00375D53">
            <w:pPr>
              <w:jc w:val="center"/>
              <w:rPr>
                <w:caps/>
                <w:sz w:val="24"/>
                <w:szCs w:val="24"/>
              </w:rPr>
            </w:pPr>
            <w:r w:rsidRPr="00D8518B">
              <w:rPr>
                <w:caps/>
                <w:sz w:val="24"/>
                <w:szCs w:val="24"/>
              </w:rPr>
              <w:t>7977/20 RGNR</w:t>
            </w:r>
          </w:p>
          <w:p w14:paraId="6CDFC851" w14:textId="77777777" w:rsidR="00257E59" w:rsidRPr="00D8518B" w:rsidRDefault="00257E59" w:rsidP="00375D53">
            <w:pPr>
              <w:jc w:val="center"/>
              <w:rPr>
                <w:caps/>
                <w:sz w:val="24"/>
                <w:szCs w:val="24"/>
              </w:rPr>
            </w:pPr>
            <w:r w:rsidRPr="00D8518B">
              <w:rPr>
                <w:caps/>
                <w:sz w:val="24"/>
                <w:szCs w:val="24"/>
              </w:rPr>
              <w:t>231/23 RGDIB</w:t>
            </w:r>
          </w:p>
        </w:tc>
        <w:tc>
          <w:tcPr>
            <w:tcW w:w="852" w:type="dxa"/>
            <w:vAlign w:val="center"/>
          </w:tcPr>
          <w:p w14:paraId="520900EA" w14:textId="77777777" w:rsidR="00257E59" w:rsidRPr="00D8518B" w:rsidRDefault="00257E59" w:rsidP="00375D53">
            <w:pPr>
              <w:jc w:val="center"/>
              <w:rPr>
                <w:sz w:val="24"/>
                <w:szCs w:val="24"/>
              </w:rPr>
            </w:pPr>
            <w:r w:rsidRPr="00D8518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0.30</w:t>
            </w:r>
          </w:p>
        </w:tc>
      </w:tr>
      <w:tr w:rsidR="00257E59" w:rsidRPr="001B4486" w14:paraId="0869B190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281FE476" w14:textId="77777777" w:rsidR="00257E59" w:rsidRPr="001B4486" w:rsidRDefault="00257E59" w:rsidP="00375D53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A8C434E" w14:textId="77777777" w:rsidR="00257E59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4912/21 RGNR</w:t>
            </w:r>
          </w:p>
          <w:p w14:paraId="21FEE945" w14:textId="77777777" w:rsidR="00257E59" w:rsidRPr="001B4486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382/24 RGDIB</w:t>
            </w:r>
          </w:p>
        </w:tc>
        <w:tc>
          <w:tcPr>
            <w:tcW w:w="852" w:type="dxa"/>
            <w:vAlign w:val="center"/>
          </w:tcPr>
          <w:p w14:paraId="2DFE1B4A" w14:textId="77777777" w:rsidR="00257E59" w:rsidRPr="001B4486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</w:tr>
      <w:tr w:rsidR="00257E59" w:rsidRPr="001B4486" w14:paraId="040BC7FC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59CDA652" w14:textId="77777777" w:rsidR="00257E59" w:rsidRPr="00C02189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727CCB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5453/21 RGNR</w:t>
            </w:r>
          </w:p>
          <w:p w14:paraId="602A4BE4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539/23 RGDIB</w:t>
            </w:r>
          </w:p>
        </w:tc>
        <w:tc>
          <w:tcPr>
            <w:tcW w:w="852" w:type="dxa"/>
            <w:vAlign w:val="center"/>
          </w:tcPr>
          <w:p w14:paraId="3FB4541E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</w:t>
            </w:r>
          </w:p>
        </w:tc>
      </w:tr>
      <w:tr w:rsidR="00257E59" w:rsidRPr="001B4486" w14:paraId="70C635EC" w14:textId="77777777" w:rsidTr="00257E59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3D428" w14:textId="77777777" w:rsidR="00257E59" w:rsidRPr="001B4486" w:rsidRDefault="00257E59" w:rsidP="00375D53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D28E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3312/20 RGNR</w:t>
            </w:r>
          </w:p>
          <w:p w14:paraId="69106B20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3036/22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BE17D" w14:textId="77777777" w:rsidR="00257E59" w:rsidRDefault="00257E59" w:rsidP="00375D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11.30</w:t>
            </w:r>
          </w:p>
        </w:tc>
      </w:tr>
      <w:tr w:rsidR="00257E59" w:rsidRPr="001B4486" w14:paraId="57A57200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7F0FA3CE" w14:textId="77777777" w:rsidR="00257E59" w:rsidRPr="006672AF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60C0675" w14:textId="77777777" w:rsidR="00257E59" w:rsidRDefault="00257E59" w:rsidP="00375D53">
            <w:pPr>
              <w:jc w:val="center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4001/18 RGNR</w:t>
            </w:r>
          </w:p>
          <w:p w14:paraId="66606A47" w14:textId="77777777" w:rsidR="00257E59" w:rsidRDefault="00257E59" w:rsidP="00375D53">
            <w:pPr>
              <w:jc w:val="center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1647/22 RGDIB</w:t>
            </w:r>
          </w:p>
        </w:tc>
        <w:tc>
          <w:tcPr>
            <w:tcW w:w="852" w:type="dxa"/>
            <w:vAlign w:val="center"/>
          </w:tcPr>
          <w:p w14:paraId="5F122F17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</w:t>
            </w:r>
          </w:p>
        </w:tc>
      </w:tr>
      <w:tr w:rsidR="00257E59" w:rsidRPr="001B4486" w14:paraId="14F5D995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01135261" w14:textId="77777777" w:rsidR="00257E59" w:rsidRPr="006403C8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D4C07B0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6118/16 RGNR</w:t>
            </w:r>
          </w:p>
          <w:p w14:paraId="48CFCA79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1679/19 RGDIB</w:t>
            </w:r>
          </w:p>
        </w:tc>
        <w:tc>
          <w:tcPr>
            <w:tcW w:w="852" w:type="dxa"/>
            <w:vAlign w:val="center"/>
          </w:tcPr>
          <w:p w14:paraId="3EDBE53B" w14:textId="77777777" w:rsidR="00257E59" w:rsidRDefault="00257E59" w:rsidP="00375D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257E59" w:rsidRPr="00970DCE" w14:paraId="27E1DA31" w14:textId="77777777" w:rsidTr="00257E59">
        <w:trPr>
          <w:trHeight w:val="510"/>
        </w:trPr>
        <w:tc>
          <w:tcPr>
            <w:tcW w:w="817" w:type="dxa"/>
            <w:vAlign w:val="center"/>
          </w:tcPr>
          <w:p w14:paraId="36A8F81B" w14:textId="77777777" w:rsidR="00257E59" w:rsidRPr="00970DCE" w:rsidRDefault="00257E59" w:rsidP="00375D53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B42E885" w14:textId="77777777" w:rsidR="00257E59" w:rsidRPr="00970DCE" w:rsidRDefault="00257E59" w:rsidP="00375D53">
            <w:pPr>
              <w:jc w:val="center"/>
              <w:rPr>
                <w:caps/>
                <w:sz w:val="24"/>
                <w:szCs w:val="24"/>
              </w:rPr>
            </w:pPr>
            <w:r w:rsidRPr="00970DCE">
              <w:rPr>
                <w:caps/>
                <w:sz w:val="24"/>
                <w:szCs w:val="24"/>
              </w:rPr>
              <w:t>1360/20 RGNR</w:t>
            </w:r>
          </w:p>
          <w:p w14:paraId="20DEFF73" w14:textId="77777777" w:rsidR="00257E59" w:rsidRPr="00970DCE" w:rsidRDefault="00257E59" w:rsidP="00375D53">
            <w:pPr>
              <w:jc w:val="center"/>
              <w:rPr>
                <w:caps/>
                <w:sz w:val="24"/>
                <w:szCs w:val="24"/>
              </w:rPr>
            </w:pPr>
            <w:r w:rsidRPr="00970DCE">
              <w:rPr>
                <w:caps/>
                <w:sz w:val="24"/>
                <w:szCs w:val="24"/>
              </w:rPr>
              <w:t>3398/22 RGDIB</w:t>
            </w:r>
          </w:p>
        </w:tc>
        <w:tc>
          <w:tcPr>
            <w:tcW w:w="852" w:type="dxa"/>
            <w:vAlign w:val="center"/>
          </w:tcPr>
          <w:p w14:paraId="0CF180AB" w14:textId="77777777" w:rsidR="00257E59" w:rsidRPr="00970DCE" w:rsidRDefault="00257E59" w:rsidP="00375D53">
            <w:pPr>
              <w:jc w:val="center"/>
              <w:rPr>
                <w:caps/>
                <w:sz w:val="24"/>
                <w:szCs w:val="24"/>
              </w:rPr>
            </w:pPr>
            <w:r w:rsidRPr="00970DCE">
              <w:rPr>
                <w:caps/>
                <w:sz w:val="24"/>
                <w:szCs w:val="24"/>
              </w:rPr>
              <w:t>1</w:t>
            </w:r>
            <w:r>
              <w:rPr>
                <w:caps/>
                <w:sz w:val="24"/>
                <w:szCs w:val="24"/>
              </w:rPr>
              <w:t>3</w:t>
            </w:r>
          </w:p>
        </w:tc>
      </w:tr>
      <w:tr w:rsidR="00257E59" w:rsidRPr="001B4486" w14:paraId="0F9BE822" w14:textId="77777777" w:rsidTr="00257E59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5AE0" w14:textId="77777777" w:rsidR="00257E59" w:rsidRPr="001B4486" w:rsidRDefault="00257E59" w:rsidP="00375D53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70B62" w14:textId="77777777" w:rsidR="00257E59" w:rsidRPr="002017EC" w:rsidRDefault="00257E59" w:rsidP="00375D53">
            <w:pPr>
              <w:jc w:val="center"/>
              <w:rPr>
                <w:sz w:val="24"/>
                <w:szCs w:val="24"/>
                <w:highlight w:val="yellow"/>
              </w:rPr>
            </w:pPr>
            <w:r w:rsidRPr="002017EC">
              <w:rPr>
                <w:sz w:val="24"/>
                <w:szCs w:val="24"/>
                <w:highlight w:val="yellow"/>
              </w:rPr>
              <w:t>384/18 RGNR</w:t>
            </w:r>
          </w:p>
          <w:p w14:paraId="403C776F" w14:textId="77777777" w:rsidR="00257E59" w:rsidRPr="002017EC" w:rsidRDefault="00257E59" w:rsidP="00375D53">
            <w:pPr>
              <w:jc w:val="center"/>
              <w:rPr>
                <w:sz w:val="24"/>
                <w:szCs w:val="24"/>
                <w:highlight w:val="yellow"/>
              </w:rPr>
            </w:pPr>
            <w:r w:rsidRPr="002017EC">
              <w:rPr>
                <w:sz w:val="24"/>
                <w:szCs w:val="24"/>
                <w:highlight w:val="yellow"/>
              </w:rPr>
              <w:t>1336/20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C837" w14:textId="77777777" w:rsidR="00257E59" w:rsidRPr="002017EC" w:rsidRDefault="00257E59" w:rsidP="00375D53">
            <w:pPr>
              <w:jc w:val="center"/>
              <w:rPr>
                <w:sz w:val="24"/>
                <w:szCs w:val="24"/>
                <w:highlight w:val="yellow"/>
                <w:lang w:val="en-US"/>
              </w:rPr>
            </w:pPr>
            <w:r w:rsidRPr="002017EC">
              <w:rPr>
                <w:sz w:val="24"/>
                <w:szCs w:val="24"/>
                <w:highlight w:val="yellow"/>
                <w:lang w:val="en-US"/>
              </w:rPr>
              <w:t>1</w:t>
            </w:r>
            <w:r>
              <w:rPr>
                <w:sz w:val="24"/>
                <w:szCs w:val="24"/>
                <w:highlight w:val="yellow"/>
                <w:lang w:val="en-US"/>
              </w:rPr>
              <w:t>3</w:t>
            </w:r>
          </w:p>
        </w:tc>
      </w:tr>
      <w:bookmarkEnd w:id="0"/>
    </w:tbl>
    <w:p w14:paraId="6B252775" w14:textId="77777777" w:rsidR="00257E59" w:rsidRPr="001B4486" w:rsidRDefault="00257E59" w:rsidP="00257E59">
      <w:pPr>
        <w:rPr>
          <w:sz w:val="24"/>
          <w:szCs w:val="24"/>
        </w:rPr>
      </w:pPr>
    </w:p>
    <w:p w14:paraId="0B679BCF" w14:textId="77777777" w:rsidR="00257E59" w:rsidRDefault="00257E59" w:rsidP="00257E59"/>
    <w:p w14:paraId="20D101AF" w14:textId="77777777" w:rsidR="00257E59" w:rsidRDefault="00257E59" w:rsidP="00257E59"/>
    <w:p w14:paraId="0D3A53DE" w14:textId="77777777" w:rsidR="00257E59" w:rsidRDefault="00257E59" w:rsidP="00257E59"/>
    <w:p w14:paraId="77F49448" w14:textId="77777777" w:rsidR="000130BE" w:rsidRDefault="000130BE"/>
    <w:sectPr w:rsidR="000130BE" w:rsidSect="00A304F0">
      <w:pgSz w:w="11906" w:h="16838"/>
      <w:pgMar w:top="567" w:right="992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53A1E"/>
    <w:multiLevelType w:val="hybridMultilevel"/>
    <w:tmpl w:val="B380C6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E59"/>
    <w:rsid w:val="000130BE"/>
    <w:rsid w:val="001A179E"/>
    <w:rsid w:val="0025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223B8"/>
  <w15:chartTrackingRefBased/>
  <w15:docId w15:val="{6B634D8A-2038-490F-A103-4B776AA8D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7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7E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671</Characters>
  <Application>Microsoft Office Word</Application>
  <DocSecurity>0</DocSecurity>
  <Lines>5</Lines>
  <Paragraphs>1</Paragraphs>
  <ScaleCrop>false</ScaleCrop>
  <Company>Ministero della Giustizia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Ilenia Anna De Giovanni</dc:creator>
  <cp:keywords/>
  <dc:description/>
  <cp:lastModifiedBy>Grazia Sciara</cp:lastModifiedBy>
  <cp:revision>2</cp:revision>
  <dcterms:created xsi:type="dcterms:W3CDTF">2024-05-27T07:36:00Z</dcterms:created>
  <dcterms:modified xsi:type="dcterms:W3CDTF">2024-05-27T07:36:00Z</dcterms:modified>
</cp:coreProperties>
</file>