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30B" w:rsidRDefault="003D62A1" w:rsidP="003D62A1">
      <w:pPr>
        <w:jc w:val="center"/>
        <w:rPr>
          <w:rFonts w:ascii="Times New Roman" w:hAnsi="Times New Roman" w:cs="Times New Roman"/>
          <w:b/>
          <w:sz w:val="72"/>
          <w:szCs w:val="72"/>
          <w:u w:val="single"/>
        </w:rPr>
      </w:pPr>
      <w:r w:rsidRPr="00B76BEF">
        <w:rPr>
          <w:rFonts w:ascii="Times New Roman" w:hAnsi="Times New Roman" w:cs="Times New Roman"/>
          <w:b/>
          <w:sz w:val="72"/>
          <w:szCs w:val="72"/>
          <w:u w:val="single"/>
        </w:rPr>
        <w:t>PENALE</w:t>
      </w:r>
    </w:p>
    <w:p w:rsidR="00483902" w:rsidRPr="00B76BEF" w:rsidRDefault="00483902" w:rsidP="003D62A1">
      <w:pPr>
        <w:jc w:val="center"/>
        <w:rPr>
          <w:rFonts w:ascii="Times New Roman" w:hAnsi="Times New Roman" w:cs="Times New Roman"/>
          <w:b/>
          <w:sz w:val="72"/>
          <w:szCs w:val="72"/>
          <w:u w:val="single"/>
        </w:rPr>
      </w:pPr>
    </w:p>
    <w:p w:rsidR="00B76BEF" w:rsidRDefault="000A4D86" w:rsidP="001957BD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t>Udienza</w:t>
      </w:r>
      <w:r w:rsidR="005F6DE6"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 Giudice di Pace </w:t>
      </w:r>
      <w:r w:rsidR="00ED4694"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Dott. </w:t>
      </w:r>
      <w:r w:rsidR="008B0AF0">
        <w:rPr>
          <w:rFonts w:ascii="Times New Roman" w:hAnsi="Times New Roman" w:cs="Times New Roman"/>
          <w:b/>
          <w:sz w:val="36"/>
          <w:szCs w:val="36"/>
          <w:u w:val="single"/>
        </w:rPr>
        <w:t>BELFIORE</w:t>
      </w:r>
      <w:r w:rsidR="00ED4694"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 del </w:t>
      </w:r>
      <w:r w:rsidR="00483902">
        <w:rPr>
          <w:rFonts w:ascii="Times New Roman" w:hAnsi="Times New Roman" w:cs="Times New Roman"/>
          <w:b/>
          <w:sz w:val="36"/>
          <w:szCs w:val="36"/>
          <w:u w:val="single"/>
        </w:rPr>
        <w:t>09</w:t>
      </w:r>
      <w:r w:rsidR="00CC4A67" w:rsidRPr="001957BD">
        <w:rPr>
          <w:rFonts w:ascii="Times New Roman" w:hAnsi="Times New Roman" w:cs="Times New Roman"/>
          <w:b/>
          <w:sz w:val="36"/>
          <w:szCs w:val="36"/>
          <w:u w:val="single"/>
        </w:rPr>
        <w:t>/</w:t>
      </w:r>
      <w:r w:rsidR="00815756">
        <w:rPr>
          <w:rFonts w:ascii="Times New Roman" w:hAnsi="Times New Roman" w:cs="Times New Roman"/>
          <w:b/>
          <w:sz w:val="36"/>
          <w:szCs w:val="36"/>
          <w:u w:val="single"/>
        </w:rPr>
        <w:t>0</w:t>
      </w:r>
      <w:r w:rsidR="00483902">
        <w:rPr>
          <w:rFonts w:ascii="Times New Roman" w:hAnsi="Times New Roman" w:cs="Times New Roman"/>
          <w:b/>
          <w:sz w:val="36"/>
          <w:szCs w:val="36"/>
          <w:u w:val="single"/>
        </w:rPr>
        <w:t>5</w:t>
      </w:r>
      <w:r w:rsidR="00CC4A67" w:rsidRPr="001957BD">
        <w:rPr>
          <w:rFonts w:ascii="Times New Roman" w:hAnsi="Times New Roman" w:cs="Times New Roman"/>
          <w:b/>
          <w:sz w:val="36"/>
          <w:szCs w:val="36"/>
          <w:u w:val="single"/>
        </w:rPr>
        <w:t>/202</w:t>
      </w:r>
      <w:r w:rsidR="000E0E01">
        <w:rPr>
          <w:rFonts w:ascii="Times New Roman" w:hAnsi="Times New Roman" w:cs="Times New Roman"/>
          <w:b/>
          <w:sz w:val="36"/>
          <w:szCs w:val="36"/>
          <w:u w:val="single"/>
        </w:rPr>
        <w:t>4</w:t>
      </w:r>
    </w:p>
    <w:p w:rsidR="00815756" w:rsidRPr="001957BD" w:rsidRDefault="00815756" w:rsidP="001957BD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tbl>
      <w:tblPr>
        <w:tblStyle w:val="Grigliatabella"/>
        <w:tblW w:w="5099" w:type="dxa"/>
        <w:jc w:val="center"/>
        <w:tblLook w:val="04A0" w:firstRow="1" w:lastRow="0" w:firstColumn="1" w:lastColumn="0" w:noHBand="0" w:noVBand="1"/>
      </w:tblPr>
      <w:tblGrid>
        <w:gridCol w:w="497"/>
        <w:gridCol w:w="1452"/>
        <w:gridCol w:w="1307"/>
        <w:gridCol w:w="1843"/>
      </w:tblGrid>
      <w:tr w:rsidR="00B4308E" w:rsidTr="00B4308E">
        <w:trPr>
          <w:trHeight w:val="542"/>
          <w:jc w:val="center"/>
        </w:trPr>
        <w:tc>
          <w:tcPr>
            <w:tcW w:w="497" w:type="dxa"/>
          </w:tcPr>
          <w:p w:rsidR="00B4308E" w:rsidRPr="00CF5F25" w:rsidRDefault="00B4308E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1452" w:type="dxa"/>
          </w:tcPr>
          <w:p w:rsidR="00B4308E" w:rsidRPr="00CF5F25" w:rsidRDefault="00B4308E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RG</w:t>
            </w:r>
          </w:p>
        </w:tc>
        <w:tc>
          <w:tcPr>
            <w:tcW w:w="1307" w:type="dxa"/>
          </w:tcPr>
          <w:p w:rsidR="00B4308E" w:rsidRPr="00CF5F25" w:rsidRDefault="00B4308E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RGNR</w:t>
            </w:r>
          </w:p>
        </w:tc>
        <w:tc>
          <w:tcPr>
            <w:tcW w:w="1843" w:type="dxa"/>
          </w:tcPr>
          <w:p w:rsidR="00B4308E" w:rsidRPr="00CF5F25" w:rsidRDefault="00B4308E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Orario</w:t>
            </w:r>
          </w:p>
        </w:tc>
      </w:tr>
      <w:tr w:rsidR="00B4308E" w:rsidTr="00B4308E">
        <w:trPr>
          <w:trHeight w:val="680"/>
          <w:jc w:val="center"/>
        </w:trPr>
        <w:tc>
          <w:tcPr>
            <w:tcW w:w="497" w:type="dxa"/>
          </w:tcPr>
          <w:p w:rsidR="00B4308E" w:rsidRPr="009471CA" w:rsidRDefault="00B4308E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452" w:type="dxa"/>
          </w:tcPr>
          <w:p w:rsidR="00B4308E" w:rsidRPr="009471CA" w:rsidRDefault="00B4308E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53/2023</w:t>
            </w:r>
          </w:p>
        </w:tc>
        <w:tc>
          <w:tcPr>
            <w:tcW w:w="1307" w:type="dxa"/>
          </w:tcPr>
          <w:p w:rsidR="00B4308E" w:rsidRDefault="00B4308E" w:rsidP="00ED4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449/2022</w:t>
            </w:r>
          </w:p>
        </w:tc>
        <w:tc>
          <w:tcPr>
            <w:tcW w:w="1843" w:type="dxa"/>
          </w:tcPr>
          <w:p w:rsidR="00B4308E" w:rsidRDefault="00B4308E" w:rsidP="00ED469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09.15</w:t>
            </w:r>
          </w:p>
        </w:tc>
      </w:tr>
      <w:tr w:rsidR="00B4308E" w:rsidTr="00B4308E">
        <w:trPr>
          <w:trHeight w:val="680"/>
          <w:jc w:val="center"/>
        </w:trPr>
        <w:tc>
          <w:tcPr>
            <w:tcW w:w="497" w:type="dxa"/>
          </w:tcPr>
          <w:p w:rsidR="00B4308E" w:rsidRPr="009471CA" w:rsidRDefault="00B4308E" w:rsidP="00C80A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452" w:type="dxa"/>
          </w:tcPr>
          <w:p w:rsidR="00B4308E" w:rsidRPr="009471CA" w:rsidRDefault="00B4308E" w:rsidP="00C80A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162/2022</w:t>
            </w:r>
          </w:p>
        </w:tc>
        <w:tc>
          <w:tcPr>
            <w:tcW w:w="1307" w:type="dxa"/>
          </w:tcPr>
          <w:p w:rsidR="00B4308E" w:rsidRDefault="00B4308E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796/2022</w:t>
            </w:r>
          </w:p>
        </w:tc>
        <w:tc>
          <w:tcPr>
            <w:tcW w:w="1843" w:type="dxa"/>
          </w:tcPr>
          <w:p w:rsidR="00B4308E" w:rsidRDefault="00B4308E" w:rsidP="00C80AF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09.30</w:t>
            </w:r>
          </w:p>
        </w:tc>
      </w:tr>
      <w:tr w:rsidR="00B4308E" w:rsidTr="00B4308E">
        <w:trPr>
          <w:trHeight w:val="680"/>
          <w:jc w:val="center"/>
        </w:trPr>
        <w:tc>
          <w:tcPr>
            <w:tcW w:w="497" w:type="dxa"/>
          </w:tcPr>
          <w:p w:rsidR="00B4308E" w:rsidRPr="009471CA" w:rsidRDefault="00B4308E" w:rsidP="004839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452" w:type="dxa"/>
          </w:tcPr>
          <w:p w:rsidR="00B4308E" w:rsidRPr="009471CA" w:rsidRDefault="00B4308E" w:rsidP="004839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63/2019</w:t>
            </w:r>
          </w:p>
        </w:tc>
        <w:tc>
          <w:tcPr>
            <w:tcW w:w="1307" w:type="dxa"/>
          </w:tcPr>
          <w:p w:rsidR="00B4308E" w:rsidRDefault="00B4308E" w:rsidP="00483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1073/2016</w:t>
            </w:r>
          </w:p>
        </w:tc>
        <w:tc>
          <w:tcPr>
            <w:tcW w:w="1843" w:type="dxa"/>
          </w:tcPr>
          <w:p w:rsidR="00B4308E" w:rsidRDefault="00B4308E" w:rsidP="0048390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09.40</w:t>
            </w:r>
          </w:p>
        </w:tc>
      </w:tr>
      <w:tr w:rsidR="00B4308E" w:rsidTr="00B4308E">
        <w:trPr>
          <w:trHeight w:val="680"/>
          <w:jc w:val="center"/>
        </w:trPr>
        <w:tc>
          <w:tcPr>
            <w:tcW w:w="497" w:type="dxa"/>
          </w:tcPr>
          <w:p w:rsidR="00B4308E" w:rsidRPr="009471CA" w:rsidRDefault="00B4308E" w:rsidP="004839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452" w:type="dxa"/>
          </w:tcPr>
          <w:p w:rsidR="00B4308E" w:rsidRPr="009471CA" w:rsidRDefault="00B4308E" w:rsidP="004839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115/2021</w:t>
            </w:r>
          </w:p>
        </w:tc>
        <w:tc>
          <w:tcPr>
            <w:tcW w:w="1307" w:type="dxa"/>
          </w:tcPr>
          <w:p w:rsidR="00B4308E" w:rsidRDefault="00B4308E" w:rsidP="00483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249/2021</w:t>
            </w:r>
          </w:p>
        </w:tc>
        <w:tc>
          <w:tcPr>
            <w:tcW w:w="1843" w:type="dxa"/>
          </w:tcPr>
          <w:p w:rsidR="00B4308E" w:rsidRDefault="00B4308E" w:rsidP="0048390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09.50</w:t>
            </w:r>
          </w:p>
        </w:tc>
      </w:tr>
      <w:tr w:rsidR="00B4308E" w:rsidTr="00B4308E">
        <w:trPr>
          <w:trHeight w:val="680"/>
          <w:jc w:val="center"/>
        </w:trPr>
        <w:tc>
          <w:tcPr>
            <w:tcW w:w="497" w:type="dxa"/>
          </w:tcPr>
          <w:p w:rsidR="00B4308E" w:rsidRPr="009471CA" w:rsidRDefault="00B4308E" w:rsidP="004839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452" w:type="dxa"/>
          </w:tcPr>
          <w:p w:rsidR="00B4308E" w:rsidRPr="009471CA" w:rsidRDefault="00B4308E" w:rsidP="004839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111/2021</w:t>
            </w:r>
          </w:p>
        </w:tc>
        <w:tc>
          <w:tcPr>
            <w:tcW w:w="1307" w:type="dxa"/>
          </w:tcPr>
          <w:p w:rsidR="00B4308E" w:rsidRDefault="00B4308E" w:rsidP="00483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745/2019</w:t>
            </w:r>
          </w:p>
        </w:tc>
        <w:tc>
          <w:tcPr>
            <w:tcW w:w="1843" w:type="dxa"/>
          </w:tcPr>
          <w:p w:rsidR="00B4308E" w:rsidRDefault="00B4308E" w:rsidP="0048390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10.00</w:t>
            </w:r>
          </w:p>
        </w:tc>
      </w:tr>
      <w:tr w:rsidR="00B4308E" w:rsidTr="00B4308E">
        <w:trPr>
          <w:trHeight w:val="680"/>
          <w:jc w:val="center"/>
        </w:trPr>
        <w:tc>
          <w:tcPr>
            <w:tcW w:w="497" w:type="dxa"/>
          </w:tcPr>
          <w:p w:rsidR="00B4308E" w:rsidRPr="009471CA" w:rsidRDefault="00B4308E" w:rsidP="004839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452" w:type="dxa"/>
          </w:tcPr>
          <w:p w:rsidR="00B4308E" w:rsidRPr="009471CA" w:rsidRDefault="00B4308E" w:rsidP="004839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164/2022</w:t>
            </w:r>
          </w:p>
        </w:tc>
        <w:tc>
          <w:tcPr>
            <w:tcW w:w="1307" w:type="dxa"/>
          </w:tcPr>
          <w:p w:rsidR="00B4308E" w:rsidRDefault="00B4308E" w:rsidP="00483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235/2022</w:t>
            </w:r>
          </w:p>
        </w:tc>
        <w:tc>
          <w:tcPr>
            <w:tcW w:w="1843" w:type="dxa"/>
          </w:tcPr>
          <w:p w:rsidR="00B4308E" w:rsidRDefault="00B4308E" w:rsidP="0048390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10.15</w:t>
            </w:r>
          </w:p>
        </w:tc>
      </w:tr>
      <w:tr w:rsidR="00B4308E" w:rsidTr="00B4308E">
        <w:trPr>
          <w:trHeight w:val="680"/>
          <w:jc w:val="center"/>
        </w:trPr>
        <w:tc>
          <w:tcPr>
            <w:tcW w:w="497" w:type="dxa"/>
          </w:tcPr>
          <w:p w:rsidR="00B4308E" w:rsidRPr="009471CA" w:rsidRDefault="00B4308E" w:rsidP="004839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452" w:type="dxa"/>
          </w:tcPr>
          <w:p w:rsidR="00B4308E" w:rsidRPr="009471CA" w:rsidRDefault="00B4308E" w:rsidP="004839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50/2021</w:t>
            </w:r>
          </w:p>
        </w:tc>
        <w:tc>
          <w:tcPr>
            <w:tcW w:w="1307" w:type="dxa"/>
          </w:tcPr>
          <w:p w:rsidR="00B4308E" w:rsidRDefault="00B4308E" w:rsidP="00483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296/2020</w:t>
            </w:r>
          </w:p>
        </w:tc>
        <w:tc>
          <w:tcPr>
            <w:tcW w:w="1843" w:type="dxa"/>
          </w:tcPr>
          <w:p w:rsidR="00B4308E" w:rsidRDefault="00B4308E" w:rsidP="0048390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10.40</w:t>
            </w:r>
          </w:p>
        </w:tc>
      </w:tr>
      <w:tr w:rsidR="00B4308E" w:rsidTr="00B4308E">
        <w:trPr>
          <w:trHeight w:val="680"/>
          <w:jc w:val="center"/>
        </w:trPr>
        <w:tc>
          <w:tcPr>
            <w:tcW w:w="497" w:type="dxa"/>
          </w:tcPr>
          <w:p w:rsidR="00B4308E" w:rsidRPr="009471CA" w:rsidRDefault="00B4308E" w:rsidP="004839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452" w:type="dxa"/>
          </w:tcPr>
          <w:p w:rsidR="00B4308E" w:rsidRPr="009471CA" w:rsidRDefault="00B4308E" w:rsidP="004839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51/2021</w:t>
            </w:r>
          </w:p>
        </w:tc>
        <w:tc>
          <w:tcPr>
            <w:tcW w:w="1307" w:type="dxa"/>
          </w:tcPr>
          <w:p w:rsidR="00B4308E" w:rsidRDefault="00B4308E" w:rsidP="00483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58/2020</w:t>
            </w:r>
          </w:p>
        </w:tc>
        <w:tc>
          <w:tcPr>
            <w:tcW w:w="1843" w:type="dxa"/>
          </w:tcPr>
          <w:p w:rsidR="00B4308E" w:rsidRDefault="00B4308E" w:rsidP="0048390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11.00</w:t>
            </w:r>
          </w:p>
        </w:tc>
      </w:tr>
      <w:tr w:rsidR="00B4308E" w:rsidTr="00B4308E">
        <w:trPr>
          <w:trHeight w:val="680"/>
          <w:jc w:val="center"/>
        </w:trPr>
        <w:tc>
          <w:tcPr>
            <w:tcW w:w="497" w:type="dxa"/>
          </w:tcPr>
          <w:p w:rsidR="00B4308E" w:rsidRPr="009471CA" w:rsidRDefault="00B4308E" w:rsidP="004839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452" w:type="dxa"/>
          </w:tcPr>
          <w:p w:rsidR="00B4308E" w:rsidRPr="009471CA" w:rsidRDefault="00B4308E" w:rsidP="004839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1/2023</w:t>
            </w:r>
          </w:p>
        </w:tc>
        <w:tc>
          <w:tcPr>
            <w:tcW w:w="1307" w:type="dxa"/>
          </w:tcPr>
          <w:p w:rsidR="00B4308E" w:rsidRDefault="00B4308E" w:rsidP="00483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712/2021</w:t>
            </w:r>
          </w:p>
        </w:tc>
        <w:tc>
          <w:tcPr>
            <w:tcW w:w="1843" w:type="dxa"/>
          </w:tcPr>
          <w:p w:rsidR="00B4308E" w:rsidRDefault="00B4308E" w:rsidP="0048390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11.15</w:t>
            </w:r>
          </w:p>
        </w:tc>
      </w:tr>
    </w:tbl>
    <w:p w:rsidR="005F6DE6" w:rsidRPr="005F6DE6" w:rsidRDefault="005F6DE6" w:rsidP="003D62A1">
      <w:pPr>
        <w:rPr>
          <w:rFonts w:ascii="Times New Roman" w:hAnsi="Times New Roman" w:cs="Times New Roman"/>
          <w:sz w:val="24"/>
          <w:szCs w:val="24"/>
        </w:rPr>
      </w:pPr>
    </w:p>
    <w:sectPr w:rsidR="005F6DE6" w:rsidRPr="005F6DE6" w:rsidSect="00790DA4">
      <w:pgSz w:w="11907" w:h="16839" w:code="9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DE6"/>
    <w:rsid w:val="00027D77"/>
    <w:rsid w:val="000A4D86"/>
    <w:rsid w:val="000B255A"/>
    <w:rsid w:val="000E0E01"/>
    <w:rsid w:val="00155E09"/>
    <w:rsid w:val="0015690F"/>
    <w:rsid w:val="001957BD"/>
    <w:rsid w:val="001C76B1"/>
    <w:rsid w:val="001D3E19"/>
    <w:rsid w:val="002B1E05"/>
    <w:rsid w:val="002C4F02"/>
    <w:rsid w:val="003C3C6E"/>
    <w:rsid w:val="003D62A1"/>
    <w:rsid w:val="003E7171"/>
    <w:rsid w:val="00441504"/>
    <w:rsid w:val="00461841"/>
    <w:rsid w:val="00483902"/>
    <w:rsid w:val="004A095F"/>
    <w:rsid w:val="004A2A15"/>
    <w:rsid w:val="004E7E36"/>
    <w:rsid w:val="004F5113"/>
    <w:rsid w:val="004F661F"/>
    <w:rsid w:val="00534665"/>
    <w:rsid w:val="005F6DE6"/>
    <w:rsid w:val="0067018E"/>
    <w:rsid w:val="006B2ACA"/>
    <w:rsid w:val="006D7603"/>
    <w:rsid w:val="00702439"/>
    <w:rsid w:val="00721A56"/>
    <w:rsid w:val="0072506A"/>
    <w:rsid w:val="0074591A"/>
    <w:rsid w:val="0076630B"/>
    <w:rsid w:val="00790DA4"/>
    <w:rsid w:val="007F0602"/>
    <w:rsid w:val="00815756"/>
    <w:rsid w:val="00820250"/>
    <w:rsid w:val="00833E4F"/>
    <w:rsid w:val="0085598F"/>
    <w:rsid w:val="00857539"/>
    <w:rsid w:val="008B049B"/>
    <w:rsid w:val="008B0AF0"/>
    <w:rsid w:val="008B4B8B"/>
    <w:rsid w:val="008E189F"/>
    <w:rsid w:val="008E3CB2"/>
    <w:rsid w:val="008E4F3C"/>
    <w:rsid w:val="00911FF1"/>
    <w:rsid w:val="009158FA"/>
    <w:rsid w:val="009471CA"/>
    <w:rsid w:val="0095158F"/>
    <w:rsid w:val="00960F2B"/>
    <w:rsid w:val="00972CFA"/>
    <w:rsid w:val="00974615"/>
    <w:rsid w:val="009A510E"/>
    <w:rsid w:val="009D1E9C"/>
    <w:rsid w:val="00A012D8"/>
    <w:rsid w:val="00A27E13"/>
    <w:rsid w:val="00B101A8"/>
    <w:rsid w:val="00B4308E"/>
    <w:rsid w:val="00B76BEF"/>
    <w:rsid w:val="00BC371B"/>
    <w:rsid w:val="00C14BD6"/>
    <w:rsid w:val="00C7205F"/>
    <w:rsid w:val="00C80AFA"/>
    <w:rsid w:val="00C977CA"/>
    <w:rsid w:val="00CC3D61"/>
    <w:rsid w:val="00CC4A67"/>
    <w:rsid w:val="00CD43B2"/>
    <w:rsid w:val="00CE177F"/>
    <w:rsid w:val="00CF5F25"/>
    <w:rsid w:val="00D1453A"/>
    <w:rsid w:val="00D3526B"/>
    <w:rsid w:val="00DA737D"/>
    <w:rsid w:val="00DB0B92"/>
    <w:rsid w:val="00DB69FD"/>
    <w:rsid w:val="00DC3CF5"/>
    <w:rsid w:val="00DF7962"/>
    <w:rsid w:val="00ED4694"/>
    <w:rsid w:val="00F06BA6"/>
    <w:rsid w:val="00F53E73"/>
    <w:rsid w:val="00F55FC8"/>
    <w:rsid w:val="00FE1658"/>
    <w:rsid w:val="00FE1AFA"/>
    <w:rsid w:val="00FE4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DEF28"/>
  <w15:docId w15:val="{B4FE9D41-F2F9-4CA8-8A12-A93CFE69E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F6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D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0D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DEFF04-0CBB-4CA5-9301-F16E55EDA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Min. Giustizia</Company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Cocola</dc:creator>
  <cp:lastModifiedBy>Massimo Cocola</cp:lastModifiedBy>
  <cp:revision>2</cp:revision>
  <cp:lastPrinted>2024-05-03T07:37:00Z</cp:lastPrinted>
  <dcterms:created xsi:type="dcterms:W3CDTF">2024-05-03T07:37:00Z</dcterms:created>
  <dcterms:modified xsi:type="dcterms:W3CDTF">2024-05-03T07:37:00Z</dcterms:modified>
</cp:coreProperties>
</file>