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6C0577">
        <w:rPr>
          <w:rFonts w:ascii="Times New Roman" w:hAnsi="Times New Roman" w:cs="Times New Roman"/>
          <w:b/>
          <w:sz w:val="36"/>
          <w:szCs w:val="36"/>
          <w:u w:val="single"/>
        </w:rPr>
        <w:t>Belfiore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6C0577">
        <w:rPr>
          <w:rFonts w:ascii="Times New Roman" w:hAnsi="Times New Roman" w:cs="Times New Roman"/>
          <w:b/>
          <w:sz w:val="36"/>
          <w:szCs w:val="36"/>
          <w:u w:val="single"/>
        </w:rPr>
        <w:t>13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6C0577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086" w:type="dxa"/>
        <w:jc w:val="center"/>
        <w:tblLook w:val="04A0" w:firstRow="1" w:lastRow="0" w:firstColumn="1" w:lastColumn="0" w:noHBand="0" w:noVBand="1"/>
      </w:tblPr>
      <w:tblGrid>
        <w:gridCol w:w="497"/>
        <w:gridCol w:w="1452"/>
        <w:gridCol w:w="1307"/>
        <w:gridCol w:w="1279"/>
        <w:gridCol w:w="1551"/>
      </w:tblGrid>
      <w:tr w:rsidR="00BF18E5" w:rsidTr="00BF18E5">
        <w:trPr>
          <w:trHeight w:val="542"/>
          <w:jc w:val="center"/>
        </w:trPr>
        <w:tc>
          <w:tcPr>
            <w:tcW w:w="497" w:type="dxa"/>
          </w:tcPr>
          <w:p w:rsidR="00BF18E5" w:rsidRPr="00CF5F25" w:rsidRDefault="00BF18E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452" w:type="dxa"/>
          </w:tcPr>
          <w:p w:rsidR="00BF18E5" w:rsidRPr="00CF5F25" w:rsidRDefault="00BF18E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307" w:type="dxa"/>
          </w:tcPr>
          <w:p w:rsidR="00BF18E5" w:rsidRPr="00CF5F25" w:rsidRDefault="00BF18E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279" w:type="dxa"/>
          </w:tcPr>
          <w:p w:rsidR="00BF18E5" w:rsidRPr="00166A6B" w:rsidRDefault="00BF18E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166A6B">
              <w:rPr>
                <w:rFonts w:ascii="Times New Roman" w:hAnsi="Times New Roman" w:cs="Times New Roman"/>
                <w:b/>
                <w:sz w:val="28"/>
                <w:szCs w:val="28"/>
              </w:rPr>
              <w:t>orario</w:t>
            </w:r>
          </w:p>
        </w:tc>
        <w:tc>
          <w:tcPr>
            <w:tcW w:w="1551" w:type="dxa"/>
          </w:tcPr>
          <w:p w:rsidR="00BF18E5" w:rsidRPr="00CF5F25" w:rsidRDefault="00BF18E5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Pr="009471CA" w:rsidRDefault="00BF18E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:rsidR="00BF18E5" w:rsidRPr="009471CA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46/2024</w:t>
            </w:r>
          </w:p>
        </w:tc>
        <w:tc>
          <w:tcPr>
            <w:tcW w:w="1307" w:type="dxa"/>
          </w:tcPr>
          <w:p w:rsidR="00BF18E5" w:rsidRDefault="00BF18E5" w:rsidP="00D30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368/2023</w:t>
            </w:r>
          </w:p>
        </w:tc>
        <w:tc>
          <w:tcPr>
            <w:tcW w:w="1279" w:type="dxa"/>
          </w:tcPr>
          <w:p w:rsidR="00BF18E5" w:rsidRPr="00166A6B" w:rsidRDefault="00BF18E5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09.15</w:t>
            </w:r>
          </w:p>
        </w:tc>
        <w:tc>
          <w:tcPr>
            <w:tcW w:w="1551" w:type="dxa"/>
          </w:tcPr>
          <w:p w:rsidR="00BF18E5" w:rsidRDefault="00BF18E5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Pr="009471CA" w:rsidRDefault="00BF18E5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52" w:type="dxa"/>
          </w:tcPr>
          <w:p w:rsidR="00BF18E5" w:rsidRPr="009471CA" w:rsidRDefault="00BF18E5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290/2019</w:t>
            </w:r>
          </w:p>
        </w:tc>
        <w:tc>
          <w:tcPr>
            <w:tcW w:w="1307" w:type="dxa"/>
          </w:tcPr>
          <w:p w:rsidR="00BF18E5" w:rsidRDefault="00BF18E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385/2016</w:t>
            </w:r>
          </w:p>
        </w:tc>
        <w:tc>
          <w:tcPr>
            <w:tcW w:w="1279" w:type="dxa"/>
          </w:tcPr>
          <w:p w:rsidR="00BF18E5" w:rsidRPr="00166A6B" w:rsidRDefault="00BF18E5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09.30</w:t>
            </w:r>
          </w:p>
        </w:tc>
        <w:tc>
          <w:tcPr>
            <w:tcW w:w="1551" w:type="dxa"/>
          </w:tcPr>
          <w:p w:rsidR="00BF18E5" w:rsidRDefault="00BF18E5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Pr="009471CA" w:rsidRDefault="00BF18E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52" w:type="dxa"/>
          </w:tcPr>
          <w:p w:rsidR="00BF18E5" w:rsidRPr="009471CA" w:rsidRDefault="00BF18E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96/2022</w:t>
            </w:r>
          </w:p>
        </w:tc>
        <w:tc>
          <w:tcPr>
            <w:tcW w:w="1307" w:type="dxa"/>
          </w:tcPr>
          <w:p w:rsidR="00BF18E5" w:rsidRDefault="00BF18E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524/2021</w:t>
            </w:r>
          </w:p>
        </w:tc>
        <w:tc>
          <w:tcPr>
            <w:tcW w:w="1279" w:type="dxa"/>
          </w:tcPr>
          <w:p w:rsidR="00BF18E5" w:rsidRPr="00166A6B" w:rsidRDefault="00BF18E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09.40</w:t>
            </w:r>
          </w:p>
        </w:tc>
        <w:tc>
          <w:tcPr>
            <w:tcW w:w="1551" w:type="dxa"/>
          </w:tcPr>
          <w:p w:rsidR="00BF18E5" w:rsidRDefault="00BF18E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Pr="009471CA" w:rsidRDefault="00BF18E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52" w:type="dxa"/>
          </w:tcPr>
          <w:p w:rsidR="00BF18E5" w:rsidRPr="009471CA" w:rsidRDefault="00BF18E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74/2023</w:t>
            </w:r>
          </w:p>
        </w:tc>
        <w:tc>
          <w:tcPr>
            <w:tcW w:w="1307" w:type="dxa"/>
          </w:tcPr>
          <w:p w:rsidR="00BF18E5" w:rsidRDefault="00BF18E5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567/2022</w:t>
            </w:r>
          </w:p>
        </w:tc>
        <w:tc>
          <w:tcPr>
            <w:tcW w:w="1279" w:type="dxa"/>
          </w:tcPr>
          <w:p w:rsidR="00BF18E5" w:rsidRPr="00166A6B" w:rsidRDefault="00BF18E5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09.50</w:t>
            </w:r>
          </w:p>
        </w:tc>
        <w:tc>
          <w:tcPr>
            <w:tcW w:w="1551" w:type="dxa"/>
          </w:tcPr>
          <w:p w:rsidR="00BF18E5" w:rsidRDefault="00BF18E5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Pr="009471CA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52" w:type="dxa"/>
          </w:tcPr>
          <w:p w:rsidR="00BF18E5" w:rsidRPr="009471CA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33/2024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329/2023</w:t>
            </w:r>
          </w:p>
        </w:tc>
        <w:tc>
          <w:tcPr>
            <w:tcW w:w="1279" w:type="dxa"/>
          </w:tcPr>
          <w:p w:rsidR="00BF18E5" w:rsidRPr="00166A6B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Pr="009471CA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52" w:type="dxa"/>
          </w:tcPr>
          <w:p w:rsidR="00BF18E5" w:rsidRPr="009471CA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63/2019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1073/2016</w:t>
            </w:r>
          </w:p>
        </w:tc>
        <w:tc>
          <w:tcPr>
            <w:tcW w:w="1279" w:type="dxa"/>
          </w:tcPr>
          <w:p w:rsidR="00BF18E5" w:rsidRPr="00166A6B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Pr="009471CA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52" w:type="dxa"/>
          </w:tcPr>
          <w:p w:rsidR="00BF18E5" w:rsidRPr="009471CA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83/2021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647/2020</w:t>
            </w:r>
          </w:p>
        </w:tc>
        <w:tc>
          <w:tcPr>
            <w:tcW w:w="1279" w:type="dxa"/>
          </w:tcPr>
          <w:p w:rsidR="00BF18E5" w:rsidRPr="00166A6B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10.20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Pr="009471CA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52" w:type="dxa"/>
          </w:tcPr>
          <w:p w:rsidR="00BF18E5" w:rsidRPr="009471CA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59/2023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660/2022</w:t>
            </w:r>
          </w:p>
        </w:tc>
        <w:tc>
          <w:tcPr>
            <w:tcW w:w="1279" w:type="dxa"/>
          </w:tcPr>
          <w:p w:rsidR="00BF18E5" w:rsidRPr="00166A6B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452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17/2023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146/2022</w:t>
            </w:r>
          </w:p>
        </w:tc>
        <w:tc>
          <w:tcPr>
            <w:tcW w:w="1279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10.45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452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159/2019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21/2018</w:t>
            </w:r>
          </w:p>
        </w:tc>
        <w:tc>
          <w:tcPr>
            <w:tcW w:w="1279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52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162/2019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1154/2017</w:t>
            </w:r>
          </w:p>
        </w:tc>
        <w:tc>
          <w:tcPr>
            <w:tcW w:w="1279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11.15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452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252/2020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523/2018</w:t>
            </w:r>
          </w:p>
        </w:tc>
        <w:tc>
          <w:tcPr>
            <w:tcW w:w="1279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11.30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452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187/2018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474/2016</w:t>
            </w:r>
          </w:p>
        </w:tc>
        <w:tc>
          <w:tcPr>
            <w:tcW w:w="1279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11.45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F18E5" w:rsidTr="00BF18E5">
        <w:trPr>
          <w:trHeight w:val="680"/>
          <w:jc w:val="center"/>
        </w:trPr>
        <w:tc>
          <w:tcPr>
            <w:tcW w:w="49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452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171/2019</w:t>
            </w:r>
          </w:p>
        </w:tc>
        <w:tc>
          <w:tcPr>
            <w:tcW w:w="1307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1144/2017</w:t>
            </w:r>
          </w:p>
        </w:tc>
        <w:tc>
          <w:tcPr>
            <w:tcW w:w="1279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</w:t>
            </w:r>
          </w:p>
        </w:tc>
        <w:tc>
          <w:tcPr>
            <w:tcW w:w="1551" w:type="dxa"/>
          </w:tcPr>
          <w:p w:rsidR="00BF18E5" w:rsidRDefault="00BF18E5" w:rsidP="003255C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A4D86"/>
    <w:rsid w:val="000B255A"/>
    <w:rsid w:val="000E0E01"/>
    <w:rsid w:val="00155E09"/>
    <w:rsid w:val="0015690F"/>
    <w:rsid w:val="00166A6B"/>
    <w:rsid w:val="001957BD"/>
    <w:rsid w:val="001D3E19"/>
    <w:rsid w:val="002B1E05"/>
    <w:rsid w:val="002C4F02"/>
    <w:rsid w:val="003255C0"/>
    <w:rsid w:val="003C3C6E"/>
    <w:rsid w:val="003D62A1"/>
    <w:rsid w:val="003E7171"/>
    <w:rsid w:val="00441504"/>
    <w:rsid w:val="00461841"/>
    <w:rsid w:val="004A2A15"/>
    <w:rsid w:val="004E7E36"/>
    <w:rsid w:val="004F661F"/>
    <w:rsid w:val="00534665"/>
    <w:rsid w:val="005C454D"/>
    <w:rsid w:val="005F6DE6"/>
    <w:rsid w:val="0067018E"/>
    <w:rsid w:val="006B2ACA"/>
    <w:rsid w:val="006C0577"/>
    <w:rsid w:val="006D7603"/>
    <w:rsid w:val="00702439"/>
    <w:rsid w:val="00721A56"/>
    <w:rsid w:val="0072506A"/>
    <w:rsid w:val="0074591A"/>
    <w:rsid w:val="0076630B"/>
    <w:rsid w:val="00790DA4"/>
    <w:rsid w:val="007F0602"/>
    <w:rsid w:val="00815756"/>
    <w:rsid w:val="00820250"/>
    <w:rsid w:val="00820C98"/>
    <w:rsid w:val="00833E4F"/>
    <w:rsid w:val="0085598F"/>
    <w:rsid w:val="00857539"/>
    <w:rsid w:val="008B049B"/>
    <w:rsid w:val="008B4B8B"/>
    <w:rsid w:val="008E189F"/>
    <w:rsid w:val="008E3CB2"/>
    <w:rsid w:val="008E4F3C"/>
    <w:rsid w:val="00911FF1"/>
    <w:rsid w:val="009158FA"/>
    <w:rsid w:val="009471CA"/>
    <w:rsid w:val="0095158F"/>
    <w:rsid w:val="00960F2B"/>
    <w:rsid w:val="00972CFA"/>
    <w:rsid w:val="00974615"/>
    <w:rsid w:val="009747CE"/>
    <w:rsid w:val="009A510E"/>
    <w:rsid w:val="009D1E9C"/>
    <w:rsid w:val="00A012D8"/>
    <w:rsid w:val="00A27E13"/>
    <w:rsid w:val="00AA2DCC"/>
    <w:rsid w:val="00B101A8"/>
    <w:rsid w:val="00B76BEF"/>
    <w:rsid w:val="00BC371B"/>
    <w:rsid w:val="00BF18E5"/>
    <w:rsid w:val="00C14BD6"/>
    <w:rsid w:val="00C42F01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0ACB"/>
    <w:rsid w:val="00D3526B"/>
    <w:rsid w:val="00DA737D"/>
    <w:rsid w:val="00DB0B92"/>
    <w:rsid w:val="00DB69FD"/>
    <w:rsid w:val="00DC3CF5"/>
    <w:rsid w:val="00DF7962"/>
    <w:rsid w:val="00EB6CFE"/>
    <w:rsid w:val="00ED4694"/>
    <w:rsid w:val="00F06BA6"/>
    <w:rsid w:val="00F53E73"/>
    <w:rsid w:val="00F55FC8"/>
    <w:rsid w:val="00FA71EE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F3E39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DFFD1-5FBB-4393-8BB9-27997F236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2024-06-04T07:24:00Z</cp:lastPrinted>
  <dcterms:created xsi:type="dcterms:W3CDTF">2024-06-04T07:25:00Z</dcterms:created>
  <dcterms:modified xsi:type="dcterms:W3CDTF">2024-06-04T07:25:00Z</dcterms:modified>
</cp:coreProperties>
</file>