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EE8" w:rsidRDefault="00953681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//</w:t>
      </w:r>
    </w:p>
    <w:p w:rsidR="003F1EE8" w:rsidRDefault="003F1EE8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F691E" w:rsidRDefault="00953A59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PENALE</w:t>
      </w:r>
    </w:p>
    <w:p w:rsidR="00A012D8" w:rsidRDefault="005F6DE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F6DE6">
        <w:rPr>
          <w:rFonts w:ascii="Times New Roman" w:hAnsi="Times New Roman" w:cs="Times New Roman"/>
          <w:b/>
          <w:sz w:val="32"/>
          <w:szCs w:val="32"/>
          <w:u w:val="single"/>
        </w:rPr>
        <w:t xml:space="preserve">Udienze Giudice di Pace </w:t>
      </w:r>
      <w:r w:rsidR="00CC53CC">
        <w:rPr>
          <w:rFonts w:ascii="Times New Roman" w:hAnsi="Times New Roman" w:cs="Times New Roman"/>
          <w:b/>
          <w:sz w:val="32"/>
          <w:szCs w:val="32"/>
          <w:u w:val="single"/>
        </w:rPr>
        <w:t xml:space="preserve">Dott.ssa </w:t>
      </w:r>
      <w:proofErr w:type="spellStart"/>
      <w:r w:rsidR="00CC53CC">
        <w:rPr>
          <w:rFonts w:ascii="Times New Roman" w:hAnsi="Times New Roman" w:cs="Times New Roman"/>
          <w:b/>
          <w:sz w:val="32"/>
          <w:szCs w:val="32"/>
          <w:u w:val="single"/>
        </w:rPr>
        <w:t>Pitrolo</w:t>
      </w:r>
      <w:proofErr w:type="spellEnd"/>
      <w:r w:rsidR="00CC53CC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3F1EE8" w:rsidRDefault="003F1EE8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Elenco fascicoli </w:t>
      </w:r>
      <w:r w:rsidR="006B5605">
        <w:rPr>
          <w:rFonts w:ascii="Times New Roman" w:hAnsi="Times New Roman" w:cs="Times New Roman"/>
          <w:b/>
          <w:sz w:val="32"/>
          <w:szCs w:val="32"/>
          <w:u w:val="single"/>
        </w:rPr>
        <w:t xml:space="preserve">da trattare per l’udienza </w:t>
      </w:r>
      <w:r w:rsidR="00953681">
        <w:rPr>
          <w:rFonts w:ascii="Times New Roman" w:hAnsi="Times New Roman" w:cs="Times New Roman"/>
          <w:b/>
          <w:sz w:val="32"/>
          <w:szCs w:val="32"/>
          <w:u w:val="single"/>
        </w:rPr>
        <w:t xml:space="preserve">del </w:t>
      </w:r>
      <w:r w:rsidR="004D2A5E">
        <w:rPr>
          <w:rFonts w:ascii="Times New Roman" w:hAnsi="Times New Roman" w:cs="Times New Roman"/>
          <w:b/>
          <w:sz w:val="32"/>
          <w:szCs w:val="32"/>
          <w:u w:val="single"/>
        </w:rPr>
        <w:t>09/09/2024</w:t>
      </w:r>
      <w:bookmarkStart w:id="0" w:name="_GoBack"/>
      <w:bookmarkEnd w:id="0"/>
    </w:p>
    <w:p w:rsidR="003F1EE8" w:rsidRDefault="003F1EE8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ORE 9.00 E SEGUENTI</w:t>
      </w:r>
    </w:p>
    <w:p w:rsidR="006F691E" w:rsidRPr="00A012D8" w:rsidRDefault="006F691E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tbl>
      <w:tblPr>
        <w:tblStyle w:val="Grigliatabella"/>
        <w:tblW w:w="4127" w:type="dxa"/>
        <w:jc w:val="center"/>
        <w:tblLook w:val="04A0" w:firstRow="1" w:lastRow="0" w:firstColumn="1" w:lastColumn="0" w:noHBand="0" w:noVBand="1"/>
      </w:tblPr>
      <w:tblGrid>
        <w:gridCol w:w="1026"/>
        <w:gridCol w:w="1488"/>
        <w:gridCol w:w="1613"/>
      </w:tblGrid>
      <w:tr w:rsidR="003F1EE8" w:rsidTr="00EB6B6E">
        <w:trPr>
          <w:trHeight w:val="680"/>
          <w:jc w:val="center"/>
        </w:trPr>
        <w:tc>
          <w:tcPr>
            <w:tcW w:w="1026" w:type="dxa"/>
          </w:tcPr>
          <w:p w:rsidR="003F1EE8" w:rsidRDefault="003F1EE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88" w:type="dxa"/>
          </w:tcPr>
          <w:p w:rsidR="003F1EE8" w:rsidRDefault="003F1EE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1613" w:type="dxa"/>
          </w:tcPr>
          <w:p w:rsidR="003F1EE8" w:rsidRDefault="003F1EE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RGNR</w:t>
            </w:r>
          </w:p>
        </w:tc>
      </w:tr>
      <w:tr w:rsidR="003F1EE8" w:rsidTr="00EB6B6E">
        <w:trPr>
          <w:trHeight w:val="567"/>
          <w:jc w:val="center"/>
        </w:trPr>
        <w:tc>
          <w:tcPr>
            <w:tcW w:w="1026" w:type="dxa"/>
          </w:tcPr>
          <w:p w:rsidR="003F1EE8" w:rsidRPr="009471CA" w:rsidRDefault="003F1EE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88" w:type="dxa"/>
          </w:tcPr>
          <w:p w:rsidR="003F1EE8" w:rsidRPr="009471CA" w:rsidRDefault="00CC066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48/24</w:t>
            </w:r>
          </w:p>
        </w:tc>
        <w:tc>
          <w:tcPr>
            <w:tcW w:w="1613" w:type="dxa"/>
          </w:tcPr>
          <w:p w:rsidR="003F1EE8" w:rsidRDefault="00CC0665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390/23</w:t>
            </w:r>
          </w:p>
        </w:tc>
      </w:tr>
      <w:tr w:rsidR="003F1EE8" w:rsidTr="00EB6B6E">
        <w:trPr>
          <w:trHeight w:val="567"/>
          <w:jc w:val="center"/>
        </w:trPr>
        <w:tc>
          <w:tcPr>
            <w:tcW w:w="1026" w:type="dxa"/>
          </w:tcPr>
          <w:p w:rsidR="003F1EE8" w:rsidRPr="009471CA" w:rsidRDefault="003F1EE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88" w:type="dxa"/>
          </w:tcPr>
          <w:p w:rsidR="003F1EE8" w:rsidRPr="009471CA" w:rsidRDefault="00CC0665" w:rsidP="00341B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37/24</w:t>
            </w:r>
          </w:p>
        </w:tc>
        <w:tc>
          <w:tcPr>
            <w:tcW w:w="1613" w:type="dxa"/>
          </w:tcPr>
          <w:p w:rsidR="003F1EE8" w:rsidRDefault="00CC0665" w:rsidP="00341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479/23</w:t>
            </w:r>
          </w:p>
        </w:tc>
      </w:tr>
      <w:tr w:rsidR="003F1EE8" w:rsidTr="00EB6B6E">
        <w:trPr>
          <w:trHeight w:val="567"/>
          <w:jc w:val="center"/>
        </w:trPr>
        <w:tc>
          <w:tcPr>
            <w:tcW w:w="1026" w:type="dxa"/>
          </w:tcPr>
          <w:p w:rsidR="003F1EE8" w:rsidRDefault="003F1EE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88" w:type="dxa"/>
          </w:tcPr>
          <w:p w:rsidR="003F1EE8" w:rsidRDefault="00CC066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85/22</w:t>
            </w:r>
          </w:p>
        </w:tc>
        <w:tc>
          <w:tcPr>
            <w:tcW w:w="1613" w:type="dxa"/>
          </w:tcPr>
          <w:p w:rsidR="003F1EE8" w:rsidRDefault="00CC0665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86/21</w:t>
            </w:r>
          </w:p>
        </w:tc>
      </w:tr>
      <w:tr w:rsidR="003F1EE8" w:rsidTr="00EB6B6E">
        <w:trPr>
          <w:trHeight w:val="567"/>
          <w:jc w:val="center"/>
        </w:trPr>
        <w:tc>
          <w:tcPr>
            <w:tcW w:w="1026" w:type="dxa"/>
          </w:tcPr>
          <w:p w:rsidR="003F1EE8" w:rsidRDefault="003F1EE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88" w:type="dxa"/>
          </w:tcPr>
          <w:p w:rsidR="003F1EE8" w:rsidRDefault="00CC066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03/22</w:t>
            </w:r>
          </w:p>
        </w:tc>
        <w:tc>
          <w:tcPr>
            <w:tcW w:w="1613" w:type="dxa"/>
          </w:tcPr>
          <w:p w:rsidR="003F1EE8" w:rsidRDefault="00CC0665" w:rsidP="006B5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509/20</w:t>
            </w:r>
          </w:p>
        </w:tc>
      </w:tr>
      <w:tr w:rsidR="003F1EE8" w:rsidTr="00EB6B6E">
        <w:trPr>
          <w:trHeight w:val="567"/>
          <w:jc w:val="center"/>
        </w:trPr>
        <w:tc>
          <w:tcPr>
            <w:tcW w:w="1026" w:type="dxa"/>
          </w:tcPr>
          <w:p w:rsidR="003F1EE8" w:rsidRPr="009471CA" w:rsidRDefault="003F1EE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88" w:type="dxa"/>
          </w:tcPr>
          <w:p w:rsidR="003F1EE8" w:rsidRPr="009471CA" w:rsidRDefault="00CC066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69/22</w:t>
            </w:r>
          </w:p>
        </w:tc>
        <w:tc>
          <w:tcPr>
            <w:tcW w:w="1613" w:type="dxa"/>
          </w:tcPr>
          <w:p w:rsidR="003F1EE8" w:rsidRDefault="00CC0665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218/21</w:t>
            </w:r>
          </w:p>
        </w:tc>
      </w:tr>
    </w:tbl>
    <w:p w:rsidR="006F691E" w:rsidRPr="005F6DE6" w:rsidRDefault="006F691E" w:rsidP="00EB6B6E">
      <w:pPr>
        <w:rPr>
          <w:rFonts w:ascii="Times New Roman" w:hAnsi="Times New Roman" w:cs="Times New Roman"/>
          <w:sz w:val="24"/>
          <w:szCs w:val="24"/>
        </w:rPr>
      </w:pPr>
    </w:p>
    <w:sectPr w:rsidR="006F691E" w:rsidRPr="005F6DE6" w:rsidSect="006F691E">
      <w:pgSz w:w="11907" w:h="16839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4523"/>
    <w:rsid w:val="00027D77"/>
    <w:rsid w:val="000857C0"/>
    <w:rsid w:val="0009743B"/>
    <w:rsid w:val="000A66FE"/>
    <w:rsid w:val="00136E84"/>
    <w:rsid w:val="0015690F"/>
    <w:rsid w:val="00167460"/>
    <w:rsid w:val="001B7A9C"/>
    <w:rsid w:val="001C0984"/>
    <w:rsid w:val="001C1E24"/>
    <w:rsid w:val="002C4F02"/>
    <w:rsid w:val="002D13A0"/>
    <w:rsid w:val="002F238F"/>
    <w:rsid w:val="00341B85"/>
    <w:rsid w:val="00363BBC"/>
    <w:rsid w:val="003C3C6E"/>
    <w:rsid w:val="003E7171"/>
    <w:rsid w:val="003F1EE8"/>
    <w:rsid w:val="004A2CC5"/>
    <w:rsid w:val="004D2A5E"/>
    <w:rsid w:val="00513B9A"/>
    <w:rsid w:val="00534665"/>
    <w:rsid w:val="00560746"/>
    <w:rsid w:val="005A4CC9"/>
    <w:rsid w:val="005F6DE6"/>
    <w:rsid w:val="00627D77"/>
    <w:rsid w:val="00675834"/>
    <w:rsid w:val="006766E1"/>
    <w:rsid w:val="00693EA8"/>
    <w:rsid w:val="0069662C"/>
    <w:rsid w:val="006B2ACA"/>
    <w:rsid w:val="006B5605"/>
    <w:rsid w:val="006B7B6D"/>
    <w:rsid w:val="006D7603"/>
    <w:rsid w:val="006F691E"/>
    <w:rsid w:val="007442F6"/>
    <w:rsid w:val="0074591A"/>
    <w:rsid w:val="0076630B"/>
    <w:rsid w:val="007F0602"/>
    <w:rsid w:val="00820250"/>
    <w:rsid w:val="00822FC0"/>
    <w:rsid w:val="00833E4F"/>
    <w:rsid w:val="008B049B"/>
    <w:rsid w:val="008B4B8B"/>
    <w:rsid w:val="008D29D0"/>
    <w:rsid w:val="00906DC9"/>
    <w:rsid w:val="00911FF1"/>
    <w:rsid w:val="0091722A"/>
    <w:rsid w:val="009471CA"/>
    <w:rsid w:val="00953681"/>
    <w:rsid w:val="00953A59"/>
    <w:rsid w:val="00960F2B"/>
    <w:rsid w:val="00962742"/>
    <w:rsid w:val="00972CFA"/>
    <w:rsid w:val="009E05F0"/>
    <w:rsid w:val="009E54CD"/>
    <w:rsid w:val="00A012D8"/>
    <w:rsid w:val="00A27D12"/>
    <w:rsid w:val="00A27E13"/>
    <w:rsid w:val="00A768DA"/>
    <w:rsid w:val="00A81987"/>
    <w:rsid w:val="00A929C9"/>
    <w:rsid w:val="00AA0E83"/>
    <w:rsid w:val="00AC465C"/>
    <w:rsid w:val="00AD4967"/>
    <w:rsid w:val="00B02CCF"/>
    <w:rsid w:val="00B2638F"/>
    <w:rsid w:val="00B62849"/>
    <w:rsid w:val="00BC371B"/>
    <w:rsid w:val="00BC59C2"/>
    <w:rsid w:val="00C368B8"/>
    <w:rsid w:val="00C41DD3"/>
    <w:rsid w:val="00CA4940"/>
    <w:rsid w:val="00CC0665"/>
    <w:rsid w:val="00CC3D61"/>
    <w:rsid w:val="00CC53CC"/>
    <w:rsid w:val="00CD43B2"/>
    <w:rsid w:val="00D1453A"/>
    <w:rsid w:val="00D276EB"/>
    <w:rsid w:val="00D3526B"/>
    <w:rsid w:val="00D57F72"/>
    <w:rsid w:val="00DB0B92"/>
    <w:rsid w:val="00DC3CF5"/>
    <w:rsid w:val="00DF5D32"/>
    <w:rsid w:val="00E27716"/>
    <w:rsid w:val="00E351B6"/>
    <w:rsid w:val="00E46562"/>
    <w:rsid w:val="00E47641"/>
    <w:rsid w:val="00E57B07"/>
    <w:rsid w:val="00E606BF"/>
    <w:rsid w:val="00EB6B6E"/>
    <w:rsid w:val="00ED4694"/>
    <w:rsid w:val="00F17CF3"/>
    <w:rsid w:val="00F430DD"/>
    <w:rsid w:val="00F84C74"/>
    <w:rsid w:val="00F91B00"/>
    <w:rsid w:val="00FA195C"/>
    <w:rsid w:val="00FA3239"/>
    <w:rsid w:val="00FC596B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10E3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6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6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Giovanna Cannata</cp:lastModifiedBy>
  <cp:revision>65</cp:revision>
  <cp:lastPrinted>2024-09-03T07:36:00Z</cp:lastPrinted>
  <dcterms:created xsi:type="dcterms:W3CDTF">2020-08-31T08:29:00Z</dcterms:created>
  <dcterms:modified xsi:type="dcterms:W3CDTF">2024-09-03T07:36:00Z</dcterms:modified>
</cp:coreProperties>
</file>