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AB138A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52F67">
        <w:rPr>
          <w:rFonts w:ascii="Times New Roman" w:hAnsi="Times New Roman" w:cs="Times New Roman"/>
          <w:b/>
          <w:sz w:val="44"/>
          <w:szCs w:val="44"/>
          <w:u w:val="single"/>
        </w:rPr>
        <w:t>PENALE</w:t>
      </w:r>
    </w:p>
    <w:p w:rsidR="00AF1915" w:rsidRPr="00352F67" w:rsidRDefault="00AF1915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012D8" w:rsidRDefault="0095387E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Udienza</w:t>
      </w:r>
      <w:r w:rsidR="005F6DE6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Giudice di Pace </w:t>
      </w:r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proofErr w:type="spellStart"/>
      <w:r w:rsidR="004B4D73">
        <w:rPr>
          <w:rFonts w:ascii="Times New Roman" w:hAnsi="Times New Roman" w:cs="Times New Roman"/>
          <w:b/>
          <w:sz w:val="40"/>
          <w:szCs w:val="40"/>
          <w:u w:val="single"/>
        </w:rPr>
        <w:t>Consales</w:t>
      </w:r>
      <w:proofErr w:type="spellEnd"/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971DB9">
        <w:rPr>
          <w:rFonts w:ascii="Times New Roman" w:hAnsi="Times New Roman" w:cs="Times New Roman"/>
          <w:b/>
          <w:sz w:val="40"/>
          <w:szCs w:val="40"/>
          <w:u w:val="single"/>
        </w:rPr>
        <w:t>15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971DB9">
        <w:rPr>
          <w:rFonts w:ascii="Times New Roman" w:hAnsi="Times New Roman" w:cs="Times New Roman"/>
          <w:b/>
          <w:sz w:val="40"/>
          <w:szCs w:val="40"/>
          <w:u w:val="single"/>
        </w:rPr>
        <w:t>10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</w:p>
    <w:p w:rsidR="00AF1915" w:rsidRPr="00352F67" w:rsidRDefault="00AF1915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1274"/>
        <w:gridCol w:w="1243"/>
        <w:gridCol w:w="1234"/>
        <w:gridCol w:w="2077"/>
      </w:tblGrid>
      <w:tr w:rsidR="004B4D73" w:rsidTr="004B4D73">
        <w:trPr>
          <w:trHeight w:val="442"/>
          <w:jc w:val="center"/>
        </w:trPr>
        <w:tc>
          <w:tcPr>
            <w:tcW w:w="546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4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243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34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4B4D73" w:rsidRPr="009471CA" w:rsidRDefault="00844821" w:rsidP="004B4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9/2024</w:t>
            </w:r>
          </w:p>
        </w:tc>
        <w:tc>
          <w:tcPr>
            <w:tcW w:w="1243" w:type="dxa"/>
          </w:tcPr>
          <w:p w:rsidR="004B4D73" w:rsidRDefault="00844821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21/2021</w:t>
            </w:r>
          </w:p>
        </w:tc>
        <w:tc>
          <w:tcPr>
            <w:tcW w:w="1234" w:type="dxa"/>
          </w:tcPr>
          <w:p w:rsidR="004B4D73" w:rsidRDefault="00844821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10/2024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839/2022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09.45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47/2023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48/2022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49/2023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279/2022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57/2022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423/2016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20/2021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252/2020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235/2020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1144/2019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10.45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4B4D73" w:rsidRPr="009471CA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140/2015</w:t>
            </w:r>
          </w:p>
        </w:tc>
        <w:tc>
          <w:tcPr>
            <w:tcW w:w="1243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81/2015</w:t>
            </w:r>
          </w:p>
        </w:tc>
        <w:tc>
          <w:tcPr>
            <w:tcW w:w="1234" w:type="dxa"/>
          </w:tcPr>
          <w:p w:rsidR="004B4D73" w:rsidRDefault="0084482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10.50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4B4D73" w:rsidRPr="009471CA" w:rsidRDefault="0084482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30/2020</w:t>
            </w:r>
          </w:p>
        </w:tc>
        <w:tc>
          <w:tcPr>
            <w:tcW w:w="1243" w:type="dxa"/>
          </w:tcPr>
          <w:p w:rsidR="004B4D73" w:rsidRDefault="00844821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112/2018</w:t>
            </w:r>
          </w:p>
        </w:tc>
        <w:tc>
          <w:tcPr>
            <w:tcW w:w="1234" w:type="dxa"/>
          </w:tcPr>
          <w:p w:rsidR="004B4D73" w:rsidRDefault="0084482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2077" w:type="dxa"/>
          </w:tcPr>
          <w:p w:rsidR="004B4D73" w:rsidRDefault="004B4D73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64F0D" w:rsidTr="004B4D73">
        <w:trPr>
          <w:trHeight w:val="794"/>
          <w:jc w:val="center"/>
        </w:trPr>
        <w:tc>
          <w:tcPr>
            <w:tcW w:w="546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4" w:type="dxa"/>
          </w:tcPr>
          <w:p w:rsidR="00C64F0D" w:rsidRDefault="0084482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257/2019</w:t>
            </w:r>
          </w:p>
        </w:tc>
        <w:tc>
          <w:tcPr>
            <w:tcW w:w="1243" w:type="dxa"/>
          </w:tcPr>
          <w:p w:rsidR="00C64F0D" w:rsidRDefault="00844821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908/2016</w:t>
            </w:r>
          </w:p>
        </w:tc>
        <w:tc>
          <w:tcPr>
            <w:tcW w:w="1234" w:type="dxa"/>
          </w:tcPr>
          <w:p w:rsidR="00C64F0D" w:rsidRDefault="0084482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11.15</w:t>
            </w:r>
          </w:p>
        </w:tc>
        <w:tc>
          <w:tcPr>
            <w:tcW w:w="2077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64F0D" w:rsidTr="004B4D73">
        <w:trPr>
          <w:trHeight w:val="794"/>
          <w:jc w:val="center"/>
        </w:trPr>
        <w:tc>
          <w:tcPr>
            <w:tcW w:w="546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C64F0D" w:rsidRDefault="0084482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21/2021</w:t>
            </w:r>
          </w:p>
        </w:tc>
        <w:tc>
          <w:tcPr>
            <w:tcW w:w="1243" w:type="dxa"/>
          </w:tcPr>
          <w:p w:rsidR="00C64F0D" w:rsidRDefault="00844821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798/2019</w:t>
            </w:r>
          </w:p>
        </w:tc>
        <w:tc>
          <w:tcPr>
            <w:tcW w:w="1234" w:type="dxa"/>
          </w:tcPr>
          <w:p w:rsidR="00C64F0D" w:rsidRDefault="0084482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11.20</w:t>
            </w:r>
            <w:bookmarkStart w:id="0" w:name="_GoBack"/>
            <w:bookmarkEnd w:id="0"/>
          </w:p>
        </w:tc>
        <w:tc>
          <w:tcPr>
            <w:tcW w:w="2077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ED4694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365D4B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32F74"/>
    <w:rsid w:val="00033CD0"/>
    <w:rsid w:val="00060146"/>
    <w:rsid w:val="000E4536"/>
    <w:rsid w:val="0015690F"/>
    <w:rsid w:val="00173001"/>
    <w:rsid w:val="00177931"/>
    <w:rsid w:val="0018550B"/>
    <w:rsid w:val="001E360D"/>
    <w:rsid w:val="001F04D1"/>
    <w:rsid w:val="001F296A"/>
    <w:rsid w:val="00254628"/>
    <w:rsid w:val="00277CA5"/>
    <w:rsid w:val="002A46E1"/>
    <w:rsid w:val="002C4F02"/>
    <w:rsid w:val="002D55B4"/>
    <w:rsid w:val="002D5F16"/>
    <w:rsid w:val="00352F67"/>
    <w:rsid w:val="00365D4B"/>
    <w:rsid w:val="003C3C6E"/>
    <w:rsid w:val="003D1699"/>
    <w:rsid w:val="003E7171"/>
    <w:rsid w:val="003F6DAD"/>
    <w:rsid w:val="004211D8"/>
    <w:rsid w:val="004662DF"/>
    <w:rsid w:val="004B4D73"/>
    <w:rsid w:val="004B57CA"/>
    <w:rsid w:val="004D2965"/>
    <w:rsid w:val="004E07C0"/>
    <w:rsid w:val="00534665"/>
    <w:rsid w:val="005D6D51"/>
    <w:rsid w:val="005F6DE6"/>
    <w:rsid w:val="006A26F9"/>
    <w:rsid w:val="006B2ACA"/>
    <w:rsid w:val="006D7603"/>
    <w:rsid w:val="0074591A"/>
    <w:rsid w:val="0076630B"/>
    <w:rsid w:val="00775056"/>
    <w:rsid w:val="00796B5D"/>
    <w:rsid w:val="007C05D9"/>
    <w:rsid w:val="007C12EA"/>
    <w:rsid w:val="007F0602"/>
    <w:rsid w:val="0080306B"/>
    <w:rsid w:val="00815503"/>
    <w:rsid w:val="00820250"/>
    <w:rsid w:val="00824987"/>
    <w:rsid w:val="00833E4F"/>
    <w:rsid w:val="00844821"/>
    <w:rsid w:val="008955FB"/>
    <w:rsid w:val="008B049B"/>
    <w:rsid w:val="008B4B8B"/>
    <w:rsid w:val="00911FF1"/>
    <w:rsid w:val="00932E26"/>
    <w:rsid w:val="009471CA"/>
    <w:rsid w:val="0095387E"/>
    <w:rsid w:val="00960F2B"/>
    <w:rsid w:val="00971DB9"/>
    <w:rsid w:val="00972CFA"/>
    <w:rsid w:val="00A012D8"/>
    <w:rsid w:val="00A135B5"/>
    <w:rsid w:val="00A24BCF"/>
    <w:rsid w:val="00A27E13"/>
    <w:rsid w:val="00A57DD3"/>
    <w:rsid w:val="00A80175"/>
    <w:rsid w:val="00AB0B28"/>
    <w:rsid w:val="00AB138A"/>
    <w:rsid w:val="00AF1915"/>
    <w:rsid w:val="00B40BD9"/>
    <w:rsid w:val="00B47079"/>
    <w:rsid w:val="00BC371B"/>
    <w:rsid w:val="00BD2C01"/>
    <w:rsid w:val="00C3648A"/>
    <w:rsid w:val="00C64F0D"/>
    <w:rsid w:val="00C73F8D"/>
    <w:rsid w:val="00C93BC5"/>
    <w:rsid w:val="00C96E42"/>
    <w:rsid w:val="00CC3D61"/>
    <w:rsid w:val="00CD43B2"/>
    <w:rsid w:val="00CE3DD3"/>
    <w:rsid w:val="00D1453A"/>
    <w:rsid w:val="00D3526B"/>
    <w:rsid w:val="00D57134"/>
    <w:rsid w:val="00D8243E"/>
    <w:rsid w:val="00D94B03"/>
    <w:rsid w:val="00DB0B92"/>
    <w:rsid w:val="00DC3CF5"/>
    <w:rsid w:val="00DF34FB"/>
    <w:rsid w:val="00E01B05"/>
    <w:rsid w:val="00EC5CAB"/>
    <w:rsid w:val="00ED4694"/>
    <w:rsid w:val="00F13FD1"/>
    <w:rsid w:val="00F546FB"/>
    <w:rsid w:val="00FC26EA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A4FF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36D6E-1D7A-41B2-B959-9CE579DF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2023-11-13T10:17:00Z</cp:lastPrinted>
  <dcterms:created xsi:type="dcterms:W3CDTF">2024-10-14T06:12:00Z</dcterms:created>
  <dcterms:modified xsi:type="dcterms:W3CDTF">2024-10-14T06:48:00Z</dcterms:modified>
</cp:coreProperties>
</file>