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33B53" w14:textId="717A8691" w:rsidR="00BE2414" w:rsidRPr="00836318" w:rsidRDefault="00650C91" w:rsidP="00BA4BE6">
      <w:pPr>
        <w:spacing w:line="360" w:lineRule="auto"/>
        <w:jc w:val="center"/>
        <w:rPr>
          <w:b/>
          <w:sz w:val="48"/>
          <w:szCs w:val="48"/>
          <w:u w:val="single"/>
        </w:rPr>
      </w:pPr>
      <w:proofErr w:type="gramStart"/>
      <w:r w:rsidRPr="00836318">
        <w:rPr>
          <w:b/>
          <w:sz w:val="48"/>
          <w:szCs w:val="48"/>
          <w:u w:val="single"/>
        </w:rPr>
        <w:t xml:space="preserve">UDIENZA </w:t>
      </w:r>
      <w:r w:rsidR="0098389D" w:rsidRPr="00836318">
        <w:rPr>
          <w:b/>
          <w:sz w:val="48"/>
          <w:szCs w:val="48"/>
          <w:u w:val="single"/>
        </w:rPr>
        <w:t xml:space="preserve"> </w:t>
      </w:r>
      <w:r w:rsidR="00E72F68">
        <w:rPr>
          <w:b/>
          <w:sz w:val="48"/>
          <w:szCs w:val="48"/>
          <w:u w:val="single"/>
        </w:rPr>
        <w:t>MARTEDI</w:t>
      </w:r>
      <w:proofErr w:type="gramEnd"/>
      <w:r w:rsidR="00E72F68">
        <w:rPr>
          <w:b/>
          <w:sz w:val="48"/>
          <w:szCs w:val="48"/>
          <w:u w:val="single"/>
        </w:rPr>
        <w:t xml:space="preserve">   </w:t>
      </w:r>
      <w:r w:rsidR="00671B90">
        <w:rPr>
          <w:b/>
          <w:sz w:val="48"/>
          <w:szCs w:val="48"/>
          <w:u w:val="single"/>
        </w:rPr>
        <w:t>7</w:t>
      </w:r>
      <w:r w:rsidR="00535172">
        <w:rPr>
          <w:b/>
          <w:sz w:val="48"/>
          <w:szCs w:val="48"/>
          <w:u w:val="single"/>
        </w:rPr>
        <w:t xml:space="preserve"> </w:t>
      </w:r>
      <w:r w:rsidR="00671B90">
        <w:rPr>
          <w:b/>
          <w:sz w:val="48"/>
          <w:szCs w:val="48"/>
          <w:u w:val="single"/>
        </w:rPr>
        <w:t>GENNAIO</w:t>
      </w:r>
      <w:r w:rsidR="00535172">
        <w:rPr>
          <w:b/>
          <w:sz w:val="48"/>
          <w:szCs w:val="48"/>
          <w:u w:val="single"/>
        </w:rPr>
        <w:t xml:space="preserve"> </w:t>
      </w:r>
      <w:r w:rsidR="00453583">
        <w:rPr>
          <w:b/>
          <w:sz w:val="48"/>
          <w:szCs w:val="48"/>
          <w:u w:val="single"/>
        </w:rPr>
        <w:t xml:space="preserve"> </w:t>
      </w:r>
      <w:r w:rsidR="006D6702" w:rsidRPr="00836318">
        <w:rPr>
          <w:b/>
          <w:sz w:val="48"/>
          <w:szCs w:val="48"/>
          <w:u w:val="single"/>
        </w:rPr>
        <w:t>202</w:t>
      </w:r>
      <w:r w:rsidR="00671B90">
        <w:rPr>
          <w:b/>
          <w:sz w:val="48"/>
          <w:szCs w:val="48"/>
          <w:u w:val="single"/>
        </w:rPr>
        <w:t>5</w:t>
      </w:r>
    </w:p>
    <w:p w14:paraId="5BA7ADC1" w14:textId="77777777" w:rsidR="00E431A9" w:rsidRDefault="00E431A9" w:rsidP="00BA4BE6">
      <w:pPr>
        <w:spacing w:line="360" w:lineRule="auto"/>
        <w:jc w:val="center"/>
        <w:rPr>
          <w:b/>
          <w:sz w:val="48"/>
          <w:szCs w:val="48"/>
          <w:u w:val="single"/>
        </w:rPr>
      </w:pPr>
      <w:proofErr w:type="gramStart"/>
      <w:r w:rsidRPr="00836318">
        <w:rPr>
          <w:b/>
          <w:sz w:val="48"/>
          <w:szCs w:val="48"/>
          <w:u w:val="single"/>
        </w:rPr>
        <w:t xml:space="preserve">GIUDICE </w:t>
      </w:r>
      <w:r w:rsidR="0098389D" w:rsidRPr="00836318">
        <w:rPr>
          <w:b/>
          <w:sz w:val="48"/>
          <w:szCs w:val="48"/>
          <w:u w:val="single"/>
        </w:rPr>
        <w:t xml:space="preserve"> </w:t>
      </w:r>
      <w:r w:rsidRPr="00836318">
        <w:rPr>
          <w:b/>
          <w:sz w:val="48"/>
          <w:szCs w:val="48"/>
          <w:u w:val="single"/>
        </w:rPr>
        <w:t>DOTT.</w:t>
      </w:r>
      <w:proofErr w:type="gramEnd"/>
      <w:r w:rsidRPr="00836318">
        <w:rPr>
          <w:b/>
          <w:sz w:val="48"/>
          <w:szCs w:val="48"/>
          <w:u w:val="single"/>
        </w:rPr>
        <w:t xml:space="preserve"> F.</w:t>
      </w:r>
      <w:r w:rsidR="005B3432" w:rsidRPr="00836318">
        <w:rPr>
          <w:b/>
          <w:sz w:val="48"/>
          <w:szCs w:val="48"/>
          <w:u w:val="single"/>
        </w:rPr>
        <w:t xml:space="preserve"> </w:t>
      </w:r>
      <w:r w:rsidRPr="00836318">
        <w:rPr>
          <w:b/>
          <w:sz w:val="48"/>
          <w:szCs w:val="48"/>
          <w:u w:val="single"/>
        </w:rPr>
        <w:t>SCOLLO</w:t>
      </w:r>
      <w:r w:rsidR="00EA0A25" w:rsidRPr="00836318">
        <w:rPr>
          <w:b/>
          <w:sz w:val="48"/>
          <w:szCs w:val="48"/>
          <w:u w:val="single"/>
        </w:rPr>
        <w:t xml:space="preserve">  </w:t>
      </w:r>
      <w:r w:rsidR="00650C91" w:rsidRPr="00836318">
        <w:rPr>
          <w:b/>
          <w:sz w:val="48"/>
          <w:szCs w:val="48"/>
          <w:u w:val="single"/>
        </w:rPr>
        <w:t xml:space="preserve">AULA </w:t>
      </w:r>
      <w:r w:rsidR="00DA5416" w:rsidRPr="00836318">
        <w:rPr>
          <w:b/>
          <w:sz w:val="48"/>
          <w:szCs w:val="48"/>
          <w:u w:val="single"/>
        </w:rPr>
        <w:t>2</w:t>
      </w:r>
      <w:r w:rsidR="00650C91" w:rsidRPr="00836318">
        <w:rPr>
          <w:b/>
          <w:sz w:val="48"/>
          <w:szCs w:val="48"/>
          <w:u w:val="single"/>
        </w:rPr>
        <w:t xml:space="preserve">, LIV. </w:t>
      </w:r>
      <w:r w:rsidR="00DA5416" w:rsidRPr="00836318">
        <w:rPr>
          <w:b/>
          <w:sz w:val="48"/>
          <w:szCs w:val="48"/>
          <w:u w:val="single"/>
        </w:rPr>
        <w:t>2</w:t>
      </w:r>
    </w:p>
    <w:p w14:paraId="01CABF01" w14:textId="6DAB5166" w:rsidR="00845278" w:rsidRPr="009D31BC" w:rsidRDefault="00B34502" w:rsidP="0022232F">
      <w:pPr>
        <w:spacing w:line="360" w:lineRule="auto"/>
        <w:rPr>
          <w:b/>
          <w:sz w:val="44"/>
          <w:szCs w:val="44"/>
        </w:rPr>
      </w:pPr>
      <w:r w:rsidRPr="00671B90">
        <w:rPr>
          <w:b/>
          <w:sz w:val="56"/>
          <w:szCs w:val="56"/>
          <w:u w:val="single"/>
        </w:rPr>
        <w:t>09:</w:t>
      </w:r>
      <w:r w:rsidR="00671B90" w:rsidRPr="00671B90">
        <w:rPr>
          <w:b/>
          <w:sz w:val="56"/>
          <w:szCs w:val="56"/>
          <w:u w:val="single"/>
        </w:rPr>
        <w:t>15</w:t>
      </w:r>
      <w:r w:rsidRPr="00671B90">
        <w:rPr>
          <w:b/>
          <w:sz w:val="56"/>
          <w:szCs w:val="56"/>
          <w:u w:val="single"/>
        </w:rPr>
        <w:t>/</w:t>
      </w:r>
      <w:r w:rsidR="0022232F" w:rsidRPr="00671B90">
        <w:rPr>
          <w:b/>
          <w:sz w:val="56"/>
          <w:szCs w:val="56"/>
          <w:u w:val="single"/>
        </w:rPr>
        <w:t>0</w:t>
      </w:r>
      <w:r w:rsidR="00FD711F" w:rsidRPr="00671B90">
        <w:rPr>
          <w:b/>
          <w:sz w:val="56"/>
          <w:szCs w:val="56"/>
          <w:u w:val="single"/>
        </w:rPr>
        <w:t>9:</w:t>
      </w:r>
      <w:r w:rsidR="00671B90" w:rsidRPr="00671B90">
        <w:rPr>
          <w:b/>
          <w:sz w:val="56"/>
          <w:szCs w:val="56"/>
          <w:u w:val="single"/>
        </w:rPr>
        <w:t>45</w:t>
      </w:r>
      <w:r w:rsidR="0022232F" w:rsidRPr="009D31BC">
        <w:rPr>
          <w:b/>
          <w:sz w:val="44"/>
          <w:szCs w:val="44"/>
        </w:rPr>
        <w:t>:</w:t>
      </w:r>
      <w:r w:rsidR="00671B90">
        <w:rPr>
          <w:b/>
          <w:sz w:val="44"/>
          <w:szCs w:val="44"/>
        </w:rPr>
        <w:t xml:space="preserve"> GIMMILLARO, 6049/18; CARUSO 1678/21; FAZZINA+1, 1937/23; NICOSIA, 3843/23; BIONDI, 5783/21; VINGIANI, 4609/20.</w:t>
      </w:r>
    </w:p>
    <w:p w14:paraId="70B684F7" w14:textId="107D429A" w:rsidR="00845278" w:rsidRPr="009D31BC" w:rsidRDefault="00E72F68" w:rsidP="004B3E86">
      <w:pPr>
        <w:spacing w:line="360" w:lineRule="auto"/>
        <w:rPr>
          <w:b/>
          <w:sz w:val="44"/>
          <w:szCs w:val="44"/>
        </w:rPr>
      </w:pPr>
      <w:r w:rsidRPr="009D31BC">
        <w:rPr>
          <w:b/>
          <w:sz w:val="44"/>
          <w:szCs w:val="44"/>
        </w:rPr>
        <w:t xml:space="preserve"> </w:t>
      </w:r>
      <w:r w:rsidR="00FD711F" w:rsidRPr="00671B90">
        <w:rPr>
          <w:b/>
          <w:sz w:val="56"/>
          <w:szCs w:val="56"/>
          <w:u w:val="single"/>
        </w:rPr>
        <w:t>09:</w:t>
      </w:r>
      <w:r w:rsidR="00671B90" w:rsidRPr="00671B90">
        <w:rPr>
          <w:b/>
          <w:sz w:val="56"/>
          <w:szCs w:val="56"/>
          <w:u w:val="single"/>
        </w:rPr>
        <w:t>45/</w:t>
      </w:r>
      <w:r w:rsidR="00FD711F" w:rsidRPr="00671B90">
        <w:rPr>
          <w:b/>
          <w:sz w:val="56"/>
          <w:szCs w:val="56"/>
          <w:u w:val="single"/>
        </w:rPr>
        <w:t>10:</w:t>
      </w:r>
      <w:r w:rsidR="00671B90" w:rsidRPr="00671B90">
        <w:rPr>
          <w:b/>
          <w:sz w:val="56"/>
          <w:szCs w:val="56"/>
          <w:u w:val="single"/>
        </w:rPr>
        <w:t>15:</w:t>
      </w:r>
      <w:r w:rsidR="009D31BC" w:rsidRPr="009D31BC">
        <w:rPr>
          <w:b/>
          <w:sz w:val="44"/>
          <w:szCs w:val="44"/>
        </w:rPr>
        <w:t xml:space="preserve">  </w:t>
      </w:r>
      <w:r w:rsidR="00671B90">
        <w:rPr>
          <w:b/>
          <w:sz w:val="44"/>
          <w:szCs w:val="44"/>
        </w:rPr>
        <w:t>SORU 3953/22; MEZZIO 7679/23; BOLOGNA 5232/23; TRIPODI+2, 431/24; PROSPERINO 433/24; HATIM 1239/24.</w:t>
      </w:r>
    </w:p>
    <w:p w14:paraId="2164969C" w14:textId="3E4C6C56" w:rsidR="00030596" w:rsidRPr="009D31BC" w:rsidRDefault="00747FB0" w:rsidP="00ED43ED">
      <w:pPr>
        <w:spacing w:line="360" w:lineRule="auto"/>
        <w:rPr>
          <w:b/>
          <w:sz w:val="44"/>
          <w:szCs w:val="44"/>
        </w:rPr>
      </w:pPr>
      <w:r w:rsidRPr="00671B90">
        <w:rPr>
          <w:b/>
          <w:sz w:val="56"/>
          <w:szCs w:val="56"/>
          <w:u w:val="single"/>
        </w:rPr>
        <w:t>10:</w:t>
      </w:r>
      <w:r w:rsidR="00671B90" w:rsidRPr="00671B90">
        <w:rPr>
          <w:b/>
          <w:sz w:val="56"/>
          <w:szCs w:val="56"/>
          <w:u w:val="single"/>
        </w:rPr>
        <w:t>15/10:45</w:t>
      </w:r>
      <w:r w:rsidR="00C22B8D" w:rsidRPr="009D31BC">
        <w:rPr>
          <w:b/>
          <w:sz w:val="44"/>
          <w:szCs w:val="44"/>
        </w:rPr>
        <w:t>:</w:t>
      </w:r>
      <w:r w:rsidR="00030596" w:rsidRPr="009D31BC">
        <w:rPr>
          <w:b/>
          <w:sz w:val="44"/>
          <w:szCs w:val="44"/>
        </w:rPr>
        <w:t xml:space="preserve"> </w:t>
      </w:r>
      <w:r w:rsidR="00671B90">
        <w:rPr>
          <w:b/>
          <w:sz w:val="44"/>
          <w:szCs w:val="44"/>
        </w:rPr>
        <w:t>DAGUANNO+1. 3944/22; RIANI 3625/19; CICCIARELLA 1615/18; NIGRO 7195/22</w:t>
      </w:r>
    </w:p>
    <w:sectPr w:rsidR="00030596" w:rsidRPr="009D31BC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9625F" w14:textId="77777777" w:rsidR="00B742E4" w:rsidRDefault="00B742E4" w:rsidP="00393CDE">
      <w:pPr>
        <w:spacing w:after="0" w:line="240" w:lineRule="auto"/>
      </w:pPr>
      <w:r>
        <w:separator/>
      </w:r>
    </w:p>
  </w:endnote>
  <w:endnote w:type="continuationSeparator" w:id="0">
    <w:p w14:paraId="5D2C66B7" w14:textId="77777777" w:rsidR="00B742E4" w:rsidRDefault="00B742E4" w:rsidP="00393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AB3F2" w14:textId="77777777" w:rsidR="00CF7C4A" w:rsidRDefault="00CF7C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4D9F6" w14:textId="77777777" w:rsidR="00B742E4" w:rsidRDefault="00B742E4" w:rsidP="00393CDE">
      <w:pPr>
        <w:spacing w:after="0" w:line="240" w:lineRule="auto"/>
      </w:pPr>
      <w:r>
        <w:separator/>
      </w:r>
    </w:p>
  </w:footnote>
  <w:footnote w:type="continuationSeparator" w:id="0">
    <w:p w14:paraId="629B2097" w14:textId="77777777" w:rsidR="00B742E4" w:rsidRDefault="00B742E4" w:rsidP="00393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0711E"/>
    <w:multiLevelType w:val="hybridMultilevel"/>
    <w:tmpl w:val="E6946720"/>
    <w:lvl w:ilvl="0" w:tplc="931865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D603D"/>
    <w:multiLevelType w:val="hybridMultilevel"/>
    <w:tmpl w:val="2C727E72"/>
    <w:lvl w:ilvl="0" w:tplc="0FA8E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643558">
    <w:abstractNumId w:val="0"/>
  </w:num>
  <w:num w:numId="2" w16cid:durableId="25957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069"/>
    <w:rsid w:val="0000286C"/>
    <w:rsid w:val="00006590"/>
    <w:rsid w:val="0001657E"/>
    <w:rsid w:val="000207AD"/>
    <w:rsid w:val="000219B0"/>
    <w:rsid w:val="00025182"/>
    <w:rsid w:val="00030596"/>
    <w:rsid w:val="00034A85"/>
    <w:rsid w:val="000424D9"/>
    <w:rsid w:val="00043699"/>
    <w:rsid w:val="000631EA"/>
    <w:rsid w:val="0006660D"/>
    <w:rsid w:val="0007169D"/>
    <w:rsid w:val="00094D2A"/>
    <w:rsid w:val="0009602A"/>
    <w:rsid w:val="000A06F8"/>
    <w:rsid w:val="000A6E14"/>
    <w:rsid w:val="000B335F"/>
    <w:rsid w:val="000C32E0"/>
    <w:rsid w:val="000F1F13"/>
    <w:rsid w:val="000F4326"/>
    <w:rsid w:val="000F78D6"/>
    <w:rsid w:val="00105ACC"/>
    <w:rsid w:val="00124104"/>
    <w:rsid w:val="00134F97"/>
    <w:rsid w:val="00137CD5"/>
    <w:rsid w:val="00146FD8"/>
    <w:rsid w:val="0015483E"/>
    <w:rsid w:val="00165F4D"/>
    <w:rsid w:val="00166160"/>
    <w:rsid w:val="00167BEE"/>
    <w:rsid w:val="001727ED"/>
    <w:rsid w:val="00175F9C"/>
    <w:rsid w:val="0018318D"/>
    <w:rsid w:val="00185F6E"/>
    <w:rsid w:val="001934D4"/>
    <w:rsid w:val="00195085"/>
    <w:rsid w:val="001963E6"/>
    <w:rsid w:val="001A1BD9"/>
    <w:rsid w:val="001A5144"/>
    <w:rsid w:val="001B3622"/>
    <w:rsid w:val="001C1F45"/>
    <w:rsid w:val="001E014D"/>
    <w:rsid w:val="001F1221"/>
    <w:rsid w:val="001F7D06"/>
    <w:rsid w:val="002007BB"/>
    <w:rsid w:val="0020280A"/>
    <w:rsid w:val="002071CF"/>
    <w:rsid w:val="00211710"/>
    <w:rsid w:val="00217625"/>
    <w:rsid w:val="0022232F"/>
    <w:rsid w:val="00234F9C"/>
    <w:rsid w:val="002365F2"/>
    <w:rsid w:val="00237E41"/>
    <w:rsid w:val="002431B5"/>
    <w:rsid w:val="002549F3"/>
    <w:rsid w:val="0027143E"/>
    <w:rsid w:val="00271FE3"/>
    <w:rsid w:val="00287716"/>
    <w:rsid w:val="002907E0"/>
    <w:rsid w:val="00295057"/>
    <w:rsid w:val="00297235"/>
    <w:rsid w:val="002C0183"/>
    <w:rsid w:val="002D38F7"/>
    <w:rsid w:val="002D41D1"/>
    <w:rsid w:val="002E0A8E"/>
    <w:rsid w:val="002F336A"/>
    <w:rsid w:val="003012C4"/>
    <w:rsid w:val="00304F47"/>
    <w:rsid w:val="003109CE"/>
    <w:rsid w:val="003130FD"/>
    <w:rsid w:val="00320E5E"/>
    <w:rsid w:val="00324442"/>
    <w:rsid w:val="00324708"/>
    <w:rsid w:val="00333914"/>
    <w:rsid w:val="00334842"/>
    <w:rsid w:val="00334BBB"/>
    <w:rsid w:val="00334C74"/>
    <w:rsid w:val="00346F1D"/>
    <w:rsid w:val="00357B23"/>
    <w:rsid w:val="003702C5"/>
    <w:rsid w:val="003909A3"/>
    <w:rsid w:val="00393CDE"/>
    <w:rsid w:val="003A4258"/>
    <w:rsid w:val="003A5777"/>
    <w:rsid w:val="003B1462"/>
    <w:rsid w:val="003B7218"/>
    <w:rsid w:val="003C4613"/>
    <w:rsid w:val="003C5E3C"/>
    <w:rsid w:val="003D3907"/>
    <w:rsid w:val="003D7208"/>
    <w:rsid w:val="003E2BCF"/>
    <w:rsid w:val="003F0C69"/>
    <w:rsid w:val="003F656B"/>
    <w:rsid w:val="003F7E81"/>
    <w:rsid w:val="00400F43"/>
    <w:rsid w:val="004167EF"/>
    <w:rsid w:val="00420BE7"/>
    <w:rsid w:val="0042185F"/>
    <w:rsid w:val="004226E1"/>
    <w:rsid w:val="004319C0"/>
    <w:rsid w:val="004323D7"/>
    <w:rsid w:val="00433B8E"/>
    <w:rsid w:val="00453583"/>
    <w:rsid w:val="00454BD5"/>
    <w:rsid w:val="00465223"/>
    <w:rsid w:val="00471732"/>
    <w:rsid w:val="00474AE5"/>
    <w:rsid w:val="00481164"/>
    <w:rsid w:val="00494F02"/>
    <w:rsid w:val="004A2E92"/>
    <w:rsid w:val="004A3130"/>
    <w:rsid w:val="004A5B7B"/>
    <w:rsid w:val="004A6D02"/>
    <w:rsid w:val="004B3E86"/>
    <w:rsid w:val="004B77A7"/>
    <w:rsid w:val="004C103D"/>
    <w:rsid w:val="004D3449"/>
    <w:rsid w:val="004D62F5"/>
    <w:rsid w:val="004D7C26"/>
    <w:rsid w:val="004E4B53"/>
    <w:rsid w:val="005050FE"/>
    <w:rsid w:val="0050657F"/>
    <w:rsid w:val="00512B3A"/>
    <w:rsid w:val="00516A3E"/>
    <w:rsid w:val="005232C6"/>
    <w:rsid w:val="00530D1C"/>
    <w:rsid w:val="00531870"/>
    <w:rsid w:val="00535172"/>
    <w:rsid w:val="00543FEB"/>
    <w:rsid w:val="00544862"/>
    <w:rsid w:val="00551AC8"/>
    <w:rsid w:val="00554A8E"/>
    <w:rsid w:val="005661B0"/>
    <w:rsid w:val="0056732F"/>
    <w:rsid w:val="00575E31"/>
    <w:rsid w:val="0057662A"/>
    <w:rsid w:val="00592EFF"/>
    <w:rsid w:val="005A2A33"/>
    <w:rsid w:val="005A348D"/>
    <w:rsid w:val="005A4282"/>
    <w:rsid w:val="005A46CC"/>
    <w:rsid w:val="005B3432"/>
    <w:rsid w:val="005D184E"/>
    <w:rsid w:val="005E63A2"/>
    <w:rsid w:val="005F100A"/>
    <w:rsid w:val="005F4437"/>
    <w:rsid w:val="005F5A12"/>
    <w:rsid w:val="0060089D"/>
    <w:rsid w:val="006017D1"/>
    <w:rsid w:val="00601DC4"/>
    <w:rsid w:val="006205F8"/>
    <w:rsid w:val="00620D89"/>
    <w:rsid w:val="00625D35"/>
    <w:rsid w:val="006329B2"/>
    <w:rsid w:val="00643ED5"/>
    <w:rsid w:val="00650C91"/>
    <w:rsid w:val="00655409"/>
    <w:rsid w:val="00657AF1"/>
    <w:rsid w:val="0067147C"/>
    <w:rsid w:val="00671B90"/>
    <w:rsid w:val="00671EA7"/>
    <w:rsid w:val="00675076"/>
    <w:rsid w:val="00681D48"/>
    <w:rsid w:val="00697045"/>
    <w:rsid w:val="006C2945"/>
    <w:rsid w:val="006D1921"/>
    <w:rsid w:val="006D6702"/>
    <w:rsid w:val="006D7DA2"/>
    <w:rsid w:val="006F428D"/>
    <w:rsid w:val="006F5ED0"/>
    <w:rsid w:val="00703DE7"/>
    <w:rsid w:val="00715494"/>
    <w:rsid w:val="00715D53"/>
    <w:rsid w:val="00717499"/>
    <w:rsid w:val="007174B7"/>
    <w:rsid w:val="00734519"/>
    <w:rsid w:val="00747FB0"/>
    <w:rsid w:val="007501EF"/>
    <w:rsid w:val="007504E2"/>
    <w:rsid w:val="00752517"/>
    <w:rsid w:val="00753F70"/>
    <w:rsid w:val="00755DD7"/>
    <w:rsid w:val="00760B39"/>
    <w:rsid w:val="00771A1E"/>
    <w:rsid w:val="00772212"/>
    <w:rsid w:val="007726E6"/>
    <w:rsid w:val="00772E68"/>
    <w:rsid w:val="00781799"/>
    <w:rsid w:val="007839BF"/>
    <w:rsid w:val="007876B4"/>
    <w:rsid w:val="00787EE7"/>
    <w:rsid w:val="00791988"/>
    <w:rsid w:val="00793939"/>
    <w:rsid w:val="007A2FA4"/>
    <w:rsid w:val="007A3A97"/>
    <w:rsid w:val="007A7944"/>
    <w:rsid w:val="007B25AA"/>
    <w:rsid w:val="007B4CB2"/>
    <w:rsid w:val="007B5069"/>
    <w:rsid w:val="007B799E"/>
    <w:rsid w:val="007C2DE2"/>
    <w:rsid w:val="007C66DE"/>
    <w:rsid w:val="007C76FB"/>
    <w:rsid w:val="007C7749"/>
    <w:rsid w:val="007D09E0"/>
    <w:rsid w:val="007D1916"/>
    <w:rsid w:val="007D2054"/>
    <w:rsid w:val="007D7989"/>
    <w:rsid w:val="007E00EC"/>
    <w:rsid w:val="007F09BD"/>
    <w:rsid w:val="007F532F"/>
    <w:rsid w:val="007F6DD8"/>
    <w:rsid w:val="007F7D2B"/>
    <w:rsid w:val="00820000"/>
    <w:rsid w:val="00827F19"/>
    <w:rsid w:val="008332E0"/>
    <w:rsid w:val="00833F89"/>
    <w:rsid w:val="00836318"/>
    <w:rsid w:val="00841048"/>
    <w:rsid w:val="008418D7"/>
    <w:rsid w:val="00845278"/>
    <w:rsid w:val="008600FC"/>
    <w:rsid w:val="00862D4C"/>
    <w:rsid w:val="008648D7"/>
    <w:rsid w:val="00866FDD"/>
    <w:rsid w:val="00876BDA"/>
    <w:rsid w:val="00881988"/>
    <w:rsid w:val="00890BB9"/>
    <w:rsid w:val="008A4BC0"/>
    <w:rsid w:val="008B3434"/>
    <w:rsid w:val="008B39F3"/>
    <w:rsid w:val="008B44EA"/>
    <w:rsid w:val="008B76B0"/>
    <w:rsid w:val="008B7FCE"/>
    <w:rsid w:val="008C03A3"/>
    <w:rsid w:val="008D1911"/>
    <w:rsid w:val="008D1D74"/>
    <w:rsid w:val="008D5B08"/>
    <w:rsid w:val="008D7701"/>
    <w:rsid w:val="008E3500"/>
    <w:rsid w:val="008F09F9"/>
    <w:rsid w:val="008F68EC"/>
    <w:rsid w:val="008F7C31"/>
    <w:rsid w:val="009001C0"/>
    <w:rsid w:val="009019DA"/>
    <w:rsid w:val="00901C8A"/>
    <w:rsid w:val="0091598A"/>
    <w:rsid w:val="00916679"/>
    <w:rsid w:val="009246B8"/>
    <w:rsid w:val="009317D8"/>
    <w:rsid w:val="00933659"/>
    <w:rsid w:val="0094194D"/>
    <w:rsid w:val="00946690"/>
    <w:rsid w:val="00952ECF"/>
    <w:rsid w:val="00956ACB"/>
    <w:rsid w:val="00967077"/>
    <w:rsid w:val="0097420B"/>
    <w:rsid w:val="0098389D"/>
    <w:rsid w:val="00996548"/>
    <w:rsid w:val="00997BFD"/>
    <w:rsid w:val="009A1C0F"/>
    <w:rsid w:val="009B35B9"/>
    <w:rsid w:val="009B5276"/>
    <w:rsid w:val="009B6728"/>
    <w:rsid w:val="009B6C9C"/>
    <w:rsid w:val="009C22DB"/>
    <w:rsid w:val="009C2AAD"/>
    <w:rsid w:val="009C2DE6"/>
    <w:rsid w:val="009C3959"/>
    <w:rsid w:val="009C501C"/>
    <w:rsid w:val="009D31BC"/>
    <w:rsid w:val="009E7CBF"/>
    <w:rsid w:val="00A010E6"/>
    <w:rsid w:val="00A036D5"/>
    <w:rsid w:val="00A05DF2"/>
    <w:rsid w:val="00A07EC1"/>
    <w:rsid w:val="00A15FF5"/>
    <w:rsid w:val="00A2175D"/>
    <w:rsid w:val="00A22997"/>
    <w:rsid w:val="00A23A81"/>
    <w:rsid w:val="00A308B4"/>
    <w:rsid w:val="00A30F3E"/>
    <w:rsid w:val="00A3372B"/>
    <w:rsid w:val="00A33C33"/>
    <w:rsid w:val="00A57469"/>
    <w:rsid w:val="00A57ABA"/>
    <w:rsid w:val="00A6252D"/>
    <w:rsid w:val="00A737A1"/>
    <w:rsid w:val="00A75842"/>
    <w:rsid w:val="00A759D9"/>
    <w:rsid w:val="00A7794A"/>
    <w:rsid w:val="00A86367"/>
    <w:rsid w:val="00A90E3B"/>
    <w:rsid w:val="00A91B36"/>
    <w:rsid w:val="00A96535"/>
    <w:rsid w:val="00AA247B"/>
    <w:rsid w:val="00AA39B7"/>
    <w:rsid w:val="00AB1541"/>
    <w:rsid w:val="00AC7A7B"/>
    <w:rsid w:val="00AD2DA9"/>
    <w:rsid w:val="00AF4106"/>
    <w:rsid w:val="00AF639B"/>
    <w:rsid w:val="00AF7220"/>
    <w:rsid w:val="00B027A6"/>
    <w:rsid w:val="00B054D6"/>
    <w:rsid w:val="00B06FFD"/>
    <w:rsid w:val="00B23F5C"/>
    <w:rsid w:val="00B34502"/>
    <w:rsid w:val="00B420D1"/>
    <w:rsid w:val="00B5067C"/>
    <w:rsid w:val="00B523E0"/>
    <w:rsid w:val="00B53C55"/>
    <w:rsid w:val="00B5657C"/>
    <w:rsid w:val="00B63490"/>
    <w:rsid w:val="00B742E4"/>
    <w:rsid w:val="00B83853"/>
    <w:rsid w:val="00B96BB8"/>
    <w:rsid w:val="00B97493"/>
    <w:rsid w:val="00BA4BE6"/>
    <w:rsid w:val="00BB25C8"/>
    <w:rsid w:val="00BC0258"/>
    <w:rsid w:val="00BC0B11"/>
    <w:rsid w:val="00BC346A"/>
    <w:rsid w:val="00BD7C9F"/>
    <w:rsid w:val="00BE1109"/>
    <w:rsid w:val="00BE2414"/>
    <w:rsid w:val="00BF3DC5"/>
    <w:rsid w:val="00BF6FF0"/>
    <w:rsid w:val="00BF7992"/>
    <w:rsid w:val="00C02D0F"/>
    <w:rsid w:val="00C22B8D"/>
    <w:rsid w:val="00C27D7C"/>
    <w:rsid w:val="00C31C09"/>
    <w:rsid w:val="00C34607"/>
    <w:rsid w:val="00C41486"/>
    <w:rsid w:val="00C46CA0"/>
    <w:rsid w:val="00C54C19"/>
    <w:rsid w:val="00C576F6"/>
    <w:rsid w:val="00C60C3E"/>
    <w:rsid w:val="00C61F0E"/>
    <w:rsid w:val="00C70698"/>
    <w:rsid w:val="00C90F0A"/>
    <w:rsid w:val="00C97794"/>
    <w:rsid w:val="00C97A0A"/>
    <w:rsid w:val="00CB1121"/>
    <w:rsid w:val="00CB2E5B"/>
    <w:rsid w:val="00CB7143"/>
    <w:rsid w:val="00CC00B6"/>
    <w:rsid w:val="00CC7C68"/>
    <w:rsid w:val="00CD3289"/>
    <w:rsid w:val="00CD7AF8"/>
    <w:rsid w:val="00CE1391"/>
    <w:rsid w:val="00CE39EF"/>
    <w:rsid w:val="00CF2FA3"/>
    <w:rsid w:val="00CF5488"/>
    <w:rsid w:val="00CF7C4A"/>
    <w:rsid w:val="00D0048F"/>
    <w:rsid w:val="00D005B1"/>
    <w:rsid w:val="00D1420A"/>
    <w:rsid w:val="00D16B70"/>
    <w:rsid w:val="00D239F3"/>
    <w:rsid w:val="00D35DAA"/>
    <w:rsid w:val="00D54D6B"/>
    <w:rsid w:val="00D76AA7"/>
    <w:rsid w:val="00D80DB4"/>
    <w:rsid w:val="00D83984"/>
    <w:rsid w:val="00D85342"/>
    <w:rsid w:val="00D968FA"/>
    <w:rsid w:val="00D971A9"/>
    <w:rsid w:val="00DA5416"/>
    <w:rsid w:val="00DA6E90"/>
    <w:rsid w:val="00DB09B6"/>
    <w:rsid w:val="00DC0489"/>
    <w:rsid w:val="00DC1087"/>
    <w:rsid w:val="00DC14D3"/>
    <w:rsid w:val="00DC3618"/>
    <w:rsid w:val="00DC678D"/>
    <w:rsid w:val="00DC7460"/>
    <w:rsid w:val="00DC7570"/>
    <w:rsid w:val="00DD69D7"/>
    <w:rsid w:val="00DD73E6"/>
    <w:rsid w:val="00DE1BFF"/>
    <w:rsid w:val="00E01D73"/>
    <w:rsid w:val="00E11C3C"/>
    <w:rsid w:val="00E12F33"/>
    <w:rsid w:val="00E138A1"/>
    <w:rsid w:val="00E20818"/>
    <w:rsid w:val="00E21FD3"/>
    <w:rsid w:val="00E33AF7"/>
    <w:rsid w:val="00E34017"/>
    <w:rsid w:val="00E34266"/>
    <w:rsid w:val="00E34785"/>
    <w:rsid w:val="00E35493"/>
    <w:rsid w:val="00E36BBC"/>
    <w:rsid w:val="00E431A9"/>
    <w:rsid w:val="00E449DA"/>
    <w:rsid w:val="00E50B48"/>
    <w:rsid w:val="00E5568A"/>
    <w:rsid w:val="00E56168"/>
    <w:rsid w:val="00E5783D"/>
    <w:rsid w:val="00E57E38"/>
    <w:rsid w:val="00E653B1"/>
    <w:rsid w:val="00E66E7A"/>
    <w:rsid w:val="00E71C91"/>
    <w:rsid w:val="00E71D80"/>
    <w:rsid w:val="00E72F68"/>
    <w:rsid w:val="00E75FA0"/>
    <w:rsid w:val="00EA0A25"/>
    <w:rsid w:val="00EA135C"/>
    <w:rsid w:val="00EA63FE"/>
    <w:rsid w:val="00EB44E8"/>
    <w:rsid w:val="00EB4A06"/>
    <w:rsid w:val="00EB5485"/>
    <w:rsid w:val="00EC0CCD"/>
    <w:rsid w:val="00ED3B8D"/>
    <w:rsid w:val="00ED43ED"/>
    <w:rsid w:val="00ED64A2"/>
    <w:rsid w:val="00EE4228"/>
    <w:rsid w:val="00EE6C07"/>
    <w:rsid w:val="00F20F6B"/>
    <w:rsid w:val="00F339F4"/>
    <w:rsid w:val="00F357AE"/>
    <w:rsid w:val="00F40D7E"/>
    <w:rsid w:val="00F42ADD"/>
    <w:rsid w:val="00F5166B"/>
    <w:rsid w:val="00F8005E"/>
    <w:rsid w:val="00F90105"/>
    <w:rsid w:val="00F9449C"/>
    <w:rsid w:val="00FA60C5"/>
    <w:rsid w:val="00FA77DB"/>
    <w:rsid w:val="00FC72C7"/>
    <w:rsid w:val="00FD711F"/>
    <w:rsid w:val="00FD76EC"/>
    <w:rsid w:val="00FE1678"/>
    <w:rsid w:val="00FE4D06"/>
    <w:rsid w:val="00FF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F81F4"/>
  <w15:docId w15:val="{FEB800E7-07EC-4B47-A6C7-F61662C0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391"/>
    <w:rPr>
      <w:rFonts w:ascii="Segoe UI" w:hAnsi="Segoe UI" w:cs="Segoe UI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CD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CD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Tirella</dc:creator>
  <cp:lastModifiedBy>Francesco Scollo</cp:lastModifiedBy>
  <cp:revision>9</cp:revision>
  <cp:lastPrinted>2022-02-08T12:23:00Z</cp:lastPrinted>
  <dcterms:created xsi:type="dcterms:W3CDTF">2023-09-24T06:53:00Z</dcterms:created>
  <dcterms:modified xsi:type="dcterms:W3CDTF">2025-01-03T07:31:00Z</dcterms:modified>
</cp:coreProperties>
</file>