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CAA6" w14:textId="77777777" w:rsidR="00F415D0" w:rsidRDefault="00000000">
      <w:pPr>
        <w:pStyle w:val="Predefinito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N. ________________ </w:t>
      </w:r>
      <w:proofErr w:type="spellStart"/>
      <w:r>
        <w:rPr>
          <w:rFonts w:ascii="Cambria" w:hAnsi="Cambria"/>
        </w:rPr>
        <w:t>R.</w:t>
      </w:r>
      <w:proofErr w:type="gramStart"/>
      <w:r>
        <w:rPr>
          <w:rFonts w:ascii="Cambria" w:hAnsi="Cambria"/>
        </w:rPr>
        <w:t>G.Dib</w:t>
      </w:r>
      <w:proofErr w:type="spellEnd"/>
      <w:proofErr w:type="gramEnd"/>
      <w:r>
        <w:rPr>
          <w:rFonts w:ascii="Cambria" w:hAnsi="Cambria"/>
        </w:rPr>
        <w:t xml:space="preserve">. </w:t>
      </w:r>
    </w:p>
    <w:p w14:paraId="5AC42B6E" w14:textId="77777777" w:rsidR="00F415D0" w:rsidRDefault="00000000">
      <w:pPr>
        <w:pStyle w:val="Predefinito"/>
        <w:rPr>
          <w:rFonts w:ascii="Cambria" w:eastAsia="Cambria" w:hAnsi="Cambria" w:cs="Cambria"/>
        </w:rPr>
      </w:pPr>
      <w:r>
        <w:rPr>
          <w:rFonts w:ascii="Cambria" w:hAnsi="Cambria"/>
        </w:rPr>
        <w:t>N. ________________ R.G.N.R.</w:t>
      </w:r>
    </w:p>
    <w:p w14:paraId="32C2EEBB" w14:textId="77777777" w:rsidR="00F415D0" w:rsidRDefault="00000000">
      <w:pPr>
        <w:pStyle w:val="Predefinito"/>
        <w:rPr>
          <w:rFonts w:ascii="Cambria Bold" w:eastAsia="Cambria Bold" w:hAnsi="Cambria Bold" w:cs="Cambria Bold"/>
        </w:rPr>
      </w:pPr>
      <w:r>
        <w:rPr>
          <w:rFonts w:ascii="Cambria" w:hAnsi="Cambria"/>
        </w:rPr>
        <w:t>N. ________________ R.G.G.P.</w:t>
      </w:r>
    </w:p>
    <w:p w14:paraId="7B4D589E" w14:textId="77777777" w:rsidR="00F415D0" w:rsidRDefault="00000000">
      <w:pPr>
        <w:pStyle w:val="Predefinito"/>
        <w:jc w:val="right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AL TRIBUNALE DI SIRACUSA</w:t>
      </w:r>
    </w:p>
    <w:p w14:paraId="614D99AF" w14:textId="77777777" w:rsidR="00F415D0" w:rsidRDefault="00000000">
      <w:pPr>
        <w:pStyle w:val="Predefinito"/>
        <w:jc w:val="right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IN COMPOSIZIONE COLLEGIALE</w:t>
      </w:r>
    </w:p>
    <w:p w14:paraId="790DCB2D" w14:textId="77777777" w:rsidR="00F415D0" w:rsidRDefault="00000000">
      <w:pPr>
        <w:pStyle w:val="Predefinito"/>
        <w:jc w:val="right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Pres. Dott. _______________________</w:t>
      </w:r>
    </w:p>
    <w:p w14:paraId="2138802D" w14:textId="77777777" w:rsidR="00F415D0" w:rsidRDefault="00000000">
      <w:pPr>
        <w:pStyle w:val="Predefinito"/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ISTANZA DI LIQUIDAZIONE</w:t>
      </w:r>
    </w:p>
    <w:p w14:paraId="0F99F785" w14:textId="77777777" w:rsidR="00F415D0" w:rsidRDefault="00000000">
      <w:pPr>
        <w:pStyle w:val="Predefinito"/>
        <w:jc w:val="center"/>
        <w:rPr>
          <w:rFonts w:ascii="Cambria" w:eastAsia="Cambria" w:hAnsi="Cambria" w:cs="Cambria"/>
        </w:rPr>
      </w:pPr>
      <w:r>
        <w:rPr>
          <w:rFonts w:ascii="Cambria Bold" w:hAnsi="Cambria Bold"/>
        </w:rPr>
        <w:t>DEI COMPENSI PROFESSIONALI</w:t>
      </w:r>
    </w:p>
    <w:p w14:paraId="20B9737F" w14:textId="77777777" w:rsidR="00F415D0" w:rsidRDefault="00000000">
      <w:pPr>
        <w:pStyle w:val="Predefinito"/>
        <w:jc w:val="both"/>
        <w:rPr>
          <w:rFonts w:ascii="Cambria Bold" w:eastAsia="Cambria Bold" w:hAnsi="Cambria Bold" w:cs="Cambria Bold"/>
          <w:i/>
          <w:iCs/>
        </w:rPr>
      </w:pPr>
      <w:r>
        <w:rPr>
          <w:rFonts w:ascii="Cambria" w:hAnsi="Cambria"/>
        </w:rPr>
        <w:t>Il sottoscritto Avv. _____________________________________, iscritto all’Ordine degli Avvocati del foro di _______________________, con studio in __________________________ nella via ___________________ n. __________, telefono ______________________ fax ____________________________, e-mail _____________________, p.e.c. _____________________________, in qualità di difensore di fiducia del sig. _____________________________, residente a ___________________________ , elettivamente domiciliati ex art. 161 c.p.p. ai fini del presente procedimento in ________________________________ presso ____________________________________, come da dichiarazione resa in calce all’istanza di ammissione al patrocinio a spese dello Stato;</w:t>
      </w:r>
    </w:p>
    <w:p w14:paraId="0590A23C" w14:textId="77777777" w:rsidR="00F415D0" w:rsidRDefault="00000000">
      <w:pPr>
        <w:pStyle w:val="Predefinito"/>
        <w:jc w:val="center"/>
        <w:rPr>
          <w:rFonts w:ascii="Cambria" w:eastAsia="Cambria" w:hAnsi="Cambria" w:cs="Cambria"/>
        </w:rPr>
      </w:pPr>
      <w:r>
        <w:rPr>
          <w:rFonts w:ascii="Cambria Bold" w:hAnsi="Cambria Bold"/>
          <w:i/>
          <w:iCs/>
        </w:rPr>
        <w:t>premesso</w:t>
      </w:r>
    </w:p>
    <w:p w14:paraId="18AC9C22" w14:textId="77777777" w:rsidR="00F415D0" w:rsidRDefault="00000000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Che il proprio assistito, in qualità di ___________________________________ nel procedimento penale indicato in epigrafe, è stato ammesso al beneficio del patrocinio a spese dello Stato a seguito di istanza depositata in data _____________________, con decreto emesso in data ________________, che si allega in copia al presente;</w:t>
      </w:r>
    </w:p>
    <w:p w14:paraId="30EE9101" w14:textId="77777777" w:rsidR="00F415D0" w:rsidRDefault="00000000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Che tale provvedimento non è mai stato revocato;</w:t>
      </w:r>
    </w:p>
    <w:p w14:paraId="4B3DA63C" w14:textId="77777777" w:rsidR="00F415D0" w:rsidRDefault="00000000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Che la fase innanzi al Tribunale può ritenersi conclusa a seguito di ____________________________;</w:t>
      </w:r>
    </w:p>
    <w:p w14:paraId="171F2198" w14:textId="77777777" w:rsidR="00F415D0" w:rsidRDefault="00000000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Che, come risultante dalla documentazione che si allega, il difensore ha partecipato alle seguenti udienze: __________________________ svolgendo la seguente attività difensiva: __________________________________ (</w:t>
      </w:r>
      <w:r>
        <w:rPr>
          <w:rFonts w:ascii="Cambria Italic" w:hAnsi="Cambria Italic"/>
          <w:u w:val="single"/>
        </w:rPr>
        <w:t>compilare ed allegare la relativa documentazione</w:t>
      </w:r>
      <w:r>
        <w:rPr>
          <w:rFonts w:ascii="Cambria Italic" w:hAnsi="Cambria Italic"/>
        </w:rPr>
        <w:t xml:space="preserve"> – copia verbali riassuntivi di udienza o, in alternativa, autocertificazione a firma del difensore </w:t>
      </w:r>
      <w:r>
        <w:rPr>
          <w:rFonts w:ascii="Cambria Italic" w:hAnsi="Cambria Italic"/>
          <w:shd w:val="clear" w:color="auto" w:fill="FFFFFF"/>
        </w:rPr>
        <w:t>contenente l'analitica indicazione delle udienze alle quali ha partecipato e dell'attività difensiva svolta</w:t>
      </w:r>
      <w:r>
        <w:rPr>
          <w:rFonts w:ascii="Cambria Italic" w:hAnsi="Cambria Italic"/>
        </w:rPr>
        <w:t xml:space="preserve">, nonché copia della sentenza - </w:t>
      </w:r>
      <w:r>
        <w:rPr>
          <w:rFonts w:ascii="Cambria Italic" w:hAnsi="Cambria Italic"/>
          <w:u w:val="single"/>
        </w:rPr>
        <w:t>solo nell'ipotesi di deposito dell'istanza in cancelleria</w:t>
      </w:r>
      <w:r>
        <w:rPr>
          <w:rFonts w:ascii="Cambria" w:hAnsi="Cambria"/>
        </w:rPr>
        <w:t>);</w:t>
      </w:r>
    </w:p>
    <w:p w14:paraId="205876DF" w14:textId="77777777" w:rsidR="00F415D0" w:rsidRDefault="00000000">
      <w:pPr>
        <w:pStyle w:val="Predefinito"/>
        <w:rPr>
          <w:rFonts w:ascii="Cambria Bold" w:eastAsia="Cambria Bold" w:hAnsi="Cambria Bold" w:cs="Cambria Bold"/>
          <w:i/>
          <w:iCs/>
        </w:rPr>
      </w:pPr>
      <w:r>
        <w:rPr>
          <w:rFonts w:ascii="Cambria" w:hAnsi="Cambria"/>
        </w:rPr>
        <w:t>con la presente</w:t>
      </w:r>
    </w:p>
    <w:p w14:paraId="7CD51AC1" w14:textId="77777777" w:rsidR="00F415D0" w:rsidRDefault="00000000">
      <w:pPr>
        <w:pStyle w:val="Predefinito"/>
        <w:jc w:val="center"/>
        <w:rPr>
          <w:rFonts w:ascii="Cambria" w:eastAsia="Cambria" w:hAnsi="Cambria" w:cs="Cambria"/>
        </w:rPr>
      </w:pPr>
      <w:r>
        <w:rPr>
          <w:rFonts w:ascii="Cambria Bold" w:hAnsi="Cambria Bold"/>
          <w:i/>
          <w:iCs/>
        </w:rPr>
        <w:t>CHIEDE</w:t>
      </w:r>
    </w:p>
    <w:p w14:paraId="167064D6" w14:textId="77777777" w:rsidR="00F415D0" w:rsidRDefault="00000000">
      <w:pPr>
        <w:pStyle w:val="Predefini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la liquidazione del compenso per l’opera prestata nell’interesse del proprio assistito, determinata secondo le indicazioni ed i parametri di cui al Protocollo intercorso tra il Tribunale e gli Organi di rappresentanza degli Avvocati:</w:t>
      </w:r>
    </w:p>
    <w:p w14:paraId="70D92FFE" w14:textId="77777777" w:rsidR="00F415D0" w:rsidRDefault="00000000">
      <w:pPr>
        <w:pStyle w:val="Predefini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</w:rPr>
        <w:t>- riconducibile alle ipotesi di cui alla tabella per il Tribunale Collegiale</w:t>
      </w:r>
    </w:p>
    <w:p w14:paraId="571323B3" w14:textId="77777777" w:rsidR="00F415D0" w:rsidRDefault="00000000">
      <w:pPr>
        <w:pStyle w:val="Predefinito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(   )</w:t>
      </w:r>
      <w:proofErr w:type="spellStart"/>
      <w:r>
        <w:rPr>
          <w:rFonts w:ascii="Cambria" w:hAnsi="Cambria"/>
          <w:sz w:val="24"/>
          <w:szCs w:val="24"/>
        </w:rPr>
        <w:t>C.</w:t>
      </w:r>
      <w:proofErr w:type="gramEnd"/>
      <w:r>
        <w:rPr>
          <w:rFonts w:ascii="Cambria" w:hAnsi="Cambria"/>
          <w:sz w:val="24"/>
          <w:szCs w:val="24"/>
        </w:rPr>
        <w:t>1</w:t>
      </w:r>
      <w:proofErr w:type="spellEnd"/>
      <w:proofErr w:type="gramStart"/>
      <w:r>
        <w:rPr>
          <w:rFonts w:ascii="Cambria" w:hAnsi="Cambria"/>
          <w:sz w:val="24"/>
          <w:szCs w:val="24"/>
        </w:rPr>
        <w:tab/>
        <w:t>(   )</w:t>
      </w:r>
      <w:proofErr w:type="spellStart"/>
      <w:r>
        <w:rPr>
          <w:rFonts w:ascii="Cambria" w:hAnsi="Cambria"/>
          <w:sz w:val="24"/>
          <w:szCs w:val="24"/>
        </w:rPr>
        <w:t>C.</w:t>
      </w:r>
      <w:proofErr w:type="gramEnd"/>
      <w:r>
        <w:rPr>
          <w:rFonts w:ascii="Cambria" w:hAnsi="Cambria"/>
          <w:sz w:val="24"/>
          <w:szCs w:val="24"/>
        </w:rPr>
        <w:t>2</w:t>
      </w:r>
      <w:proofErr w:type="spellEnd"/>
      <w:r>
        <w:rPr>
          <w:rFonts w:ascii="Cambria" w:hAnsi="Cambria"/>
          <w:sz w:val="24"/>
          <w:szCs w:val="24"/>
        </w:rPr>
        <w:tab/>
        <w:t xml:space="preserve"> </w:t>
      </w:r>
      <w:proofErr w:type="gramStart"/>
      <w:r>
        <w:rPr>
          <w:rFonts w:ascii="Cambria" w:hAnsi="Cambria"/>
          <w:sz w:val="24"/>
          <w:szCs w:val="24"/>
        </w:rPr>
        <w:t>(   )</w:t>
      </w:r>
      <w:proofErr w:type="spellStart"/>
      <w:r>
        <w:rPr>
          <w:rFonts w:ascii="Cambria" w:hAnsi="Cambria"/>
          <w:sz w:val="24"/>
          <w:szCs w:val="24"/>
        </w:rPr>
        <w:t>C.</w:t>
      </w:r>
      <w:proofErr w:type="gramEnd"/>
      <w:r>
        <w:rPr>
          <w:rFonts w:ascii="Cambria" w:hAnsi="Cambria"/>
          <w:sz w:val="24"/>
          <w:szCs w:val="24"/>
        </w:rPr>
        <w:t>3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>(   )</w:t>
      </w:r>
      <w:proofErr w:type="spellStart"/>
      <w:r>
        <w:rPr>
          <w:rFonts w:ascii="Cambria" w:hAnsi="Cambria"/>
          <w:sz w:val="24"/>
          <w:szCs w:val="24"/>
        </w:rPr>
        <w:t>C.</w:t>
      </w:r>
      <w:proofErr w:type="gramEnd"/>
      <w:r>
        <w:rPr>
          <w:rFonts w:ascii="Cambria" w:hAnsi="Cambria"/>
          <w:sz w:val="24"/>
          <w:szCs w:val="24"/>
        </w:rPr>
        <w:t>4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>(   )</w:t>
      </w:r>
      <w:proofErr w:type="spellStart"/>
      <w:r>
        <w:rPr>
          <w:rFonts w:ascii="Cambria" w:hAnsi="Cambria"/>
          <w:sz w:val="24"/>
          <w:szCs w:val="24"/>
        </w:rPr>
        <w:t>C.</w:t>
      </w:r>
      <w:proofErr w:type="gramEnd"/>
      <w:r>
        <w:rPr>
          <w:rFonts w:ascii="Cambria" w:hAnsi="Cambria"/>
          <w:sz w:val="24"/>
          <w:szCs w:val="24"/>
        </w:rPr>
        <w:t>5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16"/>
          <w:szCs w:val="16"/>
        </w:rPr>
        <w:t>(</w:t>
      </w:r>
      <w:r>
        <w:rPr>
          <w:rFonts w:ascii="Cambria Italic" w:hAnsi="Cambria Italic"/>
          <w:sz w:val="16"/>
          <w:szCs w:val="16"/>
        </w:rPr>
        <w:t>barrare l'ipotesi di riferimento</w:t>
      </w:r>
      <w:r>
        <w:rPr>
          <w:rFonts w:ascii="Cambria" w:hAnsi="Cambria"/>
          <w:sz w:val="16"/>
          <w:szCs w:val="16"/>
        </w:rPr>
        <w:t>)</w:t>
      </w:r>
    </w:p>
    <w:p w14:paraId="144D70C2" w14:textId="77777777" w:rsidR="00F415D0" w:rsidRDefault="00F415D0">
      <w:pPr>
        <w:pStyle w:val="Predefinito"/>
        <w:jc w:val="both"/>
        <w:rPr>
          <w:rFonts w:ascii="Cambria" w:eastAsia="Cambria" w:hAnsi="Cambria" w:cs="Cambria"/>
        </w:rPr>
      </w:pPr>
    </w:p>
    <w:p w14:paraId="79EB7713" w14:textId="77777777" w:rsidR="00F415D0" w:rsidRDefault="00000000">
      <w:pPr>
        <w:pStyle w:val="Predefinito"/>
        <w:jc w:val="both"/>
        <w:rPr>
          <w:rFonts w:ascii="Cambria Italic" w:eastAsia="Cambria Italic" w:hAnsi="Cambria Italic" w:cs="Cambria Italic"/>
        </w:rPr>
      </w:pPr>
      <w:r>
        <w:rPr>
          <w:rFonts w:ascii="Cambria" w:hAnsi="Cambria"/>
        </w:rPr>
        <w:lastRenderedPageBreak/>
        <w:t>- non riconducibile a nessuna delle superiori ipotesi trattandosi di ______________________________________________ e per le fasi</w:t>
      </w:r>
    </w:p>
    <w:p w14:paraId="5944015F" w14:textId="77777777" w:rsidR="00F415D0" w:rsidRDefault="00000000">
      <w:pPr>
        <w:pStyle w:val="Predefinito"/>
        <w:jc w:val="both"/>
        <w:rPr>
          <w:rFonts w:ascii="Cambria Italic" w:eastAsia="Cambria Italic" w:hAnsi="Cambria Italic" w:cs="Cambria Italic"/>
        </w:rPr>
      </w:pPr>
      <w:r>
        <w:rPr>
          <w:rFonts w:ascii="Cambria Italic" w:hAnsi="Cambria Italic"/>
        </w:rPr>
        <w:t>studio: ______________________________</w:t>
      </w:r>
    </w:p>
    <w:p w14:paraId="20F581E4" w14:textId="77777777" w:rsidR="00F415D0" w:rsidRDefault="00000000">
      <w:pPr>
        <w:pStyle w:val="Predefinito"/>
        <w:jc w:val="both"/>
        <w:rPr>
          <w:rFonts w:ascii="Cambria Italic" w:eastAsia="Cambria Italic" w:hAnsi="Cambria Italic" w:cs="Cambria Italic"/>
        </w:rPr>
      </w:pPr>
      <w:proofErr w:type="gramStart"/>
      <w:r>
        <w:rPr>
          <w:rFonts w:ascii="Cambria Italic" w:hAnsi="Cambria Italic"/>
        </w:rPr>
        <w:t>introduttiva:_</w:t>
      </w:r>
      <w:proofErr w:type="gramEnd"/>
      <w:r>
        <w:rPr>
          <w:rFonts w:ascii="Cambria Italic" w:hAnsi="Cambria Italic"/>
        </w:rPr>
        <w:t>______________________</w:t>
      </w:r>
    </w:p>
    <w:p w14:paraId="0584BC48" w14:textId="77777777" w:rsidR="00F415D0" w:rsidRDefault="00000000">
      <w:pPr>
        <w:pStyle w:val="Predefinito"/>
        <w:jc w:val="both"/>
        <w:rPr>
          <w:rFonts w:ascii="Cambria Italic" w:eastAsia="Cambria Italic" w:hAnsi="Cambria Italic" w:cs="Cambria Italic"/>
        </w:rPr>
      </w:pPr>
      <w:proofErr w:type="gramStart"/>
      <w:r>
        <w:rPr>
          <w:rFonts w:ascii="Cambria Italic" w:hAnsi="Cambria Italic"/>
        </w:rPr>
        <w:t>istruttoria:_</w:t>
      </w:r>
      <w:proofErr w:type="gramEnd"/>
      <w:r>
        <w:rPr>
          <w:rFonts w:ascii="Cambria Italic" w:hAnsi="Cambria Italic"/>
        </w:rPr>
        <w:t>________________________</w:t>
      </w:r>
    </w:p>
    <w:p w14:paraId="5037CF53" w14:textId="77777777" w:rsidR="00F415D0" w:rsidRDefault="00000000">
      <w:pPr>
        <w:pStyle w:val="Predefinito"/>
        <w:jc w:val="both"/>
        <w:rPr>
          <w:rFonts w:ascii="Cambria" w:eastAsia="Cambria" w:hAnsi="Cambria" w:cs="Cambria"/>
        </w:rPr>
      </w:pPr>
      <w:proofErr w:type="gramStart"/>
      <w:r>
        <w:rPr>
          <w:rFonts w:ascii="Cambria Italic" w:hAnsi="Cambria Italic"/>
        </w:rPr>
        <w:t>decisoria:_</w:t>
      </w:r>
      <w:proofErr w:type="gramEnd"/>
      <w:r>
        <w:rPr>
          <w:rFonts w:ascii="Cambria Italic" w:hAnsi="Cambria Italic"/>
        </w:rPr>
        <w:t>_________________________</w:t>
      </w:r>
    </w:p>
    <w:p w14:paraId="081993B3" w14:textId="77777777" w:rsidR="00F415D0" w:rsidRDefault="00000000">
      <w:pPr>
        <w:pStyle w:val="Predefinito"/>
        <w:jc w:val="center"/>
        <w:rPr>
          <w:rFonts w:ascii="Cambria" w:eastAsia="Cambria" w:hAnsi="Cambria" w:cs="Cambria"/>
        </w:rPr>
      </w:pPr>
      <w:r>
        <w:rPr>
          <w:rFonts w:ascii="Cambria" w:hAnsi="Cambria"/>
        </w:rPr>
        <w:t>chiede inoltre</w:t>
      </w:r>
    </w:p>
    <w:p w14:paraId="5843E6C2" w14:textId="77777777" w:rsidR="00F415D0" w:rsidRDefault="00000000">
      <w:pPr>
        <w:pStyle w:val="Paragrafoelenco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Applicazione di aumento per fase cautelare nella misura del _____________ % (pari ad € _______________);</w:t>
      </w:r>
    </w:p>
    <w:p w14:paraId="3FF88B2D" w14:textId="77777777" w:rsidR="00F415D0" w:rsidRDefault="00000000">
      <w:pPr>
        <w:pStyle w:val="Paragrafoelenco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Applicazione di aumento per convalida d'arresto o di fermo nella misura del _____________ % (pari ad € _______________);</w:t>
      </w:r>
    </w:p>
    <w:p w14:paraId="3D000A00" w14:textId="77777777" w:rsidR="00F415D0" w:rsidRDefault="00000000">
      <w:pPr>
        <w:pStyle w:val="Paragrafoelenco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Applicazione di aumento per numero di parti ex art. 12 comma 2 D.M. 55/2014 nella misura del __________________ % (pari ad € _____________________);</w:t>
      </w:r>
    </w:p>
    <w:p w14:paraId="458C74DF" w14:textId="77777777" w:rsidR="00F415D0" w:rsidRDefault="00000000">
      <w:pPr>
        <w:pStyle w:val="Paragrafoelenco"/>
        <w:numPr>
          <w:ilvl w:val="0"/>
          <w:numId w:val="4"/>
        </w:numPr>
        <w:jc w:val="both"/>
        <w:rPr>
          <w:rFonts w:ascii="Cambria Bold" w:hAnsi="Cambria Bold"/>
        </w:rPr>
      </w:pPr>
      <w:r>
        <w:rPr>
          <w:rFonts w:ascii="Cambria" w:hAnsi="Cambria"/>
        </w:rPr>
        <w:t xml:space="preserve">ulteriori ipotesi di </w:t>
      </w:r>
      <w:proofErr w:type="gramStart"/>
      <w:r>
        <w:rPr>
          <w:rFonts w:ascii="Cambria" w:hAnsi="Cambria"/>
        </w:rPr>
        <w:t>aumento:_</w:t>
      </w:r>
      <w:proofErr w:type="gramEnd"/>
      <w:r>
        <w:rPr>
          <w:rFonts w:ascii="Cambria" w:hAnsi="Cambria"/>
        </w:rPr>
        <w:t>_______________________________________________ (pari ad € _______________________);</w:t>
      </w:r>
    </w:p>
    <w:p w14:paraId="386C64CE" w14:textId="77777777" w:rsidR="00F415D0" w:rsidRDefault="00F415D0">
      <w:pPr>
        <w:pStyle w:val="Predefinito"/>
        <w:jc w:val="both"/>
        <w:rPr>
          <w:rFonts w:ascii="Cambria Bold" w:eastAsia="Cambria Bold" w:hAnsi="Cambria Bold" w:cs="Cambria Bold"/>
        </w:rPr>
      </w:pPr>
    </w:p>
    <w:p w14:paraId="31640BDA" w14:textId="77777777" w:rsidR="00F415D0" w:rsidRDefault="00000000">
      <w:pPr>
        <w:pStyle w:val="Predefinito"/>
        <w:jc w:val="both"/>
        <w:rPr>
          <w:rFonts w:ascii="Cambria" w:eastAsia="Cambria" w:hAnsi="Cambria" w:cs="Cambria"/>
        </w:rPr>
      </w:pPr>
      <w:r>
        <w:rPr>
          <w:rFonts w:ascii="Cambria Bold" w:hAnsi="Cambria Bold"/>
        </w:rPr>
        <w:t>Per un totale complessivo pari ad € ________________________________, da ridursi di 1/3 ex art. 106 bis D.P.R. 115/2002 ad € ____________________________, da integrarsi con rimborso forfettario Spese Generali 15%, I.V.A. e C.P.A.</w:t>
      </w:r>
    </w:p>
    <w:p w14:paraId="66277BF1" w14:textId="77777777" w:rsidR="00F415D0" w:rsidRDefault="00000000">
      <w:pPr>
        <w:pStyle w:val="Predefini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Il sottoscritto difensore dichiara inoltre:</w:t>
      </w:r>
    </w:p>
    <w:p w14:paraId="13CAACE9" w14:textId="77777777" w:rsidR="00F415D0" w:rsidRDefault="00000000">
      <w:pPr>
        <w:pStyle w:val="Paragrafoelenco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Di essere iscritto nell’elenco speciale di cui all’art. 81 D.P.R. 115/2002;</w:t>
      </w:r>
    </w:p>
    <w:p w14:paraId="615830BF" w14:textId="77777777" w:rsidR="00F415D0" w:rsidRDefault="00000000">
      <w:pPr>
        <w:pStyle w:val="Paragrafoelenco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Di non aver percepito alcun compenso relativamente alla fase di cui alla presente richiesta;</w:t>
      </w:r>
    </w:p>
    <w:p w14:paraId="0F5301E1" w14:textId="77777777" w:rsidR="00F415D0" w:rsidRDefault="00000000">
      <w:pPr>
        <w:pStyle w:val="Paragrafoelenco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Che la presente richiesta di liquidazione è redatta secondo le indicazioni di cui al Protocollo intercorso tra il Tribunale e gli Organi di rappresentanza dell’Avvocatura di Siracusa.</w:t>
      </w:r>
    </w:p>
    <w:p w14:paraId="7E7BDD31" w14:textId="77777777" w:rsidR="00F415D0" w:rsidRDefault="00000000">
      <w:pPr>
        <w:pStyle w:val="Predefini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Si allega copia del decreto di ammissione al patrocinio a spese dello Stato.</w:t>
      </w:r>
    </w:p>
    <w:p w14:paraId="70E19370" w14:textId="77777777" w:rsidR="00F415D0" w:rsidRDefault="00000000">
      <w:pPr>
        <w:pStyle w:val="Predefini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Siracusa lì, </w:t>
      </w:r>
    </w:p>
    <w:p w14:paraId="18E22C98" w14:textId="77777777" w:rsidR="00F415D0" w:rsidRDefault="00F415D0">
      <w:pPr>
        <w:pStyle w:val="Predefinito"/>
        <w:jc w:val="both"/>
        <w:rPr>
          <w:rFonts w:ascii="Cambria" w:eastAsia="Cambria" w:hAnsi="Cambria" w:cs="Cambria"/>
        </w:rPr>
      </w:pPr>
    </w:p>
    <w:p w14:paraId="37D59544" w14:textId="77777777" w:rsidR="00F415D0" w:rsidRDefault="00000000">
      <w:pPr>
        <w:pStyle w:val="Predefinito"/>
        <w:jc w:val="right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Avv. _____________________________________________</w:t>
      </w:r>
    </w:p>
    <w:p w14:paraId="17CC2793" w14:textId="77777777" w:rsidR="00F415D0" w:rsidRDefault="00F415D0">
      <w:pPr>
        <w:pStyle w:val="Predefinito"/>
        <w:jc w:val="right"/>
        <w:rPr>
          <w:rFonts w:ascii="Cambria Bold" w:eastAsia="Cambria Bold" w:hAnsi="Cambria Bold" w:cs="Cambria Bold"/>
        </w:rPr>
      </w:pPr>
    </w:p>
    <w:p w14:paraId="69EF72C5" w14:textId="77777777" w:rsidR="00E17B8B" w:rsidRDefault="00E17B8B">
      <w:pPr>
        <w:pStyle w:val="Predefinito"/>
        <w:spacing w:line="200" w:lineRule="atLeast"/>
        <w:rPr>
          <w:rFonts w:ascii="Cambria" w:hAnsi="Cambria"/>
        </w:rPr>
      </w:pPr>
    </w:p>
    <w:p w14:paraId="47075DF8" w14:textId="77777777" w:rsidR="00E17B8B" w:rsidRDefault="00E17B8B">
      <w:pPr>
        <w:pStyle w:val="Predefinito"/>
        <w:spacing w:line="200" w:lineRule="atLeast"/>
        <w:rPr>
          <w:rFonts w:ascii="Cambria" w:hAnsi="Cambria"/>
        </w:rPr>
      </w:pPr>
    </w:p>
    <w:p w14:paraId="072D482E" w14:textId="77777777" w:rsidR="00E17B8B" w:rsidRDefault="00E17B8B">
      <w:pPr>
        <w:pStyle w:val="Predefinito"/>
        <w:spacing w:line="200" w:lineRule="atLeast"/>
        <w:rPr>
          <w:rFonts w:ascii="Cambria" w:hAnsi="Cambria"/>
        </w:rPr>
      </w:pPr>
    </w:p>
    <w:p w14:paraId="22B14086" w14:textId="77777777" w:rsidR="00E17B8B" w:rsidRDefault="00E17B8B">
      <w:pPr>
        <w:pStyle w:val="Predefinito"/>
        <w:spacing w:line="200" w:lineRule="atLeast"/>
        <w:rPr>
          <w:rFonts w:ascii="Cambria" w:hAnsi="Cambria"/>
        </w:rPr>
      </w:pPr>
    </w:p>
    <w:p w14:paraId="3BA87EA6" w14:textId="2212D1CD" w:rsidR="00F415D0" w:rsidRDefault="00000000">
      <w:pPr>
        <w:pStyle w:val="Predefinito"/>
        <w:spacing w:line="200" w:lineRule="atLeast"/>
        <w:rPr>
          <w:rFonts w:ascii="Cambria" w:eastAsia="Cambria" w:hAnsi="Cambria" w:cs="Cambria"/>
        </w:rPr>
      </w:pPr>
      <w:r>
        <w:rPr>
          <w:rFonts w:ascii="Cambria" w:hAnsi="Cambria"/>
        </w:rPr>
        <w:lastRenderedPageBreak/>
        <w:t xml:space="preserve">N. ________________ </w:t>
      </w:r>
      <w:proofErr w:type="spellStart"/>
      <w:r>
        <w:rPr>
          <w:rFonts w:ascii="Cambria" w:hAnsi="Cambria"/>
        </w:rPr>
        <w:t>R.</w:t>
      </w:r>
      <w:proofErr w:type="gramStart"/>
      <w:r>
        <w:rPr>
          <w:rFonts w:ascii="Cambria" w:hAnsi="Cambria"/>
        </w:rPr>
        <w:t>G.Dib</w:t>
      </w:r>
      <w:proofErr w:type="spellEnd"/>
      <w:proofErr w:type="gramEnd"/>
      <w:r>
        <w:rPr>
          <w:rFonts w:ascii="Cambria" w:hAnsi="Cambria"/>
        </w:rPr>
        <w:t>.</w:t>
      </w:r>
    </w:p>
    <w:p w14:paraId="4A0F70A2" w14:textId="77777777" w:rsidR="00F415D0" w:rsidRDefault="00000000">
      <w:pPr>
        <w:pStyle w:val="Predefinito"/>
        <w:spacing w:line="200" w:lineRule="atLeast"/>
        <w:rPr>
          <w:rFonts w:ascii="Cambria" w:eastAsia="Cambria" w:hAnsi="Cambria" w:cs="Cambria"/>
        </w:rPr>
      </w:pPr>
      <w:r>
        <w:rPr>
          <w:rFonts w:ascii="Cambria" w:hAnsi="Cambria"/>
        </w:rPr>
        <w:t>N. ________________ R.G.N.R.</w:t>
      </w:r>
    </w:p>
    <w:p w14:paraId="4D60D7E2" w14:textId="77777777" w:rsidR="00F415D0" w:rsidRDefault="00000000">
      <w:pPr>
        <w:pStyle w:val="Predefinito"/>
        <w:spacing w:line="200" w:lineRule="atLeast"/>
        <w:rPr>
          <w:rFonts w:ascii="Cambria Bold" w:eastAsia="Cambria Bold" w:hAnsi="Cambria Bold" w:cs="Cambria Bold"/>
        </w:rPr>
      </w:pPr>
      <w:r>
        <w:rPr>
          <w:rFonts w:ascii="Cambria" w:hAnsi="Cambria"/>
        </w:rPr>
        <w:t>N. ________________ R.G.G.P.</w:t>
      </w:r>
    </w:p>
    <w:p w14:paraId="1746DB8F" w14:textId="77777777" w:rsidR="00F415D0" w:rsidRDefault="00000000">
      <w:pPr>
        <w:pStyle w:val="Predefinito"/>
        <w:spacing w:line="200" w:lineRule="atLeast"/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TRIBUNALE DI SIRACUSA</w:t>
      </w:r>
    </w:p>
    <w:p w14:paraId="1461CA5A" w14:textId="77777777" w:rsidR="00F415D0" w:rsidRDefault="00000000">
      <w:pPr>
        <w:pStyle w:val="Predefinito"/>
        <w:spacing w:line="200" w:lineRule="atLeast"/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IN COMPOSIZIONE COLLEGIALE</w:t>
      </w:r>
    </w:p>
    <w:p w14:paraId="069CAA87" w14:textId="77777777" w:rsidR="00F415D0" w:rsidRDefault="00000000">
      <w:pPr>
        <w:pStyle w:val="Predefinito"/>
        <w:spacing w:line="200" w:lineRule="atLeast"/>
        <w:jc w:val="center"/>
        <w:rPr>
          <w:rFonts w:ascii="Cambria" w:eastAsia="Cambria" w:hAnsi="Cambria" w:cs="Cambria"/>
        </w:rPr>
      </w:pPr>
      <w:r>
        <w:rPr>
          <w:rFonts w:ascii="Cambria Bold" w:hAnsi="Cambria Bold"/>
        </w:rPr>
        <w:t>DECRETO DI LIQUIDAZIONE DEI COMPENSI AL DIFENSORE DI PERSONA AMMESSA AL PATROCINIO A SPESE DELLO STATO</w:t>
      </w:r>
    </w:p>
    <w:p w14:paraId="4346A9A0" w14:textId="77777777" w:rsidR="00F415D0" w:rsidRDefault="00000000">
      <w:pPr>
        <w:pStyle w:val="Predefinito"/>
        <w:spacing w:line="200" w:lineRule="atLeast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Il Giudice, Dott. ______________________,</w:t>
      </w:r>
    </w:p>
    <w:p w14:paraId="08E63BE4" w14:textId="77777777" w:rsidR="00F415D0" w:rsidRDefault="00000000">
      <w:pPr>
        <w:pStyle w:val="Paragrafoelenco"/>
        <w:numPr>
          <w:ilvl w:val="0"/>
          <w:numId w:val="2"/>
        </w:numPr>
        <w:spacing w:line="200" w:lineRule="atLeast"/>
        <w:jc w:val="both"/>
        <w:rPr>
          <w:rFonts w:ascii="Cambria" w:hAnsi="Cambria"/>
        </w:rPr>
      </w:pPr>
      <w:r>
        <w:rPr>
          <w:rFonts w:ascii="Cambria" w:hAnsi="Cambria"/>
        </w:rPr>
        <w:t>Esaminata l’istanza che precede, presentata dall’Avv. _____________________________________, del foro di _______________________________, quale difensore di fiducia di ___________________________________;</w:t>
      </w:r>
    </w:p>
    <w:p w14:paraId="0394485D" w14:textId="77777777" w:rsidR="00F415D0" w:rsidRDefault="00000000">
      <w:pPr>
        <w:pStyle w:val="Paragrafoelenco"/>
        <w:numPr>
          <w:ilvl w:val="0"/>
          <w:numId w:val="2"/>
        </w:numPr>
        <w:spacing w:line="200" w:lineRule="atLeast"/>
        <w:jc w:val="both"/>
        <w:rPr>
          <w:rFonts w:ascii="Cambria" w:hAnsi="Cambria"/>
        </w:rPr>
      </w:pPr>
      <w:r>
        <w:rPr>
          <w:rFonts w:ascii="Cambria" w:hAnsi="Cambria"/>
        </w:rPr>
        <w:t>Ritenuto che l’attività per la quale si richiede la liquidazione del compenso professionale risulta essere effettivamente svolta e che il compenso risulta conforme al Protocollo intercorso tra il Tribunale di Siracusa e gli Organi di rappresentanza dell’Avvocatura di Siracusa, relativamente alle fasi e secondo i parametri di liquidazione di cui alle tabelle come sopra compilate;</w:t>
      </w:r>
    </w:p>
    <w:p w14:paraId="6AA8C38A" w14:textId="77777777" w:rsidR="00F415D0" w:rsidRDefault="00000000">
      <w:pPr>
        <w:pStyle w:val="Paragrafoelenco"/>
        <w:numPr>
          <w:ilvl w:val="0"/>
          <w:numId w:val="5"/>
        </w:numPr>
        <w:spacing w:line="200" w:lineRule="atLeast"/>
        <w:jc w:val="both"/>
        <w:rPr>
          <w:rFonts w:ascii="Cambria Italic" w:hAnsi="Cambria Italic"/>
        </w:rPr>
      </w:pPr>
      <w:r>
        <w:rPr>
          <w:rFonts w:ascii="Cambria" w:hAnsi="Cambria"/>
        </w:rPr>
        <w:t>ritenuto di dover liquidare</w:t>
      </w:r>
      <w:r>
        <w:rPr>
          <w:rFonts w:ascii="Cambria Italic" w:eastAsia="Cambria Italic" w:hAnsi="Cambria Italic" w:cs="Cambria Italic"/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B6E3AA9" wp14:editId="3ECD2BD4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119361" cy="118716"/>
                <wp:effectExtent l="0" t="0" r="0" b="0"/>
                <wp:wrapThrough wrapText="bothSides" distL="152400" distR="152400">
                  <wp:wrapPolygon edited="1">
                    <wp:start x="5243" y="-2311"/>
                    <wp:lineTo x="5100" y="-2310"/>
                    <wp:lineTo x="4960" y="-2309"/>
                    <wp:lineTo x="4824" y="-2308"/>
                    <wp:lineTo x="4690" y="-2305"/>
                    <wp:lineTo x="4559" y="-2302"/>
                    <wp:lineTo x="4431" y="-2298"/>
                    <wp:lineTo x="4305" y="-2294"/>
                    <wp:lineTo x="4181" y="-2290"/>
                    <wp:lineTo x="4059" y="-2285"/>
                    <wp:lineTo x="3938" y="-2279"/>
                    <wp:lineTo x="3819" y="-2273"/>
                    <wp:lineTo x="3700" y="-2267"/>
                    <wp:lineTo x="3583" y="-2260"/>
                    <wp:lineTo x="3465" y="-2253"/>
                    <wp:lineTo x="3349" y="-2246"/>
                    <wp:lineTo x="3232" y="-2239"/>
                    <wp:lineTo x="3174" y="-2235"/>
                    <wp:lineTo x="3115" y="-2232"/>
                    <wp:lineTo x="3058" y="-2229"/>
                    <wp:lineTo x="3000" y="-2227"/>
                    <wp:lineTo x="2942" y="-2225"/>
                    <wp:lineTo x="2884" y="-2222"/>
                    <wp:lineTo x="2826" y="-2220"/>
                    <wp:lineTo x="2768" y="-2217"/>
                    <wp:lineTo x="2710" y="-2214"/>
                    <wp:lineTo x="2652" y="-2210"/>
                    <wp:lineTo x="2594" y="-2205"/>
                    <wp:lineTo x="2535" y="-2200"/>
                    <wp:lineTo x="2476" y="-2193"/>
                    <wp:lineTo x="2417" y="-2186"/>
                    <wp:lineTo x="2358" y="-2177"/>
                    <wp:lineTo x="2298" y="-2166"/>
                    <wp:lineTo x="2242" y="-2155"/>
                    <wp:lineTo x="2185" y="-2143"/>
                    <wp:lineTo x="2129" y="-2130"/>
                    <wp:lineTo x="2071" y="-2116"/>
                    <wp:lineTo x="2014" y="-2101"/>
                    <wp:lineTo x="1956" y="-2084"/>
                    <wp:lineTo x="1898" y="-2067"/>
                    <wp:lineTo x="1839" y="-2049"/>
                    <wp:lineTo x="1781" y="-2030"/>
                    <wp:lineTo x="1722" y="-2010"/>
                    <wp:lineTo x="1663" y="-1990"/>
                    <wp:lineTo x="1603" y="-1969"/>
                    <wp:lineTo x="1544" y="-1947"/>
                    <wp:lineTo x="1484" y="-1924"/>
                    <wp:lineTo x="1424" y="-1901"/>
                    <wp:lineTo x="1365" y="-1877"/>
                    <wp:lineTo x="1356" y="-1875"/>
                    <wp:lineTo x="1347" y="-1875"/>
                    <wp:lineTo x="1338" y="-1876"/>
                    <wp:lineTo x="1329" y="-1878"/>
                    <wp:lineTo x="1319" y="-1879"/>
                    <wp:lineTo x="1310" y="-1880"/>
                    <wp:lineTo x="1301" y="-1880"/>
                    <wp:lineTo x="1293" y="-1877"/>
                    <wp:lineTo x="1293" y="-1805"/>
                    <wp:lineTo x="1158" y="-1751"/>
                    <wp:lineTo x="1026" y="-1694"/>
                    <wp:lineTo x="896" y="-1633"/>
                    <wp:lineTo x="768" y="-1570"/>
                    <wp:lineTo x="642" y="-1504"/>
                    <wp:lineTo x="518" y="-1435"/>
                    <wp:lineTo x="397" y="-1363"/>
                    <wp:lineTo x="278" y="-1288"/>
                    <wp:lineTo x="162" y="-1210"/>
                    <wp:lineTo x="48" y="-1129"/>
                    <wp:lineTo x="-64" y="-1046"/>
                    <wp:lineTo x="-173" y="-959"/>
                    <wp:lineTo x="-279" y="-870"/>
                    <wp:lineTo x="-384" y="-779"/>
                    <wp:lineTo x="-485" y="-684"/>
                    <wp:lineTo x="-584" y="-587"/>
                    <wp:lineTo x="-681" y="-488"/>
                    <wp:lineTo x="-775" y="-386"/>
                    <wp:lineTo x="-866" y="-281"/>
                    <wp:lineTo x="-954" y="-174"/>
                    <wp:lineTo x="-1040" y="-64"/>
                    <wp:lineTo x="-1123" y="48"/>
                    <wp:lineTo x="-1203" y="163"/>
                    <wp:lineTo x="-1281" y="280"/>
                    <wp:lineTo x="-1355" y="399"/>
                    <wp:lineTo x="-1427" y="521"/>
                    <wp:lineTo x="-1496" y="645"/>
                    <wp:lineTo x="-1562" y="772"/>
                    <wp:lineTo x="-1625" y="900"/>
                    <wp:lineTo x="-1685" y="1031"/>
                    <wp:lineTo x="-1742" y="1164"/>
                    <wp:lineTo x="-1796" y="1300"/>
                    <wp:lineTo x="-1802" y="1311"/>
                    <wp:lineTo x="-1810" y="1321"/>
                    <wp:lineTo x="-1821" y="1329"/>
                    <wp:lineTo x="-1832" y="1336"/>
                    <wp:lineTo x="-1843" y="1343"/>
                    <wp:lineTo x="-1853" y="1351"/>
                    <wp:lineTo x="-1861" y="1360"/>
                    <wp:lineTo x="-1867" y="1372"/>
                    <wp:lineTo x="-1891" y="1432"/>
                    <wp:lineTo x="-1914" y="1492"/>
                    <wp:lineTo x="-1936" y="1552"/>
                    <wp:lineTo x="-1958" y="1612"/>
                    <wp:lineTo x="-1979" y="1672"/>
                    <wp:lineTo x="-2000" y="1731"/>
                    <wp:lineTo x="-2019" y="1790"/>
                    <wp:lineTo x="-2038" y="1849"/>
                    <wp:lineTo x="-2056" y="1908"/>
                    <wp:lineTo x="-2073" y="1966"/>
                    <wp:lineTo x="-2089" y="2025"/>
                    <wp:lineTo x="-2104" y="2083"/>
                    <wp:lineTo x="-2119" y="2140"/>
                    <wp:lineTo x="-2132" y="2197"/>
                    <wp:lineTo x="-2144" y="2254"/>
                    <wp:lineTo x="-2155" y="2311"/>
                    <wp:lineTo x="-2165" y="2371"/>
                    <wp:lineTo x="-2174" y="2431"/>
                    <wp:lineTo x="-2181" y="2490"/>
                    <wp:lineTo x="-2188" y="2549"/>
                    <wp:lineTo x="-2193" y="2608"/>
                    <wp:lineTo x="-2198" y="2666"/>
                    <wp:lineTo x="-2202" y="2725"/>
                    <wp:lineTo x="-2205" y="2783"/>
                    <wp:lineTo x="-2208" y="2841"/>
                    <wp:lineTo x="-2210" y="2900"/>
                    <wp:lineTo x="-2213" y="2958"/>
                    <wp:lineTo x="-2215" y="3016"/>
                    <wp:lineTo x="-2217" y="3074"/>
                    <wp:lineTo x="-2220" y="3132"/>
                    <wp:lineTo x="-2223" y="3191"/>
                    <wp:lineTo x="-2226" y="3249"/>
                    <wp:lineTo x="-2234" y="3367"/>
                    <wp:lineTo x="-2241" y="3484"/>
                    <wp:lineTo x="-2248" y="3602"/>
                    <wp:lineTo x="-2255" y="3720"/>
                    <wp:lineTo x="-2261" y="3839"/>
                    <wp:lineTo x="-2267" y="3959"/>
                    <wp:lineTo x="-2272" y="4081"/>
                    <wp:lineTo x="-2277" y="4204"/>
                    <wp:lineTo x="-2282" y="4328"/>
                    <wp:lineTo x="-2286" y="4455"/>
                    <wp:lineTo x="-2290" y="4584"/>
                    <wp:lineTo x="-2293" y="4716"/>
                    <wp:lineTo x="-2295" y="4850"/>
                    <wp:lineTo x="-2297" y="4987"/>
                    <wp:lineTo x="-2298" y="5127"/>
                    <wp:lineTo x="-2298" y="5271"/>
                    <wp:lineTo x="-2298" y="16320"/>
                    <wp:lineTo x="-2298" y="16464"/>
                    <wp:lineTo x="-2297" y="16604"/>
                    <wp:lineTo x="-2295" y="16741"/>
                    <wp:lineTo x="-2293" y="16875"/>
                    <wp:lineTo x="-2290" y="17007"/>
                    <wp:lineTo x="-2286" y="17136"/>
                    <wp:lineTo x="-2282" y="17262"/>
                    <wp:lineTo x="-2277" y="17387"/>
                    <wp:lineTo x="-2272" y="17510"/>
                    <wp:lineTo x="-2267" y="17631"/>
                    <wp:lineTo x="-2261" y="17752"/>
                    <wp:lineTo x="-2255" y="17871"/>
                    <wp:lineTo x="-2248" y="17989"/>
                    <wp:lineTo x="-2241" y="18107"/>
                    <wp:lineTo x="-2234" y="18224"/>
                    <wp:lineTo x="-2226" y="18341"/>
                    <wp:lineTo x="-2223" y="18400"/>
                    <wp:lineTo x="-2220" y="18459"/>
                    <wp:lineTo x="-2217" y="18517"/>
                    <wp:lineTo x="-2215" y="18575"/>
                    <wp:lineTo x="-2213" y="18633"/>
                    <wp:lineTo x="-2210" y="18691"/>
                    <wp:lineTo x="-2208" y="18750"/>
                    <wp:lineTo x="-2205" y="18808"/>
                    <wp:lineTo x="-2202" y="18866"/>
                    <wp:lineTo x="-2198" y="18924"/>
                    <wp:lineTo x="-2193" y="18983"/>
                    <wp:lineTo x="-2188" y="19042"/>
                    <wp:lineTo x="-2181" y="19101"/>
                    <wp:lineTo x="-2174" y="19160"/>
                    <wp:lineTo x="-2165" y="19220"/>
                    <wp:lineTo x="-2155" y="19280"/>
                    <wp:lineTo x="-2144" y="19337"/>
                    <wp:lineTo x="-2132" y="19394"/>
                    <wp:lineTo x="-2119" y="19451"/>
                    <wp:lineTo x="-2104" y="19508"/>
                    <wp:lineTo x="-2089" y="19566"/>
                    <wp:lineTo x="-2073" y="19625"/>
                    <wp:lineTo x="-2056" y="19683"/>
                    <wp:lineTo x="-2038" y="19742"/>
                    <wp:lineTo x="-2019" y="19801"/>
                    <wp:lineTo x="-2000" y="19860"/>
                    <wp:lineTo x="-1979" y="19919"/>
                    <wp:lineTo x="-1958" y="19979"/>
                    <wp:lineTo x="-1936" y="20039"/>
                    <wp:lineTo x="-1914" y="20099"/>
                    <wp:lineTo x="-1891" y="20159"/>
                    <wp:lineTo x="-1867" y="20219"/>
                    <wp:lineTo x="-1866" y="20226"/>
                    <wp:lineTo x="-1866" y="20235"/>
                    <wp:lineTo x="-1866" y="20245"/>
                    <wp:lineTo x="-1867" y="20255"/>
                    <wp:lineTo x="-1868" y="20265"/>
                    <wp:lineTo x="-1869" y="20275"/>
                    <wp:lineTo x="-1869" y="20284"/>
                    <wp:lineTo x="-1867" y="20291"/>
                    <wp:lineTo x="-1796" y="20291"/>
                    <wp:lineTo x="-1742" y="20427"/>
                    <wp:lineTo x="-1685" y="20561"/>
                    <wp:lineTo x="-1625" y="20693"/>
                    <wp:lineTo x="-1562" y="20823"/>
                    <wp:lineTo x="-1496" y="20951"/>
                    <wp:lineTo x="-1427" y="21077"/>
                    <wp:lineTo x="-1355" y="21201"/>
                    <wp:lineTo x="-1281" y="21323"/>
                    <wp:lineTo x="-1203" y="21442"/>
                    <wp:lineTo x="-1123" y="21560"/>
                    <wp:lineTo x="-1040" y="21675"/>
                    <wp:lineTo x="-954" y="21788"/>
                    <wp:lineTo x="-866" y="21898"/>
                    <wp:lineTo x="-775" y="22006"/>
                    <wp:lineTo x="-681" y="22112"/>
                    <wp:lineTo x="-585" y="22215"/>
                    <wp:lineTo x="-486" y="22315"/>
                    <wp:lineTo x="-384" y="22413"/>
                    <wp:lineTo x="-280" y="22508"/>
                    <wp:lineTo x="-173" y="22600"/>
                    <wp:lineTo x="-64" y="22689"/>
                    <wp:lineTo x="48" y="22776"/>
                    <wp:lineTo x="162" y="22859"/>
                    <wp:lineTo x="278" y="22940"/>
                    <wp:lineTo x="397" y="23017"/>
                    <wp:lineTo x="518" y="23091"/>
                    <wp:lineTo x="642" y="23162"/>
                    <wp:lineTo x="767" y="23230"/>
                    <wp:lineTo x="895" y="23295"/>
                    <wp:lineTo x="1026" y="23356"/>
                    <wp:lineTo x="1158" y="23414"/>
                    <wp:lineTo x="1293" y="23468"/>
                    <wp:lineTo x="1300" y="23470"/>
                    <wp:lineTo x="1309" y="23470"/>
                    <wp:lineTo x="1318" y="23470"/>
                    <wp:lineTo x="1329" y="23469"/>
                    <wp:lineTo x="1339" y="23467"/>
                    <wp:lineTo x="1349" y="23467"/>
                    <wp:lineTo x="1357" y="23467"/>
                    <wp:lineTo x="1365" y="23468"/>
                    <wp:lineTo x="1424" y="23492"/>
                    <wp:lineTo x="1484" y="23515"/>
                    <wp:lineTo x="1544" y="23538"/>
                    <wp:lineTo x="1603" y="23560"/>
                    <wp:lineTo x="1663" y="23581"/>
                    <wp:lineTo x="1722" y="23601"/>
                    <wp:lineTo x="1781" y="23621"/>
                    <wp:lineTo x="1839" y="23640"/>
                    <wp:lineTo x="1898" y="23658"/>
                    <wp:lineTo x="1956" y="23675"/>
                    <wp:lineTo x="2014" y="23692"/>
                    <wp:lineTo x="2071" y="23707"/>
                    <wp:lineTo x="2129" y="23721"/>
                    <wp:lineTo x="2185" y="23734"/>
                    <wp:lineTo x="2242" y="23746"/>
                    <wp:lineTo x="2298" y="23757"/>
                    <wp:lineTo x="2417" y="23780"/>
                    <wp:lineTo x="2535" y="23802"/>
                    <wp:lineTo x="2652" y="23824"/>
                    <wp:lineTo x="2768" y="23844"/>
                    <wp:lineTo x="2884" y="23863"/>
                    <wp:lineTo x="3000" y="23879"/>
                    <wp:lineTo x="3115" y="23892"/>
                    <wp:lineTo x="3232" y="23902"/>
                    <wp:lineTo x="3349" y="23908"/>
                    <wp:lineTo x="3465" y="23913"/>
                    <wp:lineTo x="3583" y="23917"/>
                    <wp:lineTo x="3700" y="23919"/>
                    <wp:lineTo x="3819" y="23920"/>
                    <wp:lineTo x="3938" y="23919"/>
                    <wp:lineTo x="4059" y="23918"/>
                    <wp:lineTo x="4181" y="23917"/>
                    <wp:lineTo x="4305" y="23915"/>
                    <wp:lineTo x="4431" y="23912"/>
                    <wp:lineTo x="4559" y="23910"/>
                    <wp:lineTo x="4690" y="23907"/>
                    <wp:lineTo x="4824" y="23905"/>
                    <wp:lineTo x="4960" y="23903"/>
                    <wp:lineTo x="5100" y="23902"/>
                    <wp:lineTo x="5243" y="23902"/>
                    <wp:lineTo x="16303" y="23902"/>
                    <wp:lineTo x="16447" y="23902"/>
                    <wp:lineTo x="16589" y="23903"/>
                    <wp:lineTo x="16729" y="23905"/>
                    <wp:lineTo x="16867" y="23907"/>
                    <wp:lineTo x="17003" y="23910"/>
                    <wp:lineTo x="17138" y="23912"/>
                    <wp:lineTo x="17270" y="23915"/>
                    <wp:lineTo x="17401" y="23917"/>
                    <wp:lineTo x="17530" y="23918"/>
                    <wp:lineTo x="17657" y="23919"/>
                    <wp:lineTo x="17783" y="23920"/>
                    <wp:lineTo x="17907" y="23919"/>
                    <wp:lineTo x="18029" y="23917"/>
                    <wp:lineTo x="18149" y="23913"/>
                    <wp:lineTo x="18268" y="23908"/>
                    <wp:lineTo x="18386" y="23902"/>
                    <wp:lineTo x="18502" y="23892"/>
                    <wp:lineTo x="18618" y="23879"/>
                    <wp:lineTo x="18734" y="23863"/>
                    <wp:lineTo x="18850" y="23844"/>
                    <wp:lineTo x="18966" y="23824"/>
                    <wp:lineTo x="19083" y="23802"/>
                    <wp:lineTo x="19201" y="23780"/>
                    <wp:lineTo x="19320" y="23757"/>
                    <wp:lineTo x="19371" y="23748"/>
                    <wp:lineTo x="19423" y="23738"/>
                    <wp:lineTo x="19475" y="23728"/>
                    <wp:lineTo x="19528" y="23718"/>
                    <wp:lineTo x="19582" y="23707"/>
                    <wp:lineTo x="19635" y="23695"/>
                    <wp:lineTo x="19690" y="23683"/>
                    <wp:lineTo x="19744" y="23671"/>
                    <wp:lineTo x="19799" y="23658"/>
                    <wp:lineTo x="19853" y="23644"/>
                    <wp:lineTo x="19908" y="23629"/>
                    <wp:lineTo x="19963" y="23613"/>
                    <wp:lineTo x="20018" y="23597"/>
                    <wp:lineTo x="20073" y="23579"/>
                    <wp:lineTo x="20127" y="23560"/>
                    <wp:lineTo x="20182" y="23541"/>
                    <wp:lineTo x="20192" y="23535"/>
                    <wp:lineTo x="20201" y="23526"/>
                    <wp:lineTo x="20209" y="23516"/>
                    <wp:lineTo x="20217" y="23505"/>
                    <wp:lineTo x="20226" y="23494"/>
                    <wp:lineTo x="20234" y="23483"/>
                    <wp:lineTo x="20243" y="23474"/>
                    <wp:lineTo x="20253" y="23468"/>
                    <wp:lineTo x="20261" y="23467"/>
                    <wp:lineTo x="20269" y="23467"/>
                    <wp:lineTo x="20279" y="23467"/>
                    <wp:lineTo x="20289" y="23469"/>
                    <wp:lineTo x="20300" y="23470"/>
                    <wp:lineTo x="20309" y="23470"/>
                    <wp:lineTo x="20318" y="23470"/>
                    <wp:lineTo x="20325" y="23468"/>
                    <wp:lineTo x="20325" y="23396"/>
                    <wp:lineTo x="20456" y="23341"/>
                    <wp:lineTo x="20585" y="23282"/>
                    <wp:lineTo x="20712" y="23221"/>
                    <wp:lineTo x="20838" y="23156"/>
                    <wp:lineTo x="20962" y="23088"/>
                    <wp:lineTo x="21084" y="23018"/>
                    <wp:lineTo x="21204" y="22945"/>
                    <wp:lineTo x="21322" y="22868"/>
                    <wp:lineTo x="21439" y="22789"/>
                    <wp:lineTo x="21553" y="22708"/>
                    <wp:lineTo x="21665" y="22623"/>
                    <wp:lineTo x="21774" y="22536"/>
                    <wp:lineTo x="21882" y="22446"/>
                    <wp:lineTo x="21987" y="22354"/>
                    <wp:lineTo x="22090" y="22259"/>
                    <wp:lineTo x="22190" y="22162"/>
                    <wp:lineTo x="22288" y="22062"/>
                    <wp:lineTo x="22383" y="21959"/>
                    <wp:lineTo x="22476" y="21855"/>
                    <wp:lineTo x="22566" y="21747"/>
                    <wp:lineTo x="22653" y="21638"/>
                    <wp:lineTo x="22738" y="21526"/>
                    <wp:lineTo x="22819" y="21412"/>
                    <wp:lineTo x="22898" y="21296"/>
                    <wp:lineTo x="22973" y="21178"/>
                    <wp:lineTo x="23046" y="21057"/>
                    <wp:lineTo x="23115" y="20934"/>
                    <wp:lineTo x="23181" y="20810"/>
                    <wp:lineTo x="23244" y="20683"/>
                    <wp:lineTo x="23304" y="20554"/>
                    <wp:lineTo x="23361" y="20424"/>
                    <wp:lineTo x="23413" y="20291"/>
                    <wp:lineTo x="23485" y="20291"/>
                    <wp:lineTo x="23487" y="20284"/>
                    <wp:lineTo x="23487" y="20275"/>
                    <wp:lineTo x="23486" y="20265"/>
                    <wp:lineTo x="23485" y="20255"/>
                    <wp:lineTo x="23484" y="20245"/>
                    <wp:lineTo x="23484" y="20235"/>
                    <wp:lineTo x="23484" y="20226"/>
                    <wp:lineTo x="23485" y="20219"/>
                    <wp:lineTo x="23509" y="20159"/>
                    <wp:lineTo x="23532" y="20099"/>
                    <wp:lineTo x="23554" y="20039"/>
                    <wp:lineTo x="23576" y="19979"/>
                    <wp:lineTo x="23597" y="19919"/>
                    <wp:lineTo x="23618" y="19860"/>
                    <wp:lineTo x="23637" y="19801"/>
                    <wp:lineTo x="23656" y="19742"/>
                    <wp:lineTo x="23674" y="19683"/>
                    <wp:lineTo x="23691" y="19625"/>
                    <wp:lineTo x="23707" y="19566"/>
                    <wp:lineTo x="23722" y="19508"/>
                    <wp:lineTo x="23737" y="19451"/>
                    <wp:lineTo x="23750" y="19394"/>
                    <wp:lineTo x="23762" y="19337"/>
                    <wp:lineTo x="23773" y="19280"/>
                    <wp:lineTo x="23783" y="19220"/>
                    <wp:lineTo x="23792" y="19160"/>
                    <wp:lineTo x="23799" y="19101"/>
                    <wp:lineTo x="23806" y="19042"/>
                    <wp:lineTo x="23811" y="18983"/>
                    <wp:lineTo x="23816" y="18924"/>
                    <wp:lineTo x="23820" y="18866"/>
                    <wp:lineTo x="23823" y="18808"/>
                    <wp:lineTo x="23826" y="18750"/>
                    <wp:lineTo x="23828" y="18691"/>
                    <wp:lineTo x="23831" y="18633"/>
                    <wp:lineTo x="23833" y="18575"/>
                    <wp:lineTo x="23835" y="18517"/>
                    <wp:lineTo x="23838" y="18459"/>
                    <wp:lineTo x="23841" y="18400"/>
                    <wp:lineTo x="23844" y="18341"/>
                    <wp:lineTo x="23852" y="18224"/>
                    <wp:lineTo x="23859" y="18107"/>
                    <wp:lineTo x="23866" y="17989"/>
                    <wp:lineTo x="23872" y="17871"/>
                    <wp:lineTo x="23879" y="17752"/>
                    <wp:lineTo x="23885" y="17631"/>
                    <wp:lineTo x="23890" y="17510"/>
                    <wp:lineTo x="23895" y="17387"/>
                    <wp:lineTo x="23900" y="17262"/>
                    <wp:lineTo x="23904" y="17136"/>
                    <wp:lineTo x="23908" y="17007"/>
                    <wp:lineTo x="23911" y="16875"/>
                    <wp:lineTo x="23913" y="16741"/>
                    <wp:lineTo x="23915" y="16604"/>
                    <wp:lineTo x="23916" y="16464"/>
                    <wp:lineTo x="23916" y="16320"/>
                    <wp:lineTo x="23916" y="5271"/>
                    <wp:lineTo x="23916" y="5127"/>
                    <wp:lineTo x="23915" y="4987"/>
                    <wp:lineTo x="23913" y="4850"/>
                    <wp:lineTo x="23911" y="4716"/>
                    <wp:lineTo x="23908" y="4584"/>
                    <wp:lineTo x="23904" y="4455"/>
                    <wp:lineTo x="23900" y="4328"/>
                    <wp:lineTo x="23895" y="4204"/>
                    <wp:lineTo x="23890" y="4081"/>
                    <wp:lineTo x="23885" y="3959"/>
                    <wp:lineTo x="23879" y="3839"/>
                    <wp:lineTo x="23872" y="3720"/>
                    <wp:lineTo x="23866" y="3602"/>
                    <wp:lineTo x="23859" y="3484"/>
                    <wp:lineTo x="23852" y="3367"/>
                    <wp:lineTo x="23844" y="3249"/>
                    <wp:lineTo x="23841" y="3191"/>
                    <wp:lineTo x="23838" y="3132"/>
                    <wp:lineTo x="23835" y="3074"/>
                    <wp:lineTo x="23833" y="3016"/>
                    <wp:lineTo x="23831" y="2958"/>
                    <wp:lineTo x="23828" y="2900"/>
                    <wp:lineTo x="23826" y="2841"/>
                    <wp:lineTo x="23823" y="2783"/>
                    <wp:lineTo x="23820" y="2725"/>
                    <wp:lineTo x="23816" y="2666"/>
                    <wp:lineTo x="23811" y="2608"/>
                    <wp:lineTo x="23806" y="2549"/>
                    <wp:lineTo x="23799" y="2490"/>
                    <wp:lineTo x="23792" y="2431"/>
                    <wp:lineTo x="23783" y="2371"/>
                    <wp:lineTo x="23773" y="2311"/>
                    <wp:lineTo x="23762" y="2254"/>
                    <wp:lineTo x="23750" y="2197"/>
                    <wp:lineTo x="23737" y="2140"/>
                    <wp:lineTo x="23722" y="2083"/>
                    <wp:lineTo x="23707" y="2025"/>
                    <wp:lineTo x="23691" y="1966"/>
                    <wp:lineTo x="23674" y="1908"/>
                    <wp:lineTo x="23656" y="1849"/>
                    <wp:lineTo x="23637" y="1790"/>
                    <wp:lineTo x="23618" y="1731"/>
                    <wp:lineTo x="23597" y="1672"/>
                    <wp:lineTo x="23576" y="1612"/>
                    <wp:lineTo x="23554" y="1552"/>
                    <wp:lineTo x="23532" y="1492"/>
                    <wp:lineTo x="23509" y="1432"/>
                    <wp:lineTo x="23485" y="1372"/>
                    <wp:lineTo x="23483" y="1363"/>
                    <wp:lineTo x="23483" y="1354"/>
                    <wp:lineTo x="23484" y="1345"/>
                    <wp:lineTo x="23485" y="1336"/>
                    <wp:lineTo x="23487" y="1327"/>
                    <wp:lineTo x="23488" y="1317"/>
                    <wp:lineTo x="23488" y="1309"/>
                    <wp:lineTo x="23485" y="1300"/>
                    <wp:lineTo x="23413" y="1300"/>
                    <wp:lineTo x="23359" y="1164"/>
                    <wp:lineTo x="23302" y="1031"/>
                    <wp:lineTo x="23241" y="900"/>
                    <wp:lineTo x="23177" y="772"/>
                    <wp:lineTo x="23109" y="645"/>
                    <wp:lineTo x="23038" y="521"/>
                    <wp:lineTo x="22964" y="399"/>
                    <wp:lineTo x="22887" y="280"/>
                    <wp:lineTo x="22807" y="163"/>
                    <wp:lineTo x="22724" y="48"/>
                    <wp:lineTo x="22638" y="-64"/>
                    <wp:lineTo x="22550" y="-174"/>
                    <wp:lineTo x="22458" y="-281"/>
                    <wp:lineTo x="22364" y="-386"/>
                    <wp:lineTo x="22266" y="-488"/>
                    <wp:lineTo x="22167" y="-588"/>
                    <wp:lineTo x="22064" y="-685"/>
                    <wp:lineTo x="21959" y="-779"/>
                    <wp:lineTo x="21852" y="-871"/>
                    <wp:lineTo x="21742" y="-960"/>
                    <wp:lineTo x="21630" y="-1046"/>
                    <wp:lineTo x="21515" y="-1129"/>
                    <wp:lineTo x="21398" y="-1210"/>
                    <wp:lineTo x="21279" y="-1288"/>
                    <wp:lineTo x="21158" y="-1363"/>
                    <wp:lineTo x="21035" y="-1435"/>
                    <wp:lineTo x="20909" y="-1504"/>
                    <wp:lineTo x="20782" y="-1570"/>
                    <wp:lineTo x="20653" y="-1633"/>
                    <wp:lineTo x="20521" y="-1694"/>
                    <wp:lineTo x="20388" y="-1751"/>
                    <wp:lineTo x="20253" y="-1805"/>
                    <wp:lineTo x="20325" y="-1877"/>
                    <wp:lineTo x="20317" y="-1880"/>
                    <wp:lineTo x="20308" y="-1882"/>
                    <wp:lineTo x="20299" y="-1883"/>
                    <wp:lineTo x="20290" y="-1883"/>
                    <wp:lineTo x="20281" y="-1882"/>
                    <wp:lineTo x="20272" y="-1881"/>
                    <wp:lineTo x="20262" y="-1880"/>
                    <wp:lineTo x="20253" y="-1878"/>
                    <wp:lineTo x="20244" y="-1877"/>
                    <wp:lineTo x="20235" y="-1875"/>
                    <wp:lineTo x="20226" y="-1874"/>
                    <wp:lineTo x="20217" y="-1873"/>
                    <wp:lineTo x="20208" y="-1873"/>
                    <wp:lineTo x="20199" y="-1873"/>
                    <wp:lineTo x="20190" y="-1875"/>
                    <wp:lineTo x="20182" y="-1877"/>
                    <wp:lineTo x="20126" y="-1899"/>
                    <wp:lineTo x="20071" y="-1920"/>
                    <wp:lineTo x="20016" y="-1942"/>
                    <wp:lineTo x="19961" y="-1963"/>
                    <wp:lineTo x="19906" y="-1984"/>
                    <wp:lineTo x="19852" y="-2005"/>
                    <wp:lineTo x="19798" y="-2025"/>
                    <wp:lineTo x="19744" y="-2045"/>
                    <wp:lineTo x="19690" y="-2064"/>
                    <wp:lineTo x="19636" y="-2082"/>
                    <wp:lineTo x="19583" y="-2099"/>
                    <wp:lineTo x="19530" y="-2115"/>
                    <wp:lineTo x="19477" y="-2130"/>
                    <wp:lineTo x="19424" y="-2144"/>
                    <wp:lineTo x="19372" y="-2156"/>
                    <wp:lineTo x="19320" y="-2166"/>
                    <wp:lineTo x="19260" y="-2177"/>
                    <wp:lineTo x="19201" y="-2186"/>
                    <wp:lineTo x="19141" y="-2193"/>
                    <wp:lineTo x="19083" y="-2200"/>
                    <wp:lineTo x="19024" y="-2205"/>
                    <wp:lineTo x="18966" y="-2210"/>
                    <wp:lineTo x="18908" y="-2214"/>
                    <wp:lineTo x="18850" y="-2217"/>
                    <wp:lineTo x="18792" y="-2220"/>
                    <wp:lineTo x="18734" y="-2222"/>
                    <wp:lineTo x="18676" y="-2225"/>
                    <wp:lineTo x="18618" y="-2227"/>
                    <wp:lineTo x="18560" y="-2229"/>
                    <wp:lineTo x="18502" y="-2232"/>
                    <wp:lineTo x="18444" y="-2235"/>
                    <wp:lineTo x="18386" y="-2239"/>
                    <wp:lineTo x="18268" y="-2246"/>
                    <wp:lineTo x="18149" y="-2253"/>
                    <wp:lineTo x="18029" y="-2260"/>
                    <wp:lineTo x="17907" y="-2267"/>
                    <wp:lineTo x="17783" y="-2273"/>
                    <wp:lineTo x="17657" y="-2279"/>
                    <wp:lineTo x="17530" y="-2285"/>
                    <wp:lineTo x="17401" y="-2290"/>
                    <wp:lineTo x="17270" y="-2294"/>
                    <wp:lineTo x="17138" y="-2298"/>
                    <wp:lineTo x="17003" y="-2302"/>
                    <wp:lineTo x="16867" y="-2305"/>
                    <wp:lineTo x="16729" y="-2308"/>
                    <wp:lineTo x="16589" y="-2309"/>
                    <wp:lineTo x="16447" y="-2310"/>
                    <wp:lineTo x="16303" y="-2311"/>
                    <wp:lineTo x="5243" y="-2311"/>
                  </wp:wrapPolygon>
                </wp:wrapThrough>
                <wp:docPr id="1073741825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61" cy="118716"/>
                        </a:xfrm>
                        <a:prstGeom prst="roundRect">
                          <a:avLst>
                            <a:gd name="adj" fmla="val 16045"/>
                          </a:avLst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9.4pt;height:9.3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adj="3466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 w14:paraId="67628855" w14:textId="77777777" w:rsidR="00F415D0" w:rsidRDefault="00000000">
      <w:pPr>
        <w:pStyle w:val="Paragrafoelenco"/>
        <w:spacing w:line="200" w:lineRule="atLeast"/>
        <w:ind w:hanging="12"/>
        <w:jc w:val="both"/>
        <w:rPr>
          <w:rFonts w:ascii="Cambria Italic" w:eastAsia="Cambria Italic" w:hAnsi="Cambria Italic" w:cs="Cambria Italic"/>
          <w:sz w:val="24"/>
          <w:szCs w:val="24"/>
          <w:shd w:val="clear" w:color="auto" w:fill="FEFFFF"/>
        </w:rPr>
      </w:pPr>
      <w:r>
        <w:rPr>
          <w:rFonts w:ascii="Cambria" w:hAnsi="Cambria"/>
          <w:shd w:val="clear" w:color="auto" w:fill="FEFFFF"/>
        </w:rPr>
        <w:t xml:space="preserve">i valori di cui alla tabella: </w:t>
      </w:r>
      <w:proofErr w:type="gramStart"/>
      <w:r>
        <w:rPr>
          <w:rFonts w:ascii="Cambria Italic" w:hAnsi="Cambria Italic"/>
          <w:sz w:val="24"/>
          <w:szCs w:val="24"/>
          <w:shd w:val="clear" w:color="auto" w:fill="FEFFFF"/>
        </w:rPr>
        <w:t>(   )</w:t>
      </w:r>
      <w:proofErr w:type="spellStart"/>
      <w:r>
        <w:rPr>
          <w:rFonts w:ascii="Cambria Italic" w:hAnsi="Cambria Italic"/>
          <w:sz w:val="24"/>
          <w:szCs w:val="24"/>
          <w:shd w:val="clear" w:color="auto" w:fill="FEFFFF"/>
        </w:rPr>
        <w:t>C.</w:t>
      </w:r>
      <w:proofErr w:type="gramEnd"/>
      <w:r>
        <w:rPr>
          <w:rFonts w:ascii="Cambria Italic" w:hAnsi="Cambria Italic"/>
          <w:sz w:val="24"/>
          <w:szCs w:val="24"/>
          <w:shd w:val="clear" w:color="auto" w:fill="FEFFFF"/>
        </w:rPr>
        <w:t>1</w:t>
      </w:r>
      <w:proofErr w:type="spellEnd"/>
      <w:proofErr w:type="gramStart"/>
      <w:r>
        <w:rPr>
          <w:rFonts w:ascii="Cambria Italic" w:hAnsi="Cambria Italic"/>
          <w:sz w:val="24"/>
          <w:szCs w:val="24"/>
          <w:shd w:val="clear" w:color="auto" w:fill="FEFFFF"/>
        </w:rPr>
        <w:t xml:space="preserve">   (</w:t>
      </w:r>
      <w:proofErr w:type="gramEnd"/>
      <w:r>
        <w:rPr>
          <w:rFonts w:ascii="Cambria Italic" w:hAnsi="Cambria Italic"/>
          <w:sz w:val="24"/>
          <w:szCs w:val="24"/>
          <w:shd w:val="clear" w:color="auto" w:fill="FEFFFF"/>
        </w:rPr>
        <w:t xml:space="preserve"> </w:t>
      </w:r>
      <w:proofErr w:type="gramStart"/>
      <w:r>
        <w:rPr>
          <w:rFonts w:ascii="Cambria Italic" w:hAnsi="Cambria Italic"/>
          <w:sz w:val="24"/>
          <w:szCs w:val="24"/>
          <w:shd w:val="clear" w:color="auto" w:fill="FEFFFF"/>
        </w:rPr>
        <w:t xml:space="preserve">  )</w:t>
      </w:r>
      <w:proofErr w:type="spellStart"/>
      <w:proofErr w:type="gramEnd"/>
      <w:r>
        <w:rPr>
          <w:rFonts w:ascii="Cambria Italic" w:hAnsi="Cambria Italic"/>
          <w:sz w:val="24"/>
          <w:szCs w:val="24"/>
          <w:shd w:val="clear" w:color="auto" w:fill="FEFFFF"/>
        </w:rPr>
        <w:t>C.2</w:t>
      </w:r>
      <w:proofErr w:type="spellEnd"/>
      <w:proofErr w:type="gramStart"/>
      <w:r>
        <w:rPr>
          <w:rFonts w:ascii="Cambria Italic" w:hAnsi="Cambria Italic"/>
          <w:sz w:val="24"/>
          <w:szCs w:val="24"/>
          <w:shd w:val="clear" w:color="auto" w:fill="FEFFFF"/>
        </w:rPr>
        <w:t xml:space="preserve">   (</w:t>
      </w:r>
      <w:proofErr w:type="gramEnd"/>
      <w:r>
        <w:rPr>
          <w:rFonts w:ascii="Cambria Italic" w:hAnsi="Cambria Italic"/>
          <w:sz w:val="24"/>
          <w:szCs w:val="24"/>
          <w:shd w:val="clear" w:color="auto" w:fill="FEFFFF"/>
        </w:rPr>
        <w:t xml:space="preserve"> </w:t>
      </w:r>
      <w:proofErr w:type="gramStart"/>
      <w:r>
        <w:rPr>
          <w:rFonts w:ascii="Cambria Italic" w:hAnsi="Cambria Italic"/>
          <w:sz w:val="24"/>
          <w:szCs w:val="24"/>
          <w:shd w:val="clear" w:color="auto" w:fill="FEFFFF"/>
        </w:rPr>
        <w:t xml:space="preserve">  )</w:t>
      </w:r>
      <w:proofErr w:type="spellStart"/>
      <w:proofErr w:type="gramEnd"/>
      <w:r>
        <w:rPr>
          <w:rFonts w:ascii="Cambria Italic" w:hAnsi="Cambria Italic"/>
          <w:sz w:val="24"/>
          <w:szCs w:val="24"/>
          <w:shd w:val="clear" w:color="auto" w:fill="FEFFFF"/>
        </w:rPr>
        <w:t>C.3</w:t>
      </w:r>
      <w:proofErr w:type="spellEnd"/>
      <w:proofErr w:type="gramStart"/>
      <w:r>
        <w:rPr>
          <w:rFonts w:ascii="Cambria Italic" w:hAnsi="Cambria Italic"/>
          <w:sz w:val="24"/>
          <w:szCs w:val="24"/>
          <w:shd w:val="clear" w:color="auto" w:fill="FEFFFF"/>
        </w:rPr>
        <w:t xml:space="preserve">   (</w:t>
      </w:r>
      <w:proofErr w:type="gramEnd"/>
      <w:r>
        <w:rPr>
          <w:rFonts w:ascii="Cambria Italic" w:hAnsi="Cambria Italic"/>
          <w:sz w:val="24"/>
          <w:szCs w:val="24"/>
          <w:shd w:val="clear" w:color="auto" w:fill="FEFFFF"/>
        </w:rPr>
        <w:t xml:space="preserve"> </w:t>
      </w:r>
      <w:proofErr w:type="gramStart"/>
      <w:r>
        <w:rPr>
          <w:rFonts w:ascii="Cambria Italic" w:hAnsi="Cambria Italic"/>
          <w:sz w:val="24"/>
          <w:szCs w:val="24"/>
          <w:shd w:val="clear" w:color="auto" w:fill="FEFFFF"/>
        </w:rPr>
        <w:t xml:space="preserve">  )</w:t>
      </w:r>
      <w:proofErr w:type="spellStart"/>
      <w:proofErr w:type="gramEnd"/>
      <w:r>
        <w:rPr>
          <w:rFonts w:ascii="Cambria Italic" w:hAnsi="Cambria Italic"/>
          <w:sz w:val="24"/>
          <w:szCs w:val="24"/>
          <w:shd w:val="clear" w:color="auto" w:fill="FEFFFF"/>
        </w:rPr>
        <w:t>C.4</w:t>
      </w:r>
      <w:proofErr w:type="spellEnd"/>
      <w:proofErr w:type="gramStart"/>
      <w:r>
        <w:rPr>
          <w:rFonts w:ascii="Cambria Italic" w:hAnsi="Cambria Italic"/>
          <w:sz w:val="24"/>
          <w:szCs w:val="24"/>
          <w:shd w:val="clear" w:color="auto" w:fill="FEFFFF"/>
        </w:rPr>
        <w:t xml:space="preserve">   (</w:t>
      </w:r>
      <w:proofErr w:type="gramEnd"/>
      <w:r>
        <w:rPr>
          <w:rFonts w:ascii="Cambria Italic" w:hAnsi="Cambria Italic"/>
          <w:sz w:val="24"/>
          <w:szCs w:val="24"/>
          <w:shd w:val="clear" w:color="auto" w:fill="FEFFFF"/>
        </w:rPr>
        <w:t xml:space="preserve"> </w:t>
      </w:r>
      <w:proofErr w:type="gramStart"/>
      <w:r>
        <w:rPr>
          <w:rFonts w:ascii="Cambria Italic" w:hAnsi="Cambria Italic"/>
          <w:sz w:val="24"/>
          <w:szCs w:val="24"/>
          <w:shd w:val="clear" w:color="auto" w:fill="FEFFFF"/>
        </w:rPr>
        <w:t xml:space="preserve">  )</w:t>
      </w:r>
      <w:proofErr w:type="spellStart"/>
      <w:proofErr w:type="gramEnd"/>
      <w:r>
        <w:rPr>
          <w:rFonts w:ascii="Cambria Italic" w:hAnsi="Cambria Italic"/>
          <w:sz w:val="24"/>
          <w:szCs w:val="24"/>
          <w:shd w:val="clear" w:color="auto" w:fill="FEFFFF"/>
        </w:rPr>
        <w:t>C.5</w:t>
      </w:r>
      <w:proofErr w:type="spellEnd"/>
      <w:r>
        <w:rPr>
          <w:rFonts w:ascii="Cambria" w:eastAsia="Cambria" w:hAnsi="Cambria" w:cs="Cambria"/>
          <w:noProof/>
          <w:shd w:val="clear" w:color="auto" w:fill="FEFFFF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01733F6" wp14:editId="75315D4C">
                <wp:simplePos x="0" y="0"/>
                <wp:positionH relativeFrom="margin">
                  <wp:posOffset>12700</wp:posOffset>
                </wp:positionH>
                <wp:positionV relativeFrom="line">
                  <wp:posOffset>180672</wp:posOffset>
                </wp:positionV>
                <wp:extent cx="119361" cy="118716"/>
                <wp:effectExtent l="0" t="0" r="0" b="0"/>
                <wp:wrapThrough wrapText="bothSides" distL="152400" distR="152400">
                  <wp:wrapPolygon edited="1">
                    <wp:start x="5243" y="-2311"/>
                    <wp:lineTo x="5100" y="-2310"/>
                    <wp:lineTo x="4960" y="-2309"/>
                    <wp:lineTo x="4824" y="-2308"/>
                    <wp:lineTo x="4690" y="-2305"/>
                    <wp:lineTo x="4559" y="-2302"/>
                    <wp:lineTo x="4431" y="-2298"/>
                    <wp:lineTo x="4305" y="-2294"/>
                    <wp:lineTo x="4181" y="-2290"/>
                    <wp:lineTo x="4059" y="-2285"/>
                    <wp:lineTo x="3938" y="-2279"/>
                    <wp:lineTo x="3819" y="-2273"/>
                    <wp:lineTo x="3700" y="-2267"/>
                    <wp:lineTo x="3583" y="-2260"/>
                    <wp:lineTo x="3465" y="-2253"/>
                    <wp:lineTo x="3349" y="-2246"/>
                    <wp:lineTo x="3232" y="-2239"/>
                    <wp:lineTo x="3174" y="-2235"/>
                    <wp:lineTo x="3115" y="-2232"/>
                    <wp:lineTo x="3058" y="-2229"/>
                    <wp:lineTo x="3000" y="-2227"/>
                    <wp:lineTo x="2942" y="-2225"/>
                    <wp:lineTo x="2884" y="-2222"/>
                    <wp:lineTo x="2826" y="-2220"/>
                    <wp:lineTo x="2768" y="-2217"/>
                    <wp:lineTo x="2710" y="-2214"/>
                    <wp:lineTo x="2652" y="-2210"/>
                    <wp:lineTo x="2594" y="-2205"/>
                    <wp:lineTo x="2535" y="-2200"/>
                    <wp:lineTo x="2476" y="-2193"/>
                    <wp:lineTo x="2417" y="-2186"/>
                    <wp:lineTo x="2358" y="-2177"/>
                    <wp:lineTo x="2298" y="-2166"/>
                    <wp:lineTo x="2242" y="-2155"/>
                    <wp:lineTo x="2185" y="-2143"/>
                    <wp:lineTo x="2129" y="-2130"/>
                    <wp:lineTo x="2071" y="-2116"/>
                    <wp:lineTo x="2014" y="-2101"/>
                    <wp:lineTo x="1956" y="-2084"/>
                    <wp:lineTo x="1898" y="-2067"/>
                    <wp:lineTo x="1839" y="-2049"/>
                    <wp:lineTo x="1781" y="-2030"/>
                    <wp:lineTo x="1722" y="-2010"/>
                    <wp:lineTo x="1663" y="-1990"/>
                    <wp:lineTo x="1603" y="-1969"/>
                    <wp:lineTo x="1544" y="-1947"/>
                    <wp:lineTo x="1484" y="-1924"/>
                    <wp:lineTo x="1424" y="-1901"/>
                    <wp:lineTo x="1365" y="-1877"/>
                    <wp:lineTo x="1356" y="-1875"/>
                    <wp:lineTo x="1347" y="-1875"/>
                    <wp:lineTo x="1338" y="-1876"/>
                    <wp:lineTo x="1329" y="-1878"/>
                    <wp:lineTo x="1319" y="-1879"/>
                    <wp:lineTo x="1310" y="-1880"/>
                    <wp:lineTo x="1301" y="-1880"/>
                    <wp:lineTo x="1293" y="-1877"/>
                    <wp:lineTo x="1293" y="-1805"/>
                    <wp:lineTo x="1158" y="-1751"/>
                    <wp:lineTo x="1026" y="-1694"/>
                    <wp:lineTo x="896" y="-1633"/>
                    <wp:lineTo x="768" y="-1570"/>
                    <wp:lineTo x="642" y="-1504"/>
                    <wp:lineTo x="518" y="-1435"/>
                    <wp:lineTo x="397" y="-1363"/>
                    <wp:lineTo x="278" y="-1288"/>
                    <wp:lineTo x="162" y="-1210"/>
                    <wp:lineTo x="48" y="-1129"/>
                    <wp:lineTo x="-64" y="-1046"/>
                    <wp:lineTo x="-173" y="-959"/>
                    <wp:lineTo x="-279" y="-870"/>
                    <wp:lineTo x="-384" y="-779"/>
                    <wp:lineTo x="-485" y="-684"/>
                    <wp:lineTo x="-584" y="-587"/>
                    <wp:lineTo x="-681" y="-488"/>
                    <wp:lineTo x="-775" y="-386"/>
                    <wp:lineTo x="-866" y="-281"/>
                    <wp:lineTo x="-954" y="-174"/>
                    <wp:lineTo x="-1040" y="-64"/>
                    <wp:lineTo x="-1123" y="48"/>
                    <wp:lineTo x="-1203" y="163"/>
                    <wp:lineTo x="-1281" y="280"/>
                    <wp:lineTo x="-1355" y="399"/>
                    <wp:lineTo x="-1427" y="521"/>
                    <wp:lineTo x="-1496" y="645"/>
                    <wp:lineTo x="-1562" y="772"/>
                    <wp:lineTo x="-1625" y="900"/>
                    <wp:lineTo x="-1685" y="1031"/>
                    <wp:lineTo x="-1742" y="1164"/>
                    <wp:lineTo x="-1796" y="1300"/>
                    <wp:lineTo x="-1802" y="1311"/>
                    <wp:lineTo x="-1810" y="1321"/>
                    <wp:lineTo x="-1821" y="1329"/>
                    <wp:lineTo x="-1832" y="1336"/>
                    <wp:lineTo x="-1843" y="1343"/>
                    <wp:lineTo x="-1853" y="1351"/>
                    <wp:lineTo x="-1861" y="1360"/>
                    <wp:lineTo x="-1867" y="1372"/>
                    <wp:lineTo x="-1891" y="1432"/>
                    <wp:lineTo x="-1914" y="1492"/>
                    <wp:lineTo x="-1936" y="1552"/>
                    <wp:lineTo x="-1958" y="1612"/>
                    <wp:lineTo x="-1979" y="1672"/>
                    <wp:lineTo x="-2000" y="1731"/>
                    <wp:lineTo x="-2019" y="1790"/>
                    <wp:lineTo x="-2038" y="1849"/>
                    <wp:lineTo x="-2056" y="1908"/>
                    <wp:lineTo x="-2073" y="1966"/>
                    <wp:lineTo x="-2089" y="2025"/>
                    <wp:lineTo x="-2104" y="2083"/>
                    <wp:lineTo x="-2119" y="2140"/>
                    <wp:lineTo x="-2132" y="2197"/>
                    <wp:lineTo x="-2144" y="2254"/>
                    <wp:lineTo x="-2155" y="2311"/>
                    <wp:lineTo x="-2165" y="2371"/>
                    <wp:lineTo x="-2174" y="2431"/>
                    <wp:lineTo x="-2181" y="2490"/>
                    <wp:lineTo x="-2188" y="2549"/>
                    <wp:lineTo x="-2193" y="2608"/>
                    <wp:lineTo x="-2198" y="2666"/>
                    <wp:lineTo x="-2202" y="2725"/>
                    <wp:lineTo x="-2205" y="2783"/>
                    <wp:lineTo x="-2208" y="2841"/>
                    <wp:lineTo x="-2210" y="2900"/>
                    <wp:lineTo x="-2213" y="2958"/>
                    <wp:lineTo x="-2215" y="3016"/>
                    <wp:lineTo x="-2217" y="3074"/>
                    <wp:lineTo x="-2220" y="3132"/>
                    <wp:lineTo x="-2223" y="3191"/>
                    <wp:lineTo x="-2226" y="3249"/>
                    <wp:lineTo x="-2234" y="3367"/>
                    <wp:lineTo x="-2241" y="3484"/>
                    <wp:lineTo x="-2248" y="3602"/>
                    <wp:lineTo x="-2255" y="3720"/>
                    <wp:lineTo x="-2261" y="3839"/>
                    <wp:lineTo x="-2267" y="3959"/>
                    <wp:lineTo x="-2272" y="4081"/>
                    <wp:lineTo x="-2277" y="4204"/>
                    <wp:lineTo x="-2282" y="4328"/>
                    <wp:lineTo x="-2286" y="4455"/>
                    <wp:lineTo x="-2290" y="4584"/>
                    <wp:lineTo x="-2293" y="4716"/>
                    <wp:lineTo x="-2295" y="4850"/>
                    <wp:lineTo x="-2297" y="4987"/>
                    <wp:lineTo x="-2298" y="5127"/>
                    <wp:lineTo x="-2298" y="5271"/>
                    <wp:lineTo x="-2298" y="16320"/>
                    <wp:lineTo x="-2298" y="16464"/>
                    <wp:lineTo x="-2297" y="16604"/>
                    <wp:lineTo x="-2295" y="16741"/>
                    <wp:lineTo x="-2293" y="16875"/>
                    <wp:lineTo x="-2290" y="17007"/>
                    <wp:lineTo x="-2286" y="17136"/>
                    <wp:lineTo x="-2282" y="17262"/>
                    <wp:lineTo x="-2277" y="17387"/>
                    <wp:lineTo x="-2272" y="17510"/>
                    <wp:lineTo x="-2267" y="17631"/>
                    <wp:lineTo x="-2261" y="17752"/>
                    <wp:lineTo x="-2255" y="17871"/>
                    <wp:lineTo x="-2248" y="17989"/>
                    <wp:lineTo x="-2241" y="18107"/>
                    <wp:lineTo x="-2234" y="18224"/>
                    <wp:lineTo x="-2226" y="18341"/>
                    <wp:lineTo x="-2223" y="18400"/>
                    <wp:lineTo x="-2220" y="18459"/>
                    <wp:lineTo x="-2217" y="18517"/>
                    <wp:lineTo x="-2215" y="18575"/>
                    <wp:lineTo x="-2213" y="18633"/>
                    <wp:lineTo x="-2210" y="18691"/>
                    <wp:lineTo x="-2208" y="18750"/>
                    <wp:lineTo x="-2205" y="18808"/>
                    <wp:lineTo x="-2202" y="18866"/>
                    <wp:lineTo x="-2198" y="18924"/>
                    <wp:lineTo x="-2193" y="18983"/>
                    <wp:lineTo x="-2188" y="19042"/>
                    <wp:lineTo x="-2181" y="19101"/>
                    <wp:lineTo x="-2174" y="19160"/>
                    <wp:lineTo x="-2165" y="19220"/>
                    <wp:lineTo x="-2155" y="19280"/>
                    <wp:lineTo x="-2144" y="19337"/>
                    <wp:lineTo x="-2132" y="19394"/>
                    <wp:lineTo x="-2119" y="19451"/>
                    <wp:lineTo x="-2104" y="19508"/>
                    <wp:lineTo x="-2089" y="19566"/>
                    <wp:lineTo x="-2073" y="19625"/>
                    <wp:lineTo x="-2056" y="19683"/>
                    <wp:lineTo x="-2038" y="19742"/>
                    <wp:lineTo x="-2019" y="19801"/>
                    <wp:lineTo x="-2000" y="19860"/>
                    <wp:lineTo x="-1979" y="19919"/>
                    <wp:lineTo x="-1958" y="19979"/>
                    <wp:lineTo x="-1936" y="20039"/>
                    <wp:lineTo x="-1914" y="20099"/>
                    <wp:lineTo x="-1891" y="20159"/>
                    <wp:lineTo x="-1867" y="20219"/>
                    <wp:lineTo x="-1866" y="20226"/>
                    <wp:lineTo x="-1866" y="20235"/>
                    <wp:lineTo x="-1866" y="20245"/>
                    <wp:lineTo x="-1867" y="20255"/>
                    <wp:lineTo x="-1868" y="20265"/>
                    <wp:lineTo x="-1869" y="20275"/>
                    <wp:lineTo x="-1869" y="20284"/>
                    <wp:lineTo x="-1867" y="20291"/>
                    <wp:lineTo x="-1796" y="20291"/>
                    <wp:lineTo x="-1742" y="20427"/>
                    <wp:lineTo x="-1685" y="20561"/>
                    <wp:lineTo x="-1625" y="20693"/>
                    <wp:lineTo x="-1562" y="20823"/>
                    <wp:lineTo x="-1496" y="20951"/>
                    <wp:lineTo x="-1427" y="21077"/>
                    <wp:lineTo x="-1355" y="21201"/>
                    <wp:lineTo x="-1281" y="21323"/>
                    <wp:lineTo x="-1203" y="21442"/>
                    <wp:lineTo x="-1123" y="21560"/>
                    <wp:lineTo x="-1040" y="21675"/>
                    <wp:lineTo x="-954" y="21788"/>
                    <wp:lineTo x="-866" y="21898"/>
                    <wp:lineTo x="-775" y="22006"/>
                    <wp:lineTo x="-681" y="22112"/>
                    <wp:lineTo x="-585" y="22215"/>
                    <wp:lineTo x="-486" y="22315"/>
                    <wp:lineTo x="-384" y="22413"/>
                    <wp:lineTo x="-280" y="22508"/>
                    <wp:lineTo x="-173" y="22600"/>
                    <wp:lineTo x="-64" y="22689"/>
                    <wp:lineTo x="48" y="22776"/>
                    <wp:lineTo x="162" y="22859"/>
                    <wp:lineTo x="278" y="22940"/>
                    <wp:lineTo x="397" y="23017"/>
                    <wp:lineTo x="518" y="23091"/>
                    <wp:lineTo x="642" y="23162"/>
                    <wp:lineTo x="767" y="23230"/>
                    <wp:lineTo x="895" y="23295"/>
                    <wp:lineTo x="1026" y="23356"/>
                    <wp:lineTo x="1158" y="23414"/>
                    <wp:lineTo x="1293" y="23468"/>
                    <wp:lineTo x="1300" y="23470"/>
                    <wp:lineTo x="1309" y="23470"/>
                    <wp:lineTo x="1318" y="23470"/>
                    <wp:lineTo x="1329" y="23469"/>
                    <wp:lineTo x="1339" y="23467"/>
                    <wp:lineTo x="1349" y="23467"/>
                    <wp:lineTo x="1357" y="23467"/>
                    <wp:lineTo x="1365" y="23468"/>
                    <wp:lineTo x="1424" y="23492"/>
                    <wp:lineTo x="1484" y="23515"/>
                    <wp:lineTo x="1544" y="23538"/>
                    <wp:lineTo x="1603" y="23560"/>
                    <wp:lineTo x="1663" y="23581"/>
                    <wp:lineTo x="1722" y="23601"/>
                    <wp:lineTo x="1781" y="23621"/>
                    <wp:lineTo x="1839" y="23640"/>
                    <wp:lineTo x="1898" y="23658"/>
                    <wp:lineTo x="1956" y="23675"/>
                    <wp:lineTo x="2014" y="23692"/>
                    <wp:lineTo x="2071" y="23707"/>
                    <wp:lineTo x="2129" y="23721"/>
                    <wp:lineTo x="2185" y="23734"/>
                    <wp:lineTo x="2242" y="23746"/>
                    <wp:lineTo x="2298" y="23757"/>
                    <wp:lineTo x="2417" y="23780"/>
                    <wp:lineTo x="2535" y="23802"/>
                    <wp:lineTo x="2652" y="23824"/>
                    <wp:lineTo x="2768" y="23844"/>
                    <wp:lineTo x="2884" y="23863"/>
                    <wp:lineTo x="3000" y="23879"/>
                    <wp:lineTo x="3115" y="23892"/>
                    <wp:lineTo x="3232" y="23902"/>
                    <wp:lineTo x="3349" y="23908"/>
                    <wp:lineTo x="3465" y="23913"/>
                    <wp:lineTo x="3583" y="23917"/>
                    <wp:lineTo x="3700" y="23919"/>
                    <wp:lineTo x="3819" y="23920"/>
                    <wp:lineTo x="3938" y="23919"/>
                    <wp:lineTo x="4059" y="23918"/>
                    <wp:lineTo x="4181" y="23917"/>
                    <wp:lineTo x="4305" y="23915"/>
                    <wp:lineTo x="4431" y="23912"/>
                    <wp:lineTo x="4559" y="23910"/>
                    <wp:lineTo x="4690" y="23907"/>
                    <wp:lineTo x="4824" y="23905"/>
                    <wp:lineTo x="4960" y="23903"/>
                    <wp:lineTo x="5100" y="23902"/>
                    <wp:lineTo x="5243" y="23902"/>
                    <wp:lineTo x="16303" y="23902"/>
                    <wp:lineTo x="16447" y="23902"/>
                    <wp:lineTo x="16589" y="23903"/>
                    <wp:lineTo x="16729" y="23905"/>
                    <wp:lineTo x="16867" y="23907"/>
                    <wp:lineTo x="17003" y="23910"/>
                    <wp:lineTo x="17138" y="23912"/>
                    <wp:lineTo x="17270" y="23915"/>
                    <wp:lineTo x="17401" y="23917"/>
                    <wp:lineTo x="17530" y="23918"/>
                    <wp:lineTo x="17657" y="23919"/>
                    <wp:lineTo x="17783" y="23920"/>
                    <wp:lineTo x="17907" y="23919"/>
                    <wp:lineTo x="18029" y="23917"/>
                    <wp:lineTo x="18149" y="23913"/>
                    <wp:lineTo x="18268" y="23908"/>
                    <wp:lineTo x="18386" y="23902"/>
                    <wp:lineTo x="18502" y="23892"/>
                    <wp:lineTo x="18618" y="23879"/>
                    <wp:lineTo x="18734" y="23863"/>
                    <wp:lineTo x="18850" y="23844"/>
                    <wp:lineTo x="18966" y="23824"/>
                    <wp:lineTo x="19083" y="23802"/>
                    <wp:lineTo x="19201" y="23780"/>
                    <wp:lineTo x="19320" y="23757"/>
                    <wp:lineTo x="19371" y="23748"/>
                    <wp:lineTo x="19423" y="23738"/>
                    <wp:lineTo x="19475" y="23728"/>
                    <wp:lineTo x="19528" y="23718"/>
                    <wp:lineTo x="19582" y="23707"/>
                    <wp:lineTo x="19635" y="23695"/>
                    <wp:lineTo x="19690" y="23683"/>
                    <wp:lineTo x="19744" y="23671"/>
                    <wp:lineTo x="19799" y="23658"/>
                    <wp:lineTo x="19853" y="23644"/>
                    <wp:lineTo x="19908" y="23629"/>
                    <wp:lineTo x="19963" y="23613"/>
                    <wp:lineTo x="20018" y="23597"/>
                    <wp:lineTo x="20073" y="23579"/>
                    <wp:lineTo x="20127" y="23560"/>
                    <wp:lineTo x="20182" y="23541"/>
                    <wp:lineTo x="20192" y="23535"/>
                    <wp:lineTo x="20201" y="23526"/>
                    <wp:lineTo x="20209" y="23516"/>
                    <wp:lineTo x="20217" y="23505"/>
                    <wp:lineTo x="20226" y="23494"/>
                    <wp:lineTo x="20234" y="23483"/>
                    <wp:lineTo x="20243" y="23474"/>
                    <wp:lineTo x="20253" y="23468"/>
                    <wp:lineTo x="20261" y="23467"/>
                    <wp:lineTo x="20269" y="23467"/>
                    <wp:lineTo x="20279" y="23467"/>
                    <wp:lineTo x="20289" y="23469"/>
                    <wp:lineTo x="20300" y="23470"/>
                    <wp:lineTo x="20309" y="23470"/>
                    <wp:lineTo x="20318" y="23470"/>
                    <wp:lineTo x="20325" y="23468"/>
                    <wp:lineTo x="20325" y="23396"/>
                    <wp:lineTo x="20456" y="23341"/>
                    <wp:lineTo x="20585" y="23282"/>
                    <wp:lineTo x="20712" y="23221"/>
                    <wp:lineTo x="20838" y="23156"/>
                    <wp:lineTo x="20962" y="23088"/>
                    <wp:lineTo x="21084" y="23018"/>
                    <wp:lineTo x="21204" y="22945"/>
                    <wp:lineTo x="21322" y="22868"/>
                    <wp:lineTo x="21439" y="22789"/>
                    <wp:lineTo x="21553" y="22708"/>
                    <wp:lineTo x="21665" y="22623"/>
                    <wp:lineTo x="21774" y="22536"/>
                    <wp:lineTo x="21882" y="22446"/>
                    <wp:lineTo x="21987" y="22354"/>
                    <wp:lineTo x="22090" y="22259"/>
                    <wp:lineTo x="22190" y="22162"/>
                    <wp:lineTo x="22288" y="22062"/>
                    <wp:lineTo x="22383" y="21959"/>
                    <wp:lineTo x="22476" y="21855"/>
                    <wp:lineTo x="22566" y="21747"/>
                    <wp:lineTo x="22653" y="21638"/>
                    <wp:lineTo x="22738" y="21526"/>
                    <wp:lineTo x="22819" y="21412"/>
                    <wp:lineTo x="22898" y="21296"/>
                    <wp:lineTo x="22973" y="21178"/>
                    <wp:lineTo x="23046" y="21057"/>
                    <wp:lineTo x="23115" y="20934"/>
                    <wp:lineTo x="23181" y="20810"/>
                    <wp:lineTo x="23244" y="20683"/>
                    <wp:lineTo x="23304" y="20554"/>
                    <wp:lineTo x="23361" y="20424"/>
                    <wp:lineTo x="23413" y="20291"/>
                    <wp:lineTo x="23485" y="20291"/>
                    <wp:lineTo x="23487" y="20284"/>
                    <wp:lineTo x="23487" y="20275"/>
                    <wp:lineTo x="23486" y="20265"/>
                    <wp:lineTo x="23485" y="20255"/>
                    <wp:lineTo x="23484" y="20245"/>
                    <wp:lineTo x="23484" y="20235"/>
                    <wp:lineTo x="23484" y="20226"/>
                    <wp:lineTo x="23485" y="20219"/>
                    <wp:lineTo x="23509" y="20159"/>
                    <wp:lineTo x="23532" y="20099"/>
                    <wp:lineTo x="23554" y="20039"/>
                    <wp:lineTo x="23576" y="19979"/>
                    <wp:lineTo x="23597" y="19919"/>
                    <wp:lineTo x="23618" y="19860"/>
                    <wp:lineTo x="23637" y="19801"/>
                    <wp:lineTo x="23656" y="19742"/>
                    <wp:lineTo x="23674" y="19683"/>
                    <wp:lineTo x="23691" y="19625"/>
                    <wp:lineTo x="23707" y="19566"/>
                    <wp:lineTo x="23722" y="19508"/>
                    <wp:lineTo x="23737" y="19451"/>
                    <wp:lineTo x="23750" y="19394"/>
                    <wp:lineTo x="23762" y="19337"/>
                    <wp:lineTo x="23773" y="19280"/>
                    <wp:lineTo x="23783" y="19220"/>
                    <wp:lineTo x="23792" y="19160"/>
                    <wp:lineTo x="23799" y="19101"/>
                    <wp:lineTo x="23806" y="19042"/>
                    <wp:lineTo x="23811" y="18983"/>
                    <wp:lineTo x="23816" y="18924"/>
                    <wp:lineTo x="23820" y="18866"/>
                    <wp:lineTo x="23823" y="18808"/>
                    <wp:lineTo x="23826" y="18750"/>
                    <wp:lineTo x="23828" y="18691"/>
                    <wp:lineTo x="23831" y="18633"/>
                    <wp:lineTo x="23833" y="18575"/>
                    <wp:lineTo x="23835" y="18517"/>
                    <wp:lineTo x="23838" y="18459"/>
                    <wp:lineTo x="23841" y="18400"/>
                    <wp:lineTo x="23844" y="18341"/>
                    <wp:lineTo x="23852" y="18224"/>
                    <wp:lineTo x="23859" y="18107"/>
                    <wp:lineTo x="23866" y="17989"/>
                    <wp:lineTo x="23872" y="17871"/>
                    <wp:lineTo x="23879" y="17752"/>
                    <wp:lineTo x="23885" y="17631"/>
                    <wp:lineTo x="23890" y="17510"/>
                    <wp:lineTo x="23895" y="17387"/>
                    <wp:lineTo x="23900" y="17262"/>
                    <wp:lineTo x="23904" y="17136"/>
                    <wp:lineTo x="23908" y="17007"/>
                    <wp:lineTo x="23911" y="16875"/>
                    <wp:lineTo x="23913" y="16741"/>
                    <wp:lineTo x="23915" y="16604"/>
                    <wp:lineTo x="23916" y="16464"/>
                    <wp:lineTo x="23916" y="16320"/>
                    <wp:lineTo x="23916" y="5271"/>
                    <wp:lineTo x="23916" y="5127"/>
                    <wp:lineTo x="23915" y="4987"/>
                    <wp:lineTo x="23913" y="4850"/>
                    <wp:lineTo x="23911" y="4716"/>
                    <wp:lineTo x="23908" y="4584"/>
                    <wp:lineTo x="23904" y="4455"/>
                    <wp:lineTo x="23900" y="4328"/>
                    <wp:lineTo x="23895" y="4204"/>
                    <wp:lineTo x="23890" y="4081"/>
                    <wp:lineTo x="23885" y="3959"/>
                    <wp:lineTo x="23879" y="3839"/>
                    <wp:lineTo x="23872" y="3720"/>
                    <wp:lineTo x="23866" y="3602"/>
                    <wp:lineTo x="23859" y="3484"/>
                    <wp:lineTo x="23852" y="3367"/>
                    <wp:lineTo x="23844" y="3249"/>
                    <wp:lineTo x="23841" y="3191"/>
                    <wp:lineTo x="23838" y="3132"/>
                    <wp:lineTo x="23835" y="3074"/>
                    <wp:lineTo x="23833" y="3016"/>
                    <wp:lineTo x="23831" y="2958"/>
                    <wp:lineTo x="23828" y="2900"/>
                    <wp:lineTo x="23826" y="2841"/>
                    <wp:lineTo x="23823" y="2783"/>
                    <wp:lineTo x="23820" y="2725"/>
                    <wp:lineTo x="23816" y="2666"/>
                    <wp:lineTo x="23811" y="2608"/>
                    <wp:lineTo x="23806" y="2549"/>
                    <wp:lineTo x="23799" y="2490"/>
                    <wp:lineTo x="23792" y="2431"/>
                    <wp:lineTo x="23783" y="2371"/>
                    <wp:lineTo x="23773" y="2311"/>
                    <wp:lineTo x="23762" y="2254"/>
                    <wp:lineTo x="23750" y="2197"/>
                    <wp:lineTo x="23737" y="2140"/>
                    <wp:lineTo x="23722" y="2083"/>
                    <wp:lineTo x="23707" y="2025"/>
                    <wp:lineTo x="23691" y="1966"/>
                    <wp:lineTo x="23674" y="1908"/>
                    <wp:lineTo x="23656" y="1849"/>
                    <wp:lineTo x="23637" y="1790"/>
                    <wp:lineTo x="23618" y="1731"/>
                    <wp:lineTo x="23597" y="1672"/>
                    <wp:lineTo x="23576" y="1612"/>
                    <wp:lineTo x="23554" y="1552"/>
                    <wp:lineTo x="23532" y="1492"/>
                    <wp:lineTo x="23509" y="1432"/>
                    <wp:lineTo x="23485" y="1372"/>
                    <wp:lineTo x="23483" y="1363"/>
                    <wp:lineTo x="23483" y="1354"/>
                    <wp:lineTo x="23484" y="1345"/>
                    <wp:lineTo x="23485" y="1336"/>
                    <wp:lineTo x="23487" y="1327"/>
                    <wp:lineTo x="23488" y="1317"/>
                    <wp:lineTo x="23488" y="1309"/>
                    <wp:lineTo x="23485" y="1300"/>
                    <wp:lineTo x="23413" y="1300"/>
                    <wp:lineTo x="23359" y="1164"/>
                    <wp:lineTo x="23302" y="1031"/>
                    <wp:lineTo x="23241" y="900"/>
                    <wp:lineTo x="23177" y="772"/>
                    <wp:lineTo x="23109" y="645"/>
                    <wp:lineTo x="23038" y="521"/>
                    <wp:lineTo x="22964" y="399"/>
                    <wp:lineTo x="22887" y="280"/>
                    <wp:lineTo x="22807" y="163"/>
                    <wp:lineTo x="22724" y="48"/>
                    <wp:lineTo x="22638" y="-64"/>
                    <wp:lineTo x="22550" y="-174"/>
                    <wp:lineTo x="22458" y="-281"/>
                    <wp:lineTo x="22364" y="-386"/>
                    <wp:lineTo x="22266" y="-488"/>
                    <wp:lineTo x="22167" y="-588"/>
                    <wp:lineTo x="22064" y="-685"/>
                    <wp:lineTo x="21959" y="-779"/>
                    <wp:lineTo x="21852" y="-871"/>
                    <wp:lineTo x="21742" y="-960"/>
                    <wp:lineTo x="21630" y="-1046"/>
                    <wp:lineTo x="21515" y="-1129"/>
                    <wp:lineTo x="21398" y="-1210"/>
                    <wp:lineTo x="21279" y="-1288"/>
                    <wp:lineTo x="21158" y="-1363"/>
                    <wp:lineTo x="21035" y="-1435"/>
                    <wp:lineTo x="20909" y="-1504"/>
                    <wp:lineTo x="20782" y="-1570"/>
                    <wp:lineTo x="20653" y="-1633"/>
                    <wp:lineTo x="20521" y="-1694"/>
                    <wp:lineTo x="20388" y="-1751"/>
                    <wp:lineTo x="20253" y="-1805"/>
                    <wp:lineTo x="20325" y="-1877"/>
                    <wp:lineTo x="20317" y="-1880"/>
                    <wp:lineTo x="20308" y="-1882"/>
                    <wp:lineTo x="20299" y="-1883"/>
                    <wp:lineTo x="20290" y="-1883"/>
                    <wp:lineTo x="20281" y="-1882"/>
                    <wp:lineTo x="20272" y="-1881"/>
                    <wp:lineTo x="20262" y="-1880"/>
                    <wp:lineTo x="20253" y="-1878"/>
                    <wp:lineTo x="20244" y="-1877"/>
                    <wp:lineTo x="20235" y="-1875"/>
                    <wp:lineTo x="20226" y="-1874"/>
                    <wp:lineTo x="20217" y="-1873"/>
                    <wp:lineTo x="20208" y="-1873"/>
                    <wp:lineTo x="20199" y="-1873"/>
                    <wp:lineTo x="20190" y="-1875"/>
                    <wp:lineTo x="20182" y="-1877"/>
                    <wp:lineTo x="20126" y="-1899"/>
                    <wp:lineTo x="20071" y="-1920"/>
                    <wp:lineTo x="20016" y="-1942"/>
                    <wp:lineTo x="19961" y="-1963"/>
                    <wp:lineTo x="19906" y="-1984"/>
                    <wp:lineTo x="19852" y="-2005"/>
                    <wp:lineTo x="19798" y="-2025"/>
                    <wp:lineTo x="19744" y="-2045"/>
                    <wp:lineTo x="19690" y="-2064"/>
                    <wp:lineTo x="19636" y="-2082"/>
                    <wp:lineTo x="19583" y="-2099"/>
                    <wp:lineTo x="19530" y="-2115"/>
                    <wp:lineTo x="19477" y="-2130"/>
                    <wp:lineTo x="19424" y="-2144"/>
                    <wp:lineTo x="19372" y="-2156"/>
                    <wp:lineTo x="19320" y="-2166"/>
                    <wp:lineTo x="19260" y="-2177"/>
                    <wp:lineTo x="19201" y="-2186"/>
                    <wp:lineTo x="19141" y="-2193"/>
                    <wp:lineTo x="19083" y="-2200"/>
                    <wp:lineTo x="19024" y="-2205"/>
                    <wp:lineTo x="18966" y="-2210"/>
                    <wp:lineTo x="18908" y="-2214"/>
                    <wp:lineTo x="18850" y="-2217"/>
                    <wp:lineTo x="18792" y="-2220"/>
                    <wp:lineTo x="18734" y="-2222"/>
                    <wp:lineTo x="18676" y="-2225"/>
                    <wp:lineTo x="18618" y="-2227"/>
                    <wp:lineTo x="18560" y="-2229"/>
                    <wp:lineTo x="18502" y="-2232"/>
                    <wp:lineTo x="18444" y="-2235"/>
                    <wp:lineTo x="18386" y="-2239"/>
                    <wp:lineTo x="18268" y="-2246"/>
                    <wp:lineTo x="18149" y="-2253"/>
                    <wp:lineTo x="18029" y="-2260"/>
                    <wp:lineTo x="17907" y="-2267"/>
                    <wp:lineTo x="17783" y="-2273"/>
                    <wp:lineTo x="17657" y="-2279"/>
                    <wp:lineTo x="17530" y="-2285"/>
                    <wp:lineTo x="17401" y="-2290"/>
                    <wp:lineTo x="17270" y="-2294"/>
                    <wp:lineTo x="17138" y="-2298"/>
                    <wp:lineTo x="17003" y="-2302"/>
                    <wp:lineTo x="16867" y="-2305"/>
                    <wp:lineTo x="16729" y="-2308"/>
                    <wp:lineTo x="16589" y="-2309"/>
                    <wp:lineTo x="16447" y="-2310"/>
                    <wp:lineTo x="16303" y="-2311"/>
                    <wp:lineTo x="5243" y="-2311"/>
                  </wp:wrapPolygon>
                </wp:wrapThrough>
                <wp:docPr id="1073741826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61" cy="118716"/>
                        </a:xfrm>
                        <a:prstGeom prst="roundRect">
                          <a:avLst>
                            <a:gd name="adj" fmla="val 16045"/>
                          </a:avLst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9.4pt;height:9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adj="3466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 w14:paraId="4A1500BE" w14:textId="77777777" w:rsidR="00F415D0" w:rsidRDefault="00000000">
      <w:pPr>
        <w:pStyle w:val="Predefinito"/>
        <w:jc w:val="both"/>
      </w:pPr>
      <w:r>
        <w:rPr>
          <w:rFonts w:ascii="Cambria" w:eastAsia="Cambria" w:hAnsi="Cambria" w:cs="Cambria"/>
          <w:sz w:val="24"/>
          <w:szCs w:val="24"/>
        </w:rPr>
        <w:tab/>
        <w:t xml:space="preserve">oppure </w:t>
      </w:r>
    </w:p>
    <w:p w14:paraId="22CA4707" w14:textId="77777777" w:rsidR="00F415D0" w:rsidRDefault="00000000">
      <w:pPr>
        <w:pStyle w:val="Predefinito"/>
        <w:spacing w:line="200" w:lineRule="atLeast"/>
        <w:jc w:val="both"/>
        <w:rPr>
          <w:rFonts w:ascii="Cambria Italic" w:eastAsia="Cambria Italic" w:hAnsi="Cambria Italic" w:cs="Cambria Italic"/>
          <w:sz w:val="18"/>
          <w:szCs w:val="18"/>
        </w:rPr>
      </w:pPr>
      <w:r>
        <w:rPr>
          <w:rFonts w:ascii="Cambria Italic" w:eastAsia="Cambria Italic" w:hAnsi="Cambria Italic" w:cs="Cambria Italic"/>
          <w:sz w:val="18"/>
          <w:szCs w:val="18"/>
        </w:rPr>
        <w:tab/>
        <w:t>per la fase studio: _____________________________</w:t>
      </w:r>
    </w:p>
    <w:p w14:paraId="45138E64" w14:textId="77777777" w:rsidR="00F415D0" w:rsidRDefault="00000000">
      <w:pPr>
        <w:pStyle w:val="Predefinito"/>
        <w:spacing w:line="200" w:lineRule="atLeast"/>
        <w:jc w:val="both"/>
        <w:rPr>
          <w:rFonts w:ascii="Cambria Italic" w:eastAsia="Cambria Italic" w:hAnsi="Cambria Italic" w:cs="Cambria Italic"/>
          <w:sz w:val="18"/>
          <w:szCs w:val="18"/>
        </w:rPr>
      </w:pPr>
      <w:r>
        <w:rPr>
          <w:rFonts w:ascii="Cambria Italic" w:eastAsia="Cambria Italic" w:hAnsi="Cambria Italic" w:cs="Cambria Italic"/>
          <w:sz w:val="18"/>
          <w:szCs w:val="18"/>
        </w:rPr>
        <w:tab/>
        <w:t xml:space="preserve">per la fase </w:t>
      </w:r>
      <w:proofErr w:type="gramStart"/>
      <w:r>
        <w:rPr>
          <w:rFonts w:ascii="Cambria Italic" w:eastAsia="Cambria Italic" w:hAnsi="Cambria Italic" w:cs="Cambria Italic"/>
          <w:sz w:val="18"/>
          <w:szCs w:val="18"/>
        </w:rPr>
        <w:t>introduttiva:_</w:t>
      </w:r>
      <w:proofErr w:type="gramEnd"/>
      <w:r>
        <w:rPr>
          <w:rFonts w:ascii="Cambria Italic" w:eastAsia="Cambria Italic" w:hAnsi="Cambria Italic" w:cs="Cambria Italic"/>
          <w:sz w:val="18"/>
          <w:szCs w:val="18"/>
        </w:rPr>
        <w:t>______________________</w:t>
      </w:r>
    </w:p>
    <w:p w14:paraId="1A4A6AAC" w14:textId="77777777" w:rsidR="00F415D0" w:rsidRDefault="00000000">
      <w:pPr>
        <w:pStyle w:val="Predefinito"/>
        <w:spacing w:line="200" w:lineRule="atLeast"/>
        <w:jc w:val="both"/>
        <w:rPr>
          <w:rFonts w:ascii="Cambria Italic" w:eastAsia="Cambria Italic" w:hAnsi="Cambria Italic" w:cs="Cambria Italic"/>
          <w:sz w:val="18"/>
          <w:szCs w:val="18"/>
        </w:rPr>
      </w:pPr>
      <w:r>
        <w:rPr>
          <w:rFonts w:ascii="Cambria Italic" w:eastAsia="Cambria Italic" w:hAnsi="Cambria Italic" w:cs="Cambria Italic"/>
          <w:sz w:val="18"/>
          <w:szCs w:val="18"/>
        </w:rPr>
        <w:tab/>
        <w:t xml:space="preserve">per la fase </w:t>
      </w:r>
      <w:proofErr w:type="gramStart"/>
      <w:r>
        <w:rPr>
          <w:rFonts w:ascii="Cambria Italic" w:eastAsia="Cambria Italic" w:hAnsi="Cambria Italic" w:cs="Cambria Italic"/>
          <w:sz w:val="18"/>
          <w:szCs w:val="18"/>
        </w:rPr>
        <w:t>istruttoria:_</w:t>
      </w:r>
      <w:proofErr w:type="gramEnd"/>
      <w:r>
        <w:rPr>
          <w:rFonts w:ascii="Cambria Italic" w:eastAsia="Cambria Italic" w:hAnsi="Cambria Italic" w:cs="Cambria Italic"/>
          <w:sz w:val="18"/>
          <w:szCs w:val="18"/>
        </w:rPr>
        <w:t>________________________</w:t>
      </w:r>
      <w:r>
        <w:rPr>
          <w:rFonts w:ascii="Cambria Italic" w:eastAsia="Cambria Italic" w:hAnsi="Cambria Italic" w:cs="Cambria Italic"/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1D53342" wp14:editId="6B1C2E2F">
                <wp:simplePos x="0" y="0"/>
                <wp:positionH relativeFrom="margin">
                  <wp:posOffset>12700</wp:posOffset>
                </wp:positionH>
                <wp:positionV relativeFrom="line">
                  <wp:posOffset>365472</wp:posOffset>
                </wp:positionV>
                <wp:extent cx="119361" cy="118716"/>
                <wp:effectExtent l="0" t="0" r="0" b="0"/>
                <wp:wrapThrough wrapText="bothSides" distL="152400" distR="152400">
                  <wp:wrapPolygon edited="1">
                    <wp:start x="5243" y="-2311"/>
                    <wp:lineTo x="5100" y="-2310"/>
                    <wp:lineTo x="4960" y="-2309"/>
                    <wp:lineTo x="4824" y="-2308"/>
                    <wp:lineTo x="4690" y="-2305"/>
                    <wp:lineTo x="4559" y="-2302"/>
                    <wp:lineTo x="4431" y="-2298"/>
                    <wp:lineTo x="4305" y="-2294"/>
                    <wp:lineTo x="4181" y="-2290"/>
                    <wp:lineTo x="4059" y="-2285"/>
                    <wp:lineTo x="3938" y="-2279"/>
                    <wp:lineTo x="3819" y="-2273"/>
                    <wp:lineTo x="3700" y="-2267"/>
                    <wp:lineTo x="3583" y="-2260"/>
                    <wp:lineTo x="3465" y="-2253"/>
                    <wp:lineTo x="3349" y="-2246"/>
                    <wp:lineTo x="3232" y="-2239"/>
                    <wp:lineTo x="3174" y="-2235"/>
                    <wp:lineTo x="3115" y="-2232"/>
                    <wp:lineTo x="3058" y="-2229"/>
                    <wp:lineTo x="3000" y="-2227"/>
                    <wp:lineTo x="2942" y="-2225"/>
                    <wp:lineTo x="2884" y="-2222"/>
                    <wp:lineTo x="2826" y="-2220"/>
                    <wp:lineTo x="2768" y="-2217"/>
                    <wp:lineTo x="2710" y="-2214"/>
                    <wp:lineTo x="2652" y="-2210"/>
                    <wp:lineTo x="2594" y="-2205"/>
                    <wp:lineTo x="2535" y="-2200"/>
                    <wp:lineTo x="2476" y="-2193"/>
                    <wp:lineTo x="2417" y="-2186"/>
                    <wp:lineTo x="2358" y="-2177"/>
                    <wp:lineTo x="2298" y="-2166"/>
                    <wp:lineTo x="2242" y="-2155"/>
                    <wp:lineTo x="2185" y="-2143"/>
                    <wp:lineTo x="2129" y="-2130"/>
                    <wp:lineTo x="2071" y="-2116"/>
                    <wp:lineTo x="2014" y="-2101"/>
                    <wp:lineTo x="1956" y="-2084"/>
                    <wp:lineTo x="1898" y="-2067"/>
                    <wp:lineTo x="1839" y="-2049"/>
                    <wp:lineTo x="1781" y="-2030"/>
                    <wp:lineTo x="1722" y="-2010"/>
                    <wp:lineTo x="1663" y="-1990"/>
                    <wp:lineTo x="1603" y="-1969"/>
                    <wp:lineTo x="1544" y="-1947"/>
                    <wp:lineTo x="1484" y="-1924"/>
                    <wp:lineTo x="1424" y="-1901"/>
                    <wp:lineTo x="1365" y="-1877"/>
                    <wp:lineTo x="1356" y="-1875"/>
                    <wp:lineTo x="1347" y="-1875"/>
                    <wp:lineTo x="1338" y="-1876"/>
                    <wp:lineTo x="1329" y="-1878"/>
                    <wp:lineTo x="1319" y="-1879"/>
                    <wp:lineTo x="1310" y="-1880"/>
                    <wp:lineTo x="1301" y="-1880"/>
                    <wp:lineTo x="1293" y="-1877"/>
                    <wp:lineTo x="1293" y="-1805"/>
                    <wp:lineTo x="1158" y="-1751"/>
                    <wp:lineTo x="1026" y="-1694"/>
                    <wp:lineTo x="896" y="-1633"/>
                    <wp:lineTo x="768" y="-1570"/>
                    <wp:lineTo x="642" y="-1504"/>
                    <wp:lineTo x="518" y="-1435"/>
                    <wp:lineTo x="397" y="-1363"/>
                    <wp:lineTo x="278" y="-1288"/>
                    <wp:lineTo x="162" y="-1210"/>
                    <wp:lineTo x="48" y="-1129"/>
                    <wp:lineTo x="-64" y="-1046"/>
                    <wp:lineTo x="-173" y="-959"/>
                    <wp:lineTo x="-279" y="-870"/>
                    <wp:lineTo x="-384" y="-779"/>
                    <wp:lineTo x="-485" y="-684"/>
                    <wp:lineTo x="-584" y="-587"/>
                    <wp:lineTo x="-681" y="-488"/>
                    <wp:lineTo x="-775" y="-386"/>
                    <wp:lineTo x="-866" y="-281"/>
                    <wp:lineTo x="-954" y="-174"/>
                    <wp:lineTo x="-1040" y="-64"/>
                    <wp:lineTo x="-1123" y="48"/>
                    <wp:lineTo x="-1203" y="163"/>
                    <wp:lineTo x="-1281" y="280"/>
                    <wp:lineTo x="-1355" y="399"/>
                    <wp:lineTo x="-1427" y="521"/>
                    <wp:lineTo x="-1496" y="645"/>
                    <wp:lineTo x="-1562" y="772"/>
                    <wp:lineTo x="-1625" y="900"/>
                    <wp:lineTo x="-1685" y="1031"/>
                    <wp:lineTo x="-1742" y="1164"/>
                    <wp:lineTo x="-1796" y="1300"/>
                    <wp:lineTo x="-1802" y="1311"/>
                    <wp:lineTo x="-1810" y="1321"/>
                    <wp:lineTo x="-1821" y="1329"/>
                    <wp:lineTo x="-1832" y="1336"/>
                    <wp:lineTo x="-1843" y="1343"/>
                    <wp:lineTo x="-1853" y="1351"/>
                    <wp:lineTo x="-1861" y="1360"/>
                    <wp:lineTo x="-1867" y="1372"/>
                    <wp:lineTo x="-1891" y="1432"/>
                    <wp:lineTo x="-1914" y="1492"/>
                    <wp:lineTo x="-1936" y="1552"/>
                    <wp:lineTo x="-1958" y="1612"/>
                    <wp:lineTo x="-1979" y="1672"/>
                    <wp:lineTo x="-2000" y="1731"/>
                    <wp:lineTo x="-2019" y="1790"/>
                    <wp:lineTo x="-2038" y="1849"/>
                    <wp:lineTo x="-2056" y="1908"/>
                    <wp:lineTo x="-2073" y="1966"/>
                    <wp:lineTo x="-2089" y="2025"/>
                    <wp:lineTo x="-2104" y="2083"/>
                    <wp:lineTo x="-2119" y="2140"/>
                    <wp:lineTo x="-2132" y="2197"/>
                    <wp:lineTo x="-2144" y="2254"/>
                    <wp:lineTo x="-2155" y="2311"/>
                    <wp:lineTo x="-2165" y="2371"/>
                    <wp:lineTo x="-2174" y="2431"/>
                    <wp:lineTo x="-2181" y="2490"/>
                    <wp:lineTo x="-2188" y="2549"/>
                    <wp:lineTo x="-2193" y="2608"/>
                    <wp:lineTo x="-2198" y="2666"/>
                    <wp:lineTo x="-2202" y="2725"/>
                    <wp:lineTo x="-2205" y="2783"/>
                    <wp:lineTo x="-2208" y="2841"/>
                    <wp:lineTo x="-2210" y="2900"/>
                    <wp:lineTo x="-2213" y="2958"/>
                    <wp:lineTo x="-2215" y="3016"/>
                    <wp:lineTo x="-2217" y="3074"/>
                    <wp:lineTo x="-2220" y="3132"/>
                    <wp:lineTo x="-2223" y="3191"/>
                    <wp:lineTo x="-2226" y="3249"/>
                    <wp:lineTo x="-2234" y="3367"/>
                    <wp:lineTo x="-2241" y="3484"/>
                    <wp:lineTo x="-2248" y="3602"/>
                    <wp:lineTo x="-2255" y="3720"/>
                    <wp:lineTo x="-2261" y="3839"/>
                    <wp:lineTo x="-2267" y="3959"/>
                    <wp:lineTo x="-2272" y="4081"/>
                    <wp:lineTo x="-2277" y="4204"/>
                    <wp:lineTo x="-2282" y="4328"/>
                    <wp:lineTo x="-2286" y="4455"/>
                    <wp:lineTo x="-2290" y="4584"/>
                    <wp:lineTo x="-2293" y="4716"/>
                    <wp:lineTo x="-2295" y="4850"/>
                    <wp:lineTo x="-2297" y="4987"/>
                    <wp:lineTo x="-2298" y="5127"/>
                    <wp:lineTo x="-2298" y="5271"/>
                    <wp:lineTo x="-2298" y="16320"/>
                    <wp:lineTo x="-2298" y="16464"/>
                    <wp:lineTo x="-2297" y="16604"/>
                    <wp:lineTo x="-2295" y="16741"/>
                    <wp:lineTo x="-2293" y="16875"/>
                    <wp:lineTo x="-2290" y="17007"/>
                    <wp:lineTo x="-2286" y="17136"/>
                    <wp:lineTo x="-2282" y="17262"/>
                    <wp:lineTo x="-2277" y="17387"/>
                    <wp:lineTo x="-2272" y="17510"/>
                    <wp:lineTo x="-2267" y="17631"/>
                    <wp:lineTo x="-2261" y="17752"/>
                    <wp:lineTo x="-2255" y="17871"/>
                    <wp:lineTo x="-2248" y="17989"/>
                    <wp:lineTo x="-2241" y="18107"/>
                    <wp:lineTo x="-2234" y="18224"/>
                    <wp:lineTo x="-2226" y="18341"/>
                    <wp:lineTo x="-2223" y="18400"/>
                    <wp:lineTo x="-2220" y="18459"/>
                    <wp:lineTo x="-2217" y="18517"/>
                    <wp:lineTo x="-2215" y="18575"/>
                    <wp:lineTo x="-2213" y="18633"/>
                    <wp:lineTo x="-2210" y="18691"/>
                    <wp:lineTo x="-2208" y="18750"/>
                    <wp:lineTo x="-2205" y="18808"/>
                    <wp:lineTo x="-2202" y="18866"/>
                    <wp:lineTo x="-2198" y="18924"/>
                    <wp:lineTo x="-2193" y="18983"/>
                    <wp:lineTo x="-2188" y="19042"/>
                    <wp:lineTo x="-2181" y="19101"/>
                    <wp:lineTo x="-2174" y="19160"/>
                    <wp:lineTo x="-2165" y="19220"/>
                    <wp:lineTo x="-2155" y="19280"/>
                    <wp:lineTo x="-2144" y="19337"/>
                    <wp:lineTo x="-2132" y="19394"/>
                    <wp:lineTo x="-2119" y="19451"/>
                    <wp:lineTo x="-2104" y="19508"/>
                    <wp:lineTo x="-2089" y="19566"/>
                    <wp:lineTo x="-2073" y="19625"/>
                    <wp:lineTo x="-2056" y="19683"/>
                    <wp:lineTo x="-2038" y="19742"/>
                    <wp:lineTo x="-2019" y="19801"/>
                    <wp:lineTo x="-2000" y="19860"/>
                    <wp:lineTo x="-1979" y="19919"/>
                    <wp:lineTo x="-1958" y="19979"/>
                    <wp:lineTo x="-1936" y="20039"/>
                    <wp:lineTo x="-1914" y="20099"/>
                    <wp:lineTo x="-1891" y="20159"/>
                    <wp:lineTo x="-1867" y="20219"/>
                    <wp:lineTo x="-1866" y="20226"/>
                    <wp:lineTo x="-1866" y="20235"/>
                    <wp:lineTo x="-1866" y="20245"/>
                    <wp:lineTo x="-1867" y="20255"/>
                    <wp:lineTo x="-1868" y="20265"/>
                    <wp:lineTo x="-1869" y="20275"/>
                    <wp:lineTo x="-1869" y="20284"/>
                    <wp:lineTo x="-1867" y="20291"/>
                    <wp:lineTo x="-1796" y="20291"/>
                    <wp:lineTo x="-1742" y="20427"/>
                    <wp:lineTo x="-1685" y="20561"/>
                    <wp:lineTo x="-1625" y="20693"/>
                    <wp:lineTo x="-1562" y="20823"/>
                    <wp:lineTo x="-1496" y="20951"/>
                    <wp:lineTo x="-1427" y="21077"/>
                    <wp:lineTo x="-1355" y="21201"/>
                    <wp:lineTo x="-1281" y="21323"/>
                    <wp:lineTo x="-1203" y="21442"/>
                    <wp:lineTo x="-1123" y="21560"/>
                    <wp:lineTo x="-1040" y="21675"/>
                    <wp:lineTo x="-954" y="21788"/>
                    <wp:lineTo x="-866" y="21898"/>
                    <wp:lineTo x="-775" y="22006"/>
                    <wp:lineTo x="-681" y="22112"/>
                    <wp:lineTo x="-585" y="22215"/>
                    <wp:lineTo x="-486" y="22315"/>
                    <wp:lineTo x="-384" y="22413"/>
                    <wp:lineTo x="-280" y="22508"/>
                    <wp:lineTo x="-173" y="22600"/>
                    <wp:lineTo x="-64" y="22689"/>
                    <wp:lineTo x="48" y="22776"/>
                    <wp:lineTo x="162" y="22859"/>
                    <wp:lineTo x="278" y="22940"/>
                    <wp:lineTo x="397" y="23017"/>
                    <wp:lineTo x="518" y="23091"/>
                    <wp:lineTo x="642" y="23162"/>
                    <wp:lineTo x="767" y="23230"/>
                    <wp:lineTo x="895" y="23295"/>
                    <wp:lineTo x="1026" y="23356"/>
                    <wp:lineTo x="1158" y="23414"/>
                    <wp:lineTo x="1293" y="23468"/>
                    <wp:lineTo x="1300" y="23470"/>
                    <wp:lineTo x="1309" y="23470"/>
                    <wp:lineTo x="1318" y="23470"/>
                    <wp:lineTo x="1329" y="23469"/>
                    <wp:lineTo x="1339" y="23467"/>
                    <wp:lineTo x="1349" y="23467"/>
                    <wp:lineTo x="1357" y="23467"/>
                    <wp:lineTo x="1365" y="23468"/>
                    <wp:lineTo x="1424" y="23492"/>
                    <wp:lineTo x="1484" y="23515"/>
                    <wp:lineTo x="1544" y="23538"/>
                    <wp:lineTo x="1603" y="23560"/>
                    <wp:lineTo x="1663" y="23581"/>
                    <wp:lineTo x="1722" y="23601"/>
                    <wp:lineTo x="1781" y="23621"/>
                    <wp:lineTo x="1839" y="23640"/>
                    <wp:lineTo x="1898" y="23658"/>
                    <wp:lineTo x="1956" y="23675"/>
                    <wp:lineTo x="2014" y="23692"/>
                    <wp:lineTo x="2071" y="23707"/>
                    <wp:lineTo x="2129" y="23721"/>
                    <wp:lineTo x="2185" y="23734"/>
                    <wp:lineTo x="2242" y="23746"/>
                    <wp:lineTo x="2298" y="23757"/>
                    <wp:lineTo x="2417" y="23780"/>
                    <wp:lineTo x="2535" y="23802"/>
                    <wp:lineTo x="2652" y="23824"/>
                    <wp:lineTo x="2768" y="23844"/>
                    <wp:lineTo x="2884" y="23863"/>
                    <wp:lineTo x="3000" y="23879"/>
                    <wp:lineTo x="3115" y="23892"/>
                    <wp:lineTo x="3232" y="23902"/>
                    <wp:lineTo x="3349" y="23908"/>
                    <wp:lineTo x="3465" y="23913"/>
                    <wp:lineTo x="3583" y="23917"/>
                    <wp:lineTo x="3700" y="23919"/>
                    <wp:lineTo x="3819" y="23920"/>
                    <wp:lineTo x="3938" y="23919"/>
                    <wp:lineTo x="4059" y="23918"/>
                    <wp:lineTo x="4181" y="23917"/>
                    <wp:lineTo x="4305" y="23915"/>
                    <wp:lineTo x="4431" y="23912"/>
                    <wp:lineTo x="4559" y="23910"/>
                    <wp:lineTo x="4690" y="23907"/>
                    <wp:lineTo x="4824" y="23905"/>
                    <wp:lineTo x="4960" y="23903"/>
                    <wp:lineTo x="5100" y="23902"/>
                    <wp:lineTo x="5243" y="23902"/>
                    <wp:lineTo x="16303" y="23902"/>
                    <wp:lineTo x="16447" y="23902"/>
                    <wp:lineTo x="16589" y="23903"/>
                    <wp:lineTo x="16729" y="23905"/>
                    <wp:lineTo x="16867" y="23907"/>
                    <wp:lineTo x="17003" y="23910"/>
                    <wp:lineTo x="17138" y="23912"/>
                    <wp:lineTo x="17270" y="23915"/>
                    <wp:lineTo x="17401" y="23917"/>
                    <wp:lineTo x="17530" y="23918"/>
                    <wp:lineTo x="17657" y="23919"/>
                    <wp:lineTo x="17783" y="23920"/>
                    <wp:lineTo x="17907" y="23919"/>
                    <wp:lineTo x="18029" y="23917"/>
                    <wp:lineTo x="18149" y="23913"/>
                    <wp:lineTo x="18268" y="23908"/>
                    <wp:lineTo x="18386" y="23902"/>
                    <wp:lineTo x="18502" y="23892"/>
                    <wp:lineTo x="18618" y="23879"/>
                    <wp:lineTo x="18734" y="23863"/>
                    <wp:lineTo x="18850" y="23844"/>
                    <wp:lineTo x="18966" y="23824"/>
                    <wp:lineTo x="19083" y="23802"/>
                    <wp:lineTo x="19201" y="23780"/>
                    <wp:lineTo x="19320" y="23757"/>
                    <wp:lineTo x="19371" y="23748"/>
                    <wp:lineTo x="19423" y="23738"/>
                    <wp:lineTo x="19475" y="23728"/>
                    <wp:lineTo x="19528" y="23718"/>
                    <wp:lineTo x="19582" y="23707"/>
                    <wp:lineTo x="19635" y="23695"/>
                    <wp:lineTo x="19690" y="23683"/>
                    <wp:lineTo x="19744" y="23671"/>
                    <wp:lineTo x="19799" y="23658"/>
                    <wp:lineTo x="19853" y="23644"/>
                    <wp:lineTo x="19908" y="23629"/>
                    <wp:lineTo x="19963" y="23613"/>
                    <wp:lineTo x="20018" y="23597"/>
                    <wp:lineTo x="20073" y="23579"/>
                    <wp:lineTo x="20127" y="23560"/>
                    <wp:lineTo x="20182" y="23541"/>
                    <wp:lineTo x="20192" y="23535"/>
                    <wp:lineTo x="20201" y="23526"/>
                    <wp:lineTo x="20209" y="23516"/>
                    <wp:lineTo x="20217" y="23505"/>
                    <wp:lineTo x="20226" y="23494"/>
                    <wp:lineTo x="20234" y="23483"/>
                    <wp:lineTo x="20243" y="23474"/>
                    <wp:lineTo x="20253" y="23468"/>
                    <wp:lineTo x="20261" y="23467"/>
                    <wp:lineTo x="20269" y="23467"/>
                    <wp:lineTo x="20279" y="23467"/>
                    <wp:lineTo x="20289" y="23469"/>
                    <wp:lineTo x="20300" y="23470"/>
                    <wp:lineTo x="20309" y="23470"/>
                    <wp:lineTo x="20318" y="23470"/>
                    <wp:lineTo x="20325" y="23468"/>
                    <wp:lineTo x="20325" y="23396"/>
                    <wp:lineTo x="20456" y="23341"/>
                    <wp:lineTo x="20585" y="23282"/>
                    <wp:lineTo x="20712" y="23221"/>
                    <wp:lineTo x="20838" y="23156"/>
                    <wp:lineTo x="20962" y="23088"/>
                    <wp:lineTo x="21084" y="23018"/>
                    <wp:lineTo x="21204" y="22945"/>
                    <wp:lineTo x="21322" y="22868"/>
                    <wp:lineTo x="21439" y="22789"/>
                    <wp:lineTo x="21553" y="22708"/>
                    <wp:lineTo x="21665" y="22623"/>
                    <wp:lineTo x="21774" y="22536"/>
                    <wp:lineTo x="21882" y="22446"/>
                    <wp:lineTo x="21987" y="22354"/>
                    <wp:lineTo x="22090" y="22259"/>
                    <wp:lineTo x="22190" y="22162"/>
                    <wp:lineTo x="22288" y="22062"/>
                    <wp:lineTo x="22383" y="21959"/>
                    <wp:lineTo x="22476" y="21855"/>
                    <wp:lineTo x="22566" y="21747"/>
                    <wp:lineTo x="22653" y="21638"/>
                    <wp:lineTo x="22738" y="21526"/>
                    <wp:lineTo x="22819" y="21412"/>
                    <wp:lineTo x="22898" y="21296"/>
                    <wp:lineTo x="22973" y="21178"/>
                    <wp:lineTo x="23046" y="21057"/>
                    <wp:lineTo x="23115" y="20934"/>
                    <wp:lineTo x="23181" y="20810"/>
                    <wp:lineTo x="23244" y="20683"/>
                    <wp:lineTo x="23304" y="20554"/>
                    <wp:lineTo x="23361" y="20424"/>
                    <wp:lineTo x="23413" y="20291"/>
                    <wp:lineTo x="23485" y="20291"/>
                    <wp:lineTo x="23487" y="20284"/>
                    <wp:lineTo x="23487" y="20275"/>
                    <wp:lineTo x="23486" y="20265"/>
                    <wp:lineTo x="23485" y="20255"/>
                    <wp:lineTo x="23484" y="20245"/>
                    <wp:lineTo x="23484" y="20235"/>
                    <wp:lineTo x="23484" y="20226"/>
                    <wp:lineTo x="23485" y="20219"/>
                    <wp:lineTo x="23509" y="20159"/>
                    <wp:lineTo x="23532" y="20099"/>
                    <wp:lineTo x="23554" y="20039"/>
                    <wp:lineTo x="23576" y="19979"/>
                    <wp:lineTo x="23597" y="19919"/>
                    <wp:lineTo x="23618" y="19860"/>
                    <wp:lineTo x="23637" y="19801"/>
                    <wp:lineTo x="23656" y="19742"/>
                    <wp:lineTo x="23674" y="19683"/>
                    <wp:lineTo x="23691" y="19625"/>
                    <wp:lineTo x="23707" y="19566"/>
                    <wp:lineTo x="23722" y="19508"/>
                    <wp:lineTo x="23737" y="19451"/>
                    <wp:lineTo x="23750" y="19394"/>
                    <wp:lineTo x="23762" y="19337"/>
                    <wp:lineTo x="23773" y="19280"/>
                    <wp:lineTo x="23783" y="19220"/>
                    <wp:lineTo x="23792" y="19160"/>
                    <wp:lineTo x="23799" y="19101"/>
                    <wp:lineTo x="23806" y="19042"/>
                    <wp:lineTo x="23811" y="18983"/>
                    <wp:lineTo x="23816" y="18924"/>
                    <wp:lineTo x="23820" y="18866"/>
                    <wp:lineTo x="23823" y="18808"/>
                    <wp:lineTo x="23826" y="18750"/>
                    <wp:lineTo x="23828" y="18691"/>
                    <wp:lineTo x="23831" y="18633"/>
                    <wp:lineTo x="23833" y="18575"/>
                    <wp:lineTo x="23835" y="18517"/>
                    <wp:lineTo x="23838" y="18459"/>
                    <wp:lineTo x="23841" y="18400"/>
                    <wp:lineTo x="23844" y="18341"/>
                    <wp:lineTo x="23852" y="18224"/>
                    <wp:lineTo x="23859" y="18107"/>
                    <wp:lineTo x="23866" y="17989"/>
                    <wp:lineTo x="23872" y="17871"/>
                    <wp:lineTo x="23879" y="17752"/>
                    <wp:lineTo x="23885" y="17631"/>
                    <wp:lineTo x="23890" y="17510"/>
                    <wp:lineTo x="23895" y="17387"/>
                    <wp:lineTo x="23900" y="17262"/>
                    <wp:lineTo x="23904" y="17136"/>
                    <wp:lineTo x="23908" y="17007"/>
                    <wp:lineTo x="23911" y="16875"/>
                    <wp:lineTo x="23913" y="16741"/>
                    <wp:lineTo x="23915" y="16604"/>
                    <wp:lineTo x="23916" y="16464"/>
                    <wp:lineTo x="23916" y="16320"/>
                    <wp:lineTo x="23916" y="5271"/>
                    <wp:lineTo x="23916" y="5127"/>
                    <wp:lineTo x="23915" y="4987"/>
                    <wp:lineTo x="23913" y="4850"/>
                    <wp:lineTo x="23911" y="4716"/>
                    <wp:lineTo x="23908" y="4584"/>
                    <wp:lineTo x="23904" y="4455"/>
                    <wp:lineTo x="23900" y="4328"/>
                    <wp:lineTo x="23895" y="4204"/>
                    <wp:lineTo x="23890" y="4081"/>
                    <wp:lineTo x="23885" y="3959"/>
                    <wp:lineTo x="23879" y="3839"/>
                    <wp:lineTo x="23872" y="3720"/>
                    <wp:lineTo x="23866" y="3602"/>
                    <wp:lineTo x="23859" y="3484"/>
                    <wp:lineTo x="23852" y="3367"/>
                    <wp:lineTo x="23844" y="3249"/>
                    <wp:lineTo x="23841" y="3191"/>
                    <wp:lineTo x="23838" y="3132"/>
                    <wp:lineTo x="23835" y="3074"/>
                    <wp:lineTo x="23833" y="3016"/>
                    <wp:lineTo x="23831" y="2958"/>
                    <wp:lineTo x="23828" y="2900"/>
                    <wp:lineTo x="23826" y="2841"/>
                    <wp:lineTo x="23823" y="2783"/>
                    <wp:lineTo x="23820" y="2725"/>
                    <wp:lineTo x="23816" y="2666"/>
                    <wp:lineTo x="23811" y="2608"/>
                    <wp:lineTo x="23806" y="2549"/>
                    <wp:lineTo x="23799" y="2490"/>
                    <wp:lineTo x="23792" y="2431"/>
                    <wp:lineTo x="23783" y="2371"/>
                    <wp:lineTo x="23773" y="2311"/>
                    <wp:lineTo x="23762" y="2254"/>
                    <wp:lineTo x="23750" y="2197"/>
                    <wp:lineTo x="23737" y="2140"/>
                    <wp:lineTo x="23722" y="2083"/>
                    <wp:lineTo x="23707" y="2025"/>
                    <wp:lineTo x="23691" y="1966"/>
                    <wp:lineTo x="23674" y="1908"/>
                    <wp:lineTo x="23656" y="1849"/>
                    <wp:lineTo x="23637" y="1790"/>
                    <wp:lineTo x="23618" y="1731"/>
                    <wp:lineTo x="23597" y="1672"/>
                    <wp:lineTo x="23576" y="1612"/>
                    <wp:lineTo x="23554" y="1552"/>
                    <wp:lineTo x="23532" y="1492"/>
                    <wp:lineTo x="23509" y="1432"/>
                    <wp:lineTo x="23485" y="1372"/>
                    <wp:lineTo x="23483" y="1363"/>
                    <wp:lineTo x="23483" y="1354"/>
                    <wp:lineTo x="23484" y="1345"/>
                    <wp:lineTo x="23485" y="1336"/>
                    <wp:lineTo x="23487" y="1327"/>
                    <wp:lineTo x="23488" y="1317"/>
                    <wp:lineTo x="23488" y="1309"/>
                    <wp:lineTo x="23485" y="1300"/>
                    <wp:lineTo x="23413" y="1300"/>
                    <wp:lineTo x="23359" y="1164"/>
                    <wp:lineTo x="23302" y="1031"/>
                    <wp:lineTo x="23241" y="900"/>
                    <wp:lineTo x="23177" y="772"/>
                    <wp:lineTo x="23109" y="645"/>
                    <wp:lineTo x="23038" y="521"/>
                    <wp:lineTo x="22964" y="399"/>
                    <wp:lineTo x="22887" y="280"/>
                    <wp:lineTo x="22807" y="163"/>
                    <wp:lineTo x="22724" y="48"/>
                    <wp:lineTo x="22638" y="-64"/>
                    <wp:lineTo x="22550" y="-174"/>
                    <wp:lineTo x="22458" y="-281"/>
                    <wp:lineTo x="22364" y="-386"/>
                    <wp:lineTo x="22266" y="-488"/>
                    <wp:lineTo x="22167" y="-588"/>
                    <wp:lineTo x="22064" y="-685"/>
                    <wp:lineTo x="21959" y="-779"/>
                    <wp:lineTo x="21852" y="-871"/>
                    <wp:lineTo x="21742" y="-960"/>
                    <wp:lineTo x="21630" y="-1046"/>
                    <wp:lineTo x="21515" y="-1129"/>
                    <wp:lineTo x="21398" y="-1210"/>
                    <wp:lineTo x="21279" y="-1288"/>
                    <wp:lineTo x="21158" y="-1363"/>
                    <wp:lineTo x="21035" y="-1435"/>
                    <wp:lineTo x="20909" y="-1504"/>
                    <wp:lineTo x="20782" y="-1570"/>
                    <wp:lineTo x="20653" y="-1633"/>
                    <wp:lineTo x="20521" y="-1694"/>
                    <wp:lineTo x="20388" y="-1751"/>
                    <wp:lineTo x="20253" y="-1805"/>
                    <wp:lineTo x="20325" y="-1877"/>
                    <wp:lineTo x="20317" y="-1880"/>
                    <wp:lineTo x="20308" y="-1882"/>
                    <wp:lineTo x="20299" y="-1883"/>
                    <wp:lineTo x="20290" y="-1883"/>
                    <wp:lineTo x="20281" y="-1882"/>
                    <wp:lineTo x="20272" y="-1881"/>
                    <wp:lineTo x="20262" y="-1880"/>
                    <wp:lineTo x="20253" y="-1878"/>
                    <wp:lineTo x="20244" y="-1877"/>
                    <wp:lineTo x="20235" y="-1875"/>
                    <wp:lineTo x="20226" y="-1874"/>
                    <wp:lineTo x="20217" y="-1873"/>
                    <wp:lineTo x="20208" y="-1873"/>
                    <wp:lineTo x="20199" y="-1873"/>
                    <wp:lineTo x="20190" y="-1875"/>
                    <wp:lineTo x="20182" y="-1877"/>
                    <wp:lineTo x="20126" y="-1899"/>
                    <wp:lineTo x="20071" y="-1920"/>
                    <wp:lineTo x="20016" y="-1942"/>
                    <wp:lineTo x="19961" y="-1963"/>
                    <wp:lineTo x="19906" y="-1984"/>
                    <wp:lineTo x="19852" y="-2005"/>
                    <wp:lineTo x="19798" y="-2025"/>
                    <wp:lineTo x="19744" y="-2045"/>
                    <wp:lineTo x="19690" y="-2064"/>
                    <wp:lineTo x="19636" y="-2082"/>
                    <wp:lineTo x="19583" y="-2099"/>
                    <wp:lineTo x="19530" y="-2115"/>
                    <wp:lineTo x="19477" y="-2130"/>
                    <wp:lineTo x="19424" y="-2144"/>
                    <wp:lineTo x="19372" y="-2156"/>
                    <wp:lineTo x="19320" y="-2166"/>
                    <wp:lineTo x="19260" y="-2177"/>
                    <wp:lineTo x="19201" y="-2186"/>
                    <wp:lineTo x="19141" y="-2193"/>
                    <wp:lineTo x="19083" y="-2200"/>
                    <wp:lineTo x="19024" y="-2205"/>
                    <wp:lineTo x="18966" y="-2210"/>
                    <wp:lineTo x="18908" y="-2214"/>
                    <wp:lineTo x="18850" y="-2217"/>
                    <wp:lineTo x="18792" y="-2220"/>
                    <wp:lineTo x="18734" y="-2222"/>
                    <wp:lineTo x="18676" y="-2225"/>
                    <wp:lineTo x="18618" y="-2227"/>
                    <wp:lineTo x="18560" y="-2229"/>
                    <wp:lineTo x="18502" y="-2232"/>
                    <wp:lineTo x="18444" y="-2235"/>
                    <wp:lineTo x="18386" y="-2239"/>
                    <wp:lineTo x="18268" y="-2246"/>
                    <wp:lineTo x="18149" y="-2253"/>
                    <wp:lineTo x="18029" y="-2260"/>
                    <wp:lineTo x="17907" y="-2267"/>
                    <wp:lineTo x="17783" y="-2273"/>
                    <wp:lineTo x="17657" y="-2279"/>
                    <wp:lineTo x="17530" y="-2285"/>
                    <wp:lineTo x="17401" y="-2290"/>
                    <wp:lineTo x="17270" y="-2294"/>
                    <wp:lineTo x="17138" y="-2298"/>
                    <wp:lineTo x="17003" y="-2302"/>
                    <wp:lineTo x="16867" y="-2305"/>
                    <wp:lineTo x="16729" y="-2308"/>
                    <wp:lineTo x="16589" y="-2309"/>
                    <wp:lineTo x="16447" y="-2310"/>
                    <wp:lineTo x="16303" y="-2311"/>
                    <wp:lineTo x="5243" y="-2311"/>
                  </wp:wrapPolygon>
                </wp:wrapThrough>
                <wp:docPr id="1073741827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61" cy="118716"/>
                        </a:xfrm>
                        <a:prstGeom prst="roundRect">
                          <a:avLst>
                            <a:gd name="adj" fmla="val 16045"/>
                          </a:avLst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8" style="visibility:visible;position:absolute;margin-left:0.0pt;margin-top:0.0pt;width:9.4pt;height:9.3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adj="3466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 w14:paraId="33EB01E1" w14:textId="77777777" w:rsidR="00F415D0" w:rsidRDefault="00000000">
      <w:pPr>
        <w:pStyle w:val="Predefinito"/>
        <w:spacing w:line="200" w:lineRule="atLeast"/>
        <w:jc w:val="both"/>
        <w:rPr>
          <w:rFonts w:ascii="Cambria Italic" w:eastAsia="Cambria Italic" w:hAnsi="Cambria Italic" w:cs="Cambria Italic"/>
          <w:sz w:val="18"/>
          <w:szCs w:val="18"/>
        </w:rPr>
      </w:pPr>
      <w:r>
        <w:rPr>
          <w:rFonts w:ascii="Cambria Italic" w:eastAsia="Cambria Italic" w:hAnsi="Cambria Italic" w:cs="Cambria Italic"/>
          <w:sz w:val="18"/>
          <w:szCs w:val="18"/>
        </w:rPr>
        <w:tab/>
        <w:t xml:space="preserve">per la fase </w:t>
      </w:r>
      <w:proofErr w:type="gramStart"/>
      <w:r>
        <w:rPr>
          <w:rFonts w:ascii="Cambria Italic" w:eastAsia="Cambria Italic" w:hAnsi="Cambria Italic" w:cs="Cambria Italic"/>
          <w:sz w:val="18"/>
          <w:szCs w:val="18"/>
        </w:rPr>
        <w:t>decisoria:_</w:t>
      </w:r>
      <w:proofErr w:type="gramEnd"/>
      <w:r>
        <w:rPr>
          <w:rFonts w:ascii="Cambria Italic" w:eastAsia="Cambria Italic" w:hAnsi="Cambria Italic" w:cs="Cambria Italic"/>
          <w:sz w:val="18"/>
          <w:szCs w:val="18"/>
        </w:rPr>
        <w:t>_________________________</w:t>
      </w:r>
    </w:p>
    <w:p w14:paraId="59B3F3D2" w14:textId="77777777" w:rsidR="00F415D0" w:rsidRDefault="00000000">
      <w:pPr>
        <w:pStyle w:val="Predefinito"/>
        <w:spacing w:line="200" w:lineRule="atLeast"/>
        <w:jc w:val="both"/>
        <w:rPr>
          <w:rFonts w:ascii="Cambria" w:eastAsia="Cambria" w:hAnsi="Cambria" w:cs="Cambria"/>
        </w:rPr>
      </w:pPr>
      <w:r>
        <w:rPr>
          <w:rFonts w:ascii="Cambria Italic" w:eastAsia="Cambria Italic" w:hAnsi="Cambria Italic" w:cs="Cambria Italic"/>
          <w:sz w:val="18"/>
          <w:szCs w:val="18"/>
        </w:rPr>
        <w:tab/>
      </w:r>
      <w:r>
        <w:rPr>
          <w:rFonts w:ascii="Cambria" w:hAnsi="Cambria"/>
        </w:rPr>
        <w:t>Aumentati per</w:t>
      </w:r>
      <w:r>
        <w:rPr>
          <w:rFonts w:ascii="Cambria Italic" w:hAnsi="Cambria Italic"/>
        </w:rPr>
        <w:t xml:space="preserve"> ____________________________________________________________________________________________</w:t>
      </w:r>
    </w:p>
    <w:p w14:paraId="679DAC62" w14:textId="77777777" w:rsidR="00F415D0" w:rsidRDefault="00000000">
      <w:pPr>
        <w:pStyle w:val="Paragrafoelenco"/>
        <w:numPr>
          <w:ilvl w:val="0"/>
          <w:numId w:val="2"/>
        </w:numPr>
        <w:spacing w:line="200" w:lineRule="atLeast"/>
        <w:jc w:val="both"/>
        <w:rPr>
          <w:rFonts w:ascii="Cambria Bold" w:hAnsi="Cambria Bold"/>
          <w:i/>
          <w:iCs/>
        </w:rPr>
      </w:pPr>
      <w:r>
        <w:rPr>
          <w:rFonts w:ascii="Cambria" w:hAnsi="Cambria"/>
        </w:rPr>
        <w:t>Operata la riduzione di 1/3 di cui all’art. 106 bis D.P.R. 115/2002;</w:t>
      </w:r>
    </w:p>
    <w:p w14:paraId="26EB176D" w14:textId="77777777" w:rsidR="00F415D0" w:rsidRDefault="00000000">
      <w:pPr>
        <w:pStyle w:val="Paragrafoelenco"/>
        <w:spacing w:line="200" w:lineRule="atLeast"/>
        <w:ind w:hanging="12"/>
        <w:jc w:val="center"/>
        <w:rPr>
          <w:rFonts w:ascii="Cambria Bold" w:eastAsia="Cambria Bold" w:hAnsi="Cambria Bold" w:cs="Cambria Bold"/>
          <w:i/>
          <w:iCs/>
        </w:rPr>
      </w:pPr>
      <w:r>
        <w:rPr>
          <w:rFonts w:ascii="Cambria" w:hAnsi="Cambria"/>
        </w:rPr>
        <w:t xml:space="preserve"> </w:t>
      </w:r>
      <w:r>
        <w:rPr>
          <w:rFonts w:ascii="Cambria Bold" w:hAnsi="Cambria Bold"/>
          <w:i/>
          <w:iCs/>
        </w:rPr>
        <w:t>LIQUIDA</w:t>
      </w:r>
    </w:p>
    <w:p w14:paraId="23EE72B0" w14:textId="77777777" w:rsidR="00F415D0" w:rsidRDefault="00000000">
      <w:pPr>
        <w:pStyle w:val="Predefinito"/>
        <w:spacing w:line="200" w:lineRule="atLeast"/>
        <w:jc w:val="both"/>
        <w:rPr>
          <w:rFonts w:ascii="Cambria" w:eastAsia="Cambria" w:hAnsi="Cambria" w:cs="Cambria"/>
        </w:rPr>
      </w:pPr>
      <w:r>
        <w:rPr>
          <w:rFonts w:ascii="Cambria Bold" w:hAnsi="Cambria Bold"/>
        </w:rPr>
        <w:t>al difensore istante la somma di € ___________________________________________, oltre rimborso spese generali 15%, I.V.A. e C.P.A. come per legge, che pone a carico dell’Erario.</w:t>
      </w:r>
    </w:p>
    <w:p w14:paraId="0DB2855C" w14:textId="77777777" w:rsidR="00F415D0" w:rsidRDefault="00000000">
      <w:pPr>
        <w:pStyle w:val="Paragrafoelenco"/>
        <w:numPr>
          <w:ilvl w:val="0"/>
          <w:numId w:val="7"/>
        </w:numPr>
        <w:spacing w:line="200" w:lineRule="atLeast"/>
        <w:jc w:val="both"/>
        <w:rPr>
          <w:rFonts w:ascii="Cambria" w:hAnsi="Cambria"/>
        </w:rPr>
      </w:pPr>
      <w:r>
        <w:rPr>
          <w:rFonts w:ascii="Cambria" w:hAnsi="Cambria"/>
        </w:rPr>
        <w:t>Dispone che il presente decreto sia comunicato al difensore ed alle parti compreso il Pubblico Ministero ex art. 82 comma 3 D.P.R. 115/2002.</w:t>
      </w:r>
    </w:p>
    <w:p w14:paraId="14B2CF79" w14:textId="77777777" w:rsidR="00F415D0" w:rsidRDefault="00000000">
      <w:pPr>
        <w:pStyle w:val="Paragrafoelenco"/>
        <w:numPr>
          <w:ilvl w:val="0"/>
          <w:numId w:val="7"/>
        </w:numPr>
        <w:spacing w:line="200" w:lineRule="atLeast"/>
        <w:jc w:val="both"/>
        <w:rPr>
          <w:rFonts w:ascii="Cambria" w:hAnsi="Cambria"/>
        </w:rPr>
      </w:pPr>
      <w:r>
        <w:rPr>
          <w:rFonts w:ascii="Cambria" w:hAnsi="Cambria"/>
        </w:rPr>
        <w:t>Il presente decreto viene comunicato al difensore ed alle parti compreso il Pubblico Ministero ex art. 82 comma 3 D.P.R. 115/2002 mediante lettura in udienza.</w:t>
      </w:r>
    </w:p>
    <w:p w14:paraId="2ACE1F83" w14:textId="77777777" w:rsidR="00F415D0" w:rsidRDefault="00000000">
      <w:pPr>
        <w:pStyle w:val="Predefinito"/>
        <w:spacing w:line="200" w:lineRule="atLeast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Siracusa lì, ________________________________</w:t>
      </w:r>
    </w:p>
    <w:p w14:paraId="409BB42A" w14:textId="77777777" w:rsidR="00F415D0" w:rsidRDefault="00000000">
      <w:pPr>
        <w:pStyle w:val="Predefinito"/>
        <w:spacing w:line="200" w:lineRule="atLeast"/>
        <w:jc w:val="right"/>
        <w:rPr>
          <w:rFonts w:ascii="Cambria" w:eastAsia="Cambria" w:hAnsi="Cambria" w:cs="Cambria"/>
        </w:rPr>
      </w:pPr>
      <w:r>
        <w:rPr>
          <w:rFonts w:ascii="Cambria" w:hAnsi="Cambria"/>
        </w:rPr>
        <w:t>IL GIUDICE</w:t>
      </w:r>
    </w:p>
    <w:p w14:paraId="305B855A" w14:textId="77777777" w:rsidR="00F415D0" w:rsidRDefault="00000000">
      <w:pPr>
        <w:pStyle w:val="Predefinito"/>
        <w:spacing w:line="200" w:lineRule="atLeast"/>
        <w:jc w:val="right"/>
        <w:rPr>
          <w:rFonts w:ascii="Cambria" w:eastAsia="Cambria" w:hAnsi="Cambria" w:cs="Cambria"/>
        </w:rPr>
      </w:pPr>
      <w:r>
        <w:rPr>
          <w:rFonts w:ascii="Cambria" w:hAnsi="Cambria"/>
        </w:rPr>
        <w:t>_____________________________________________</w:t>
      </w:r>
    </w:p>
    <w:p w14:paraId="42179C38" w14:textId="77777777" w:rsidR="00F415D0" w:rsidRDefault="00000000">
      <w:pPr>
        <w:pStyle w:val="Predefinito"/>
        <w:spacing w:line="200" w:lineRule="atLeast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Depositato in udienza oggi.</w:t>
      </w:r>
    </w:p>
    <w:p w14:paraId="1ED0F7F9" w14:textId="77777777" w:rsidR="00F415D0" w:rsidRDefault="00000000">
      <w:pPr>
        <w:pStyle w:val="Predefinito"/>
        <w:spacing w:line="200" w:lineRule="atLeast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Depositato nella Cancelleria del Tribunale in data ___________________________</w:t>
      </w:r>
    </w:p>
    <w:p w14:paraId="51C5C6F3" w14:textId="77777777" w:rsidR="00F415D0" w:rsidRDefault="00000000">
      <w:pPr>
        <w:pStyle w:val="Predefinito"/>
        <w:spacing w:line="200" w:lineRule="atLeast"/>
        <w:jc w:val="both"/>
      </w:pPr>
      <w:r>
        <w:rPr>
          <w:rFonts w:ascii="Cambria" w:hAnsi="Cambria"/>
        </w:rPr>
        <w:t>Il Cancelliere</w:t>
      </w:r>
    </w:p>
    <w:sectPr w:rsidR="00F415D0" w:rsidSect="00E17B8B">
      <w:headerReference w:type="default" r:id="rId7"/>
      <w:footerReference w:type="default" r:id="rId8"/>
      <w:pgSz w:w="11900" w:h="16840"/>
      <w:pgMar w:top="1135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C1EA" w14:textId="77777777" w:rsidR="00904656" w:rsidRDefault="00904656">
      <w:r>
        <w:separator/>
      </w:r>
    </w:p>
  </w:endnote>
  <w:endnote w:type="continuationSeparator" w:id="0">
    <w:p w14:paraId="2DD56944" w14:textId="77777777" w:rsidR="00904656" w:rsidRDefault="0090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panose1 w:val="02040803050406030204"/>
    <w:charset w:val="00"/>
    <w:family w:val="roman"/>
    <w:pitch w:val="default"/>
  </w:font>
  <w:font w:name="Cambria Italic">
    <w:panose1 w:val="020405030504060A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CF8C" w14:textId="77777777" w:rsidR="00F415D0" w:rsidRDefault="00F415D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C3DA" w14:textId="77777777" w:rsidR="00904656" w:rsidRDefault="00904656">
      <w:r>
        <w:separator/>
      </w:r>
    </w:p>
  </w:footnote>
  <w:footnote w:type="continuationSeparator" w:id="0">
    <w:p w14:paraId="4F1BC89A" w14:textId="77777777" w:rsidR="00904656" w:rsidRDefault="0090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616F" w14:textId="77777777" w:rsidR="00F415D0" w:rsidRDefault="00F415D0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0F14"/>
    <w:multiLevelType w:val="hybridMultilevel"/>
    <w:tmpl w:val="D6BEADBC"/>
    <w:numStyleLink w:val="Stileimportato1"/>
  </w:abstractNum>
  <w:abstractNum w:abstractNumId="1" w15:restartNumberingAfterBreak="0">
    <w:nsid w:val="1A394313"/>
    <w:multiLevelType w:val="hybridMultilevel"/>
    <w:tmpl w:val="D6BEADBC"/>
    <w:styleLink w:val="Stileimportato1"/>
    <w:lvl w:ilvl="0" w:tplc="880EFCC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200CF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38403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F2157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B4B15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F21B16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7EB0F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04BC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649D86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899319B"/>
    <w:multiLevelType w:val="hybridMultilevel"/>
    <w:tmpl w:val="4CC215B6"/>
    <w:numStyleLink w:val="Stileimportato3"/>
  </w:abstractNum>
  <w:abstractNum w:abstractNumId="3" w15:restartNumberingAfterBreak="0">
    <w:nsid w:val="46F13FE0"/>
    <w:multiLevelType w:val="hybridMultilevel"/>
    <w:tmpl w:val="4CC215B6"/>
    <w:styleLink w:val="Stileimportato3"/>
    <w:lvl w:ilvl="0" w:tplc="3E84D6D8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5AD48A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E001D0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444EA4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9A67F6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4E1C3C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FA6088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1E124C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52DFF8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AFD6989"/>
    <w:multiLevelType w:val="hybridMultilevel"/>
    <w:tmpl w:val="0FEA0714"/>
    <w:numStyleLink w:val="Stileimportato2"/>
  </w:abstractNum>
  <w:abstractNum w:abstractNumId="5" w15:restartNumberingAfterBreak="0">
    <w:nsid w:val="7CC146D1"/>
    <w:multiLevelType w:val="hybridMultilevel"/>
    <w:tmpl w:val="0FEA0714"/>
    <w:styleLink w:val="Stileimportato2"/>
    <w:lvl w:ilvl="0" w:tplc="FD60D71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EA20C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7A5AF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E08AE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D6808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444BC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54115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94CD3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6CB2F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1076136">
    <w:abstractNumId w:val="1"/>
  </w:num>
  <w:num w:numId="2" w16cid:durableId="746999995">
    <w:abstractNumId w:val="0"/>
  </w:num>
  <w:num w:numId="3" w16cid:durableId="220410189">
    <w:abstractNumId w:val="5"/>
  </w:num>
  <w:num w:numId="4" w16cid:durableId="391848559">
    <w:abstractNumId w:val="4"/>
  </w:num>
  <w:num w:numId="5" w16cid:durableId="1987733210">
    <w:abstractNumId w:val="0"/>
    <w:lvlOverride w:ilvl="0">
      <w:lvl w:ilvl="0" w:tplc="251E76A8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A3AEE4D2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C7324CC4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803C2430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A072CF62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9676CD44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52E0D522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11B6E548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A7ACE0E4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6" w16cid:durableId="1184054701">
    <w:abstractNumId w:val="3"/>
  </w:num>
  <w:num w:numId="7" w16cid:durableId="649866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D0"/>
    <w:rsid w:val="00904656"/>
    <w:rsid w:val="00951C7C"/>
    <w:rsid w:val="00E17B8B"/>
    <w:rsid w:val="00F4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836D"/>
  <w15:docId w15:val="{1B7085F8-DBB9-4AB3-951E-94B4F625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finito">
    <w:name w:val="Predefinito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aragrafoelenco">
    <w:name w:val="List Paragraph"/>
    <w:pPr>
      <w:suppressAutoHyphens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Rosetta</cp:lastModifiedBy>
  <cp:revision>2</cp:revision>
  <dcterms:created xsi:type="dcterms:W3CDTF">2025-05-29T09:29:00Z</dcterms:created>
  <dcterms:modified xsi:type="dcterms:W3CDTF">2025-05-29T09:30:00Z</dcterms:modified>
</cp:coreProperties>
</file>