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88825" w14:textId="77777777" w:rsidR="0035443A" w:rsidRDefault="00000000">
      <w:pPr>
        <w:pStyle w:val="Predefinito"/>
        <w:jc w:val="both"/>
      </w:pPr>
      <w:r>
        <w:rPr>
          <w:b/>
          <w:bCs/>
        </w:rPr>
        <w:t>Ill.mo Giudice per le Indagini Preliminari del Tribunale di Siracusa</w:t>
      </w:r>
    </w:p>
    <w:p w14:paraId="692BB407" w14:textId="77777777" w:rsidR="0035443A" w:rsidRDefault="0035443A">
      <w:pPr>
        <w:pStyle w:val="Predefinito"/>
        <w:jc w:val="both"/>
      </w:pPr>
    </w:p>
    <w:p w14:paraId="4CA66069" w14:textId="77777777" w:rsidR="0035443A" w:rsidRDefault="00000000">
      <w:pPr>
        <w:pStyle w:val="Predefinito"/>
        <w:jc w:val="both"/>
        <w:rPr>
          <w:b/>
          <w:bCs/>
        </w:rPr>
      </w:pPr>
      <w:r>
        <w:rPr>
          <w:b/>
          <w:bCs/>
        </w:rPr>
        <w:t xml:space="preserve">Ill.mo Tribunale di Siracusa in composizione monocratica / collegiale </w:t>
      </w:r>
    </w:p>
    <w:p w14:paraId="25CD7D41" w14:textId="77777777" w:rsidR="0035443A" w:rsidRDefault="0035443A">
      <w:pPr>
        <w:pStyle w:val="Predefinito"/>
        <w:jc w:val="right"/>
        <w:rPr>
          <w:b/>
          <w:bCs/>
        </w:rPr>
      </w:pPr>
    </w:p>
    <w:p w14:paraId="574AE9AC" w14:textId="77777777" w:rsidR="0035443A" w:rsidRDefault="0035443A">
      <w:pPr>
        <w:pStyle w:val="Predefinito"/>
        <w:jc w:val="right"/>
        <w:rPr>
          <w:b/>
          <w:bCs/>
        </w:rPr>
      </w:pPr>
    </w:p>
    <w:p w14:paraId="6FF35B20" w14:textId="77777777" w:rsidR="0035443A" w:rsidRDefault="0035443A">
      <w:pPr>
        <w:pStyle w:val="Predefinito"/>
        <w:jc w:val="right"/>
        <w:rPr>
          <w:b/>
          <w:bCs/>
        </w:rPr>
      </w:pPr>
    </w:p>
    <w:p w14:paraId="65FBCD30" w14:textId="77777777" w:rsidR="0035443A" w:rsidRDefault="00000000">
      <w:pPr>
        <w:pStyle w:val="Predefinito"/>
        <w:rPr>
          <w:b/>
          <w:bCs/>
        </w:rPr>
      </w:pPr>
      <w:r>
        <w:rPr>
          <w:b/>
          <w:bCs/>
        </w:rPr>
        <w:t>Proc. Pen. n. ________/______ R.G.N.R. e n. ________/_______ R.G. / R.G.G.I.P.</w:t>
      </w:r>
    </w:p>
    <w:p w14:paraId="07FBA04E" w14:textId="77777777" w:rsidR="0035443A" w:rsidRDefault="00000000">
      <w:pPr>
        <w:pStyle w:val="Predefinito"/>
      </w:pPr>
      <w:r>
        <w:rPr>
          <w:b/>
          <w:bCs/>
        </w:rPr>
        <w:t>Nei confronti di ___________________________</w:t>
      </w:r>
    </w:p>
    <w:p w14:paraId="5B417918" w14:textId="77777777" w:rsidR="0035443A" w:rsidRDefault="0035443A">
      <w:pPr>
        <w:pStyle w:val="Predefinito"/>
        <w:jc w:val="center"/>
      </w:pPr>
    </w:p>
    <w:p w14:paraId="79CF86BA" w14:textId="77777777" w:rsidR="0035443A" w:rsidRDefault="0035443A">
      <w:pPr>
        <w:pStyle w:val="Predefinito"/>
        <w:jc w:val="center"/>
        <w:rPr>
          <w:b/>
          <w:bCs/>
        </w:rPr>
      </w:pPr>
    </w:p>
    <w:p w14:paraId="297074D3" w14:textId="77777777" w:rsidR="0035443A" w:rsidRDefault="00000000">
      <w:pPr>
        <w:pStyle w:val="Predefinito"/>
        <w:jc w:val="center"/>
        <w:rPr>
          <w:b/>
          <w:bCs/>
        </w:rPr>
      </w:pPr>
      <w:r>
        <w:rPr>
          <w:b/>
          <w:bCs/>
        </w:rPr>
        <w:t>ISTANZA DI AMMISSIONE AL PATROCINIO A SPESE DELLO STATO</w:t>
      </w:r>
    </w:p>
    <w:p w14:paraId="5A3E81D1" w14:textId="77777777" w:rsidR="0035443A" w:rsidRDefault="00000000">
      <w:pPr>
        <w:pStyle w:val="Predefinito"/>
        <w:jc w:val="center"/>
        <w:rPr>
          <w:sz w:val="22"/>
          <w:szCs w:val="22"/>
        </w:rPr>
      </w:pPr>
      <w:r>
        <w:rPr>
          <w:b/>
          <w:bCs/>
        </w:rPr>
        <w:t>(T.U. 115/2002)</w:t>
      </w:r>
    </w:p>
    <w:p w14:paraId="2B070D7D" w14:textId="77777777" w:rsidR="0035443A" w:rsidRDefault="0035443A">
      <w:pPr>
        <w:pStyle w:val="Predefinito"/>
        <w:spacing w:line="480" w:lineRule="auto"/>
        <w:jc w:val="center"/>
        <w:rPr>
          <w:sz w:val="22"/>
          <w:szCs w:val="22"/>
        </w:rPr>
      </w:pPr>
    </w:p>
    <w:p w14:paraId="489D30BA" w14:textId="77777777" w:rsidR="0035443A" w:rsidRDefault="00000000">
      <w:pPr>
        <w:pStyle w:val="Predefinito"/>
        <w:spacing w:line="360" w:lineRule="auto"/>
        <w:jc w:val="both"/>
        <w:rPr>
          <w:sz w:val="22"/>
          <w:szCs w:val="22"/>
        </w:rPr>
      </w:pPr>
      <w:r>
        <w:rPr>
          <w:sz w:val="22"/>
          <w:szCs w:val="22"/>
        </w:rPr>
        <w:t xml:space="preserve">Il sottoscritto </w:t>
      </w:r>
      <w:r>
        <w:rPr>
          <w:b/>
          <w:bCs/>
          <w:sz w:val="22"/>
          <w:szCs w:val="22"/>
        </w:rPr>
        <w:t>_____________________________</w:t>
      </w:r>
      <w:r>
        <w:rPr>
          <w:sz w:val="22"/>
          <w:szCs w:val="22"/>
        </w:rPr>
        <w:t>, nato a ____________ (_____) il __/__/____                        C.F. ________________________, residente ad ________, nella Via _______________, nella qualità di _______________ (</w:t>
      </w:r>
      <w:r>
        <w:rPr>
          <w:i/>
          <w:iCs/>
          <w:sz w:val="22"/>
          <w:szCs w:val="22"/>
        </w:rPr>
        <w:t>specificare la posizione processuale del richiedente - indagato / imputato / persona offesa</w:t>
      </w:r>
      <w:r>
        <w:rPr>
          <w:sz w:val="22"/>
          <w:szCs w:val="22"/>
        </w:rPr>
        <w:t xml:space="preserve">) come agli atti del procedimento penale n.________/20____ R.G.N.R. e n. _______________ R.G. </w:t>
      </w:r>
      <w:proofErr w:type="spellStart"/>
      <w:r>
        <w:rPr>
          <w:sz w:val="22"/>
          <w:szCs w:val="22"/>
        </w:rPr>
        <w:t>Dib</w:t>
      </w:r>
      <w:proofErr w:type="spellEnd"/>
      <w:r>
        <w:rPr>
          <w:sz w:val="22"/>
          <w:szCs w:val="22"/>
        </w:rPr>
        <w:t xml:space="preserve">. / R.G.G.I.P. pendente presso il Tribunale di Siracusa, elettivamente domiciliato ai fini del presente procedimento presso _______________________________, </w:t>
      </w:r>
      <w:r>
        <w:rPr>
          <w:i/>
          <w:iCs/>
          <w:sz w:val="22"/>
          <w:szCs w:val="22"/>
        </w:rPr>
        <w:t>oppure</w:t>
      </w:r>
      <w:r>
        <w:rPr>
          <w:sz w:val="22"/>
          <w:szCs w:val="22"/>
        </w:rPr>
        <w:t xml:space="preserve"> il quale dichiara di eleggere domicilio ai fini del presente procedimento presso il proprio difensore di fiducia, Avv.  ____________________________________, a ____________________ nella Via ________________________, indicandosi a tal fine, quale recapito ove effettuare le comunicazioni relative al presente procedimento, l'indirizzo p.e.c. ___________________________,</w:t>
      </w:r>
    </w:p>
    <w:p w14:paraId="516331E0" w14:textId="77777777" w:rsidR="0035443A" w:rsidRDefault="00000000">
      <w:pPr>
        <w:pStyle w:val="Predefinito"/>
        <w:spacing w:line="360" w:lineRule="auto"/>
        <w:jc w:val="both"/>
        <w:rPr>
          <w:sz w:val="22"/>
          <w:szCs w:val="22"/>
        </w:rPr>
      </w:pPr>
      <w:r>
        <w:rPr>
          <w:sz w:val="22"/>
          <w:szCs w:val="22"/>
        </w:rPr>
        <w:t xml:space="preserve">consapevole delle conseguenze penali in caso di dichiarazioni false o mendaci (art. 46, comma 1, lettera o) del D.P.R. 445/2000), </w:t>
      </w:r>
    </w:p>
    <w:p w14:paraId="657D4433" w14:textId="77777777" w:rsidR="0035443A" w:rsidRDefault="00000000">
      <w:pPr>
        <w:pStyle w:val="Intestazione3"/>
        <w:spacing w:line="360" w:lineRule="auto"/>
      </w:pPr>
      <w:r>
        <w:t>CHIEDE</w:t>
      </w:r>
    </w:p>
    <w:p w14:paraId="11AE52F7" w14:textId="77777777" w:rsidR="0035443A" w:rsidRDefault="00000000">
      <w:pPr>
        <w:pStyle w:val="Predefinito"/>
        <w:spacing w:line="360" w:lineRule="auto"/>
        <w:jc w:val="both"/>
        <w:rPr>
          <w:sz w:val="22"/>
          <w:szCs w:val="22"/>
        </w:rPr>
      </w:pPr>
      <w:r>
        <w:rPr>
          <w:sz w:val="22"/>
          <w:szCs w:val="22"/>
        </w:rPr>
        <w:t>di essere ammesso al patrocinio a spese dello Stato.</w:t>
      </w:r>
    </w:p>
    <w:p w14:paraId="67B17990" w14:textId="77777777" w:rsidR="0035443A" w:rsidRDefault="00000000">
      <w:pPr>
        <w:pStyle w:val="Predefinito"/>
        <w:spacing w:line="360" w:lineRule="auto"/>
        <w:jc w:val="both"/>
        <w:rPr>
          <w:sz w:val="22"/>
          <w:szCs w:val="22"/>
        </w:rPr>
      </w:pPr>
      <w:r>
        <w:rPr>
          <w:sz w:val="22"/>
          <w:szCs w:val="22"/>
        </w:rPr>
        <w:t xml:space="preserve">Il sottoscritto, ai sensi dell’art. 79 I comma lett. c) D.P.R. 30/5/2002 n. 115, prende atto che il limite massimo di reddito per accedere al gratuito patrocinio è attualmente pari a di </w:t>
      </w:r>
      <w:r>
        <w:rPr>
          <w:b/>
          <w:bCs/>
          <w:sz w:val="22"/>
          <w:szCs w:val="22"/>
        </w:rPr>
        <w:t>€ 12.838,01</w:t>
      </w:r>
      <w:r>
        <w:rPr>
          <w:sz w:val="22"/>
          <w:szCs w:val="22"/>
        </w:rPr>
        <w:t>, al quale vanno aggiunti €.1.032,91 per ogni familiare convivente a carico (</w:t>
      </w:r>
      <w:proofErr w:type="spellStart"/>
      <w:r>
        <w:rPr>
          <w:sz w:val="22"/>
          <w:szCs w:val="22"/>
        </w:rPr>
        <w:t>art.92</w:t>
      </w:r>
      <w:proofErr w:type="spellEnd"/>
      <w:r>
        <w:rPr>
          <w:sz w:val="22"/>
          <w:szCs w:val="22"/>
        </w:rPr>
        <w:t xml:space="preserve"> D.P.R. 115/2002</w:t>
      </w:r>
      <w:proofErr w:type="gramStart"/>
      <w:r>
        <w:rPr>
          <w:sz w:val="22"/>
          <w:szCs w:val="22"/>
        </w:rPr>
        <w:t>),  e</w:t>
      </w:r>
      <w:proofErr w:type="gramEnd"/>
      <w:r>
        <w:rPr>
          <w:sz w:val="22"/>
          <w:szCs w:val="22"/>
        </w:rPr>
        <w:t xml:space="preserve"> che ai sensi dell’art. 76 II comma D.P.R. 30/5/02 n. 115 ai fini della determinazione vanno considerati anche i redditi conseguiti da ogni componente il nucleo familiare.</w:t>
      </w:r>
    </w:p>
    <w:p w14:paraId="1E916D1F" w14:textId="1A32654F" w:rsidR="0035443A" w:rsidRDefault="00000000">
      <w:pPr>
        <w:pStyle w:val="Predefinito"/>
        <w:spacing w:line="360" w:lineRule="auto"/>
        <w:jc w:val="both"/>
        <w:rPr>
          <w:sz w:val="22"/>
          <w:szCs w:val="22"/>
          <w:shd w:val="clear" w:color="auto" w:fill="FEFFFF"/>
        </w:rPr>
      </w:pPr>
      <w:r>
        <w:rPr>
          <w:sz w:val="22"/>
          <w:szCs w:val="22"/>
          <w:shd w:val="clear" w:color="auto" w:fill="FEFFFF"/>
        </w:rPr>
        <w:t>A tal fine dichiara e autocertifica che il proprio reddito conseguito nell'anno _________________ (</w:t>
      </w:r>
      <w:r>
        <w:rPr>
          <w:i/>
          <w:iCs/>
          <w:sz w:val="22"/>
          <w:szCs w:val="22"/>
          <w:u w:val="single"/>
          <w:shd w:val="clear" w:color="auto" w:fill="FEFFFF"/>
        </w:rPr>
        <w:t xml:space="preserve">selezionare </w:t>
      </w:r>
      <w:r w:rsidR="00E266FD">
        <w:rPr>
          <w:noProof/>
          <w:sz w:val="22"/>
          <w:szCs w:val="22"/>
          <w:shd w:val="clear" w:color="auto" w:fill="FEFFFF"/>
        </w:rPr>
        <mc:AlternateContent>
          <mc:Choice Requires="wps">
            <w:drawing>
              <wp:anchor distT="152400" distB="152400" distL="152400" distR="152400" simplePos="0" relativeHeight="251659264" behindDoc="0" locked="0" layoutInCell="1" allowOverlap="1" wp14:anchorId="6825E39A" wp14:editId="6FFA2E59">
                <wp:simplePos x="0" y="0"/>
                <wp:positionH relativeFrom="margin">
                  <wp:posOffset>-288290</wp:posOffset>
                </wp:positionH>
                <wp:positionV relativeFrom="line">
                  <wp:posOffset>273078</wp:posOffset>
                </wp:positionV>
                <wp:extent cx="125107" cy="127030"/>
                <wp:effectExtent l="0" t="0" r="0" b="0"/>
                <wp:wrapThrough wrapText="bothSides" distL="152400" distR="152400">
                  <wp:wrapPolygon edited="1">
                    <wp:start x="5002" y="-2160"/>
                    <wp:lineTo x="4865" y="-2159"/>
                    <wp:lineTo x="4732" y="-2158"/>
                    <wp:lineTo x="4602" y="-2156"/>
                    <wp:lineTo x="4475" y="-2154"/>
                    <wp:lineTo x="4350" y="-2151"/>
                    <wp:lineTo x="4227" y="-2148"/>
                    <wp:lineTo x="4107" y="-2144"/>
                    <wp:lineTo x="3989" y="-2140"/>
                    <wp:lineTo x="3872" y="-2135"/>
                    <wp:lineTo x="3757" y="-2130"/>
                    <wp:lineTo x="3643" y="-2124"/>
                    <wp:lineTo x="3530" y="-2118"/>
                    <wp:lineTo x="3418" y="-2112"/>
                    <wp:lineTo x="3306" y="-2106"/>
                    <wp:lineTo x="3195" y="-2099"/>
                    <wp:lineTo x="3083" y="-2092"/>
                    <wp:lineTo x="3028" y="-2089"/>
                    <wp:lineTo x="2972" y="-2086"/>
                    <wp:lineTo x="2917" y="-2084"/>
                    <wp:lineTo x="2862" y="-2081"/>
                    <wp:lineTo x="2807" y="-2079"/>
                    <wp:lineTo x="2751" y="-2077"/>
                    <wp:lineTo x="2696" y="-2075"/>
                    <wp:lineTo x="2641" y="-2072"/>
                    <wp:lineTo x="2586" y="-2069"/>
                    <wp:lineTo x="2530" y="-2065"/>
                    <wp:lineTo x="2475" y="-2061"/>
                    <wp:lineTo x="2419" y="-2056"/>
                    <wp:lineTo x="2363" y="-2050"/>
                    <wp:lineTo x="2306" y="-2042"/>
                    <wp:lineTo x="2250" y="-2034"/>
                    <wp:lineTo x="2193" y="-2025"/>
                    <wp:lineTo x="2085" y="-2003"/>
                    <wp:lineTo x="1976" y="-1977"/>
                    <wp:lineTo x="1866" y="-1948"/>
                    <wp:lineTo x="1755" y="-1915"/>
                    <wp:lineTo x="1643" y="-1879"/>
                    <wp:lineTo x="1530" y="-1840"/>
                    <wp:lineTo x="1416" y="-1798"/>
                    <wp:lineTo x="1302" y="-1755"/>
                    <wp:lineTo x="1294" y="-1753"/>
                    <wp:lineTo x="1285" y="-1752"/>
                    <wp:lineTo x="1276" y="-1753"/>
                    <wp:lineTo x="1268" y="-1755"/>
                    <wp:lineTo x="1259" y="-1756"/>
                    <wp:lineTo x="1250" y="-1757"/>
                    <wp:lineTo x="1242" y="-1757"/>
                    <wp:lineTo x="1233" y="-1755"/>
                    <wp:lineTo x="1233" y="-1687"/>
                    <wp:lineTo x="1105" y="-1636"/>
                    <wp:lineTo x="979" y="-1583"/>
                    <wp:lineTo x="854" y="-1526"/>
                    <wp:lineTo x="732" y="-1467"/>
                    <wp:lineTo x="612" y="-1405"/>
                    <wp:lineTo x="494" y="-1341"/>
                    <wp:lineTo x="379" y="-1273"/>
                    <wp:lineTo x="266" y="-1203"/>
                    <wp:lineTo x="154" y="-1130"/>
                    <wp:lineTo x="46" y="-1055"/>
                    <wp:lineTo x="-61" y="-977"/>
                    <wp:lineTo x="-165" y="-897"/>
                    <wp:lineTo x="-267" y="-813"/>
                    <wp:lineTo x="-366" y="-728"/>
                    <wp:lineTo x="-463" y="-640"/>
                    <wp:lineTo x="-557" y="-549"/>
                    <wp:lineTo x="-650" y="-456"/>
                    <wp:lineTo x="-739" y="-361"/>
                    <wp:lineTo x="-826" y="-263"/>
                    <wp:lineTo x="-910" y="-162"/>
                    <wp:lineTo x="-992" y="-60"/>
                    <wp:lineTo x="-1071" y="45"/>
                    <wp:lineTo x="-1148" y="152"/>
                    <wp:lineTo x="-1222" y="262"/>
                    <wp:lineTo x="-1293" y="373"/>
                    <wp:lineTo x="-1361" y="487"/>
                    <wp:lineTo x="-1427" y="603"/>
                    <wp:lineTo x="-1490" y="721"/>
                    <wp:lineTo x="-1550" y="841"/>
                    <wp:lineTo x="-1607" y="964"/>
                    <wp:lineTo x="-1662" y="1088"/>
                    <wp:lineTo x="-1713" y="1215"/>
                    <wp:lineTo x="-1719" y="1225"/>
                    <wp:lineTo x="-1727" y="1234"/>
                    <wp:lineTo x="-1737" y="1242"/>
                    <wp:lineTo x="-1748" y="1248"/>
                    <wp:lineTo x="-1758" y="1255"/>
                    <wp:lineTo x="-1768" y="1263"/>
                    <wp:lineTo x="-1776" y="1271"/>
                    <wp:lineTo x="-1782" y="1282"/>
                    <wp:lineTo x="-1826" y="1395"/>
                    <wp:lineTo x="-1868" y="1506"/>
                    <wp:lineTo x="-1908" y="1618"/>
                    <wp:lineTo x="-1944" y="1728"/>
                    <wp:lineTo x="-1978" y="1838"/>
                    <wp:lineTo x="-2008" y="1946"/>
                    <wp:lineTo x="-2034" y="2054"/>
                    <wp:lineTo x="-2056" y="2160"/>
                    <wp:lineTo x="-2065" y="2216"/>
                    <wp:lineTo x="-2074" y="2271"/>
                    <wp:lineTo x="-2081" y="2327"/>
                    <wp:lineTo x="-2087" y="2382"/>
                    <wp:lineTo x="-2092" y="2437"/>
                    <wp:lineTo x="-2097" y="2492"/>
                    <wp:lineTo x="-2101" y="2547"/>
                    <wp:lineTo x="-2104" y="2601"/>
                    <wp:lineTo x="-2106" y="2655"/>
                    <wp:lineTo x="-2109" y="2710"/>
                    <wp:lineTo x="-2111" y="2764"/>
                    <wp:lineTo x="-2113" y="2818"/>
                    <wp:lineTo x="-2116" y="2873"/>
                    <wp:lineTo x="-2118" y="2927"/>
                    <wp:lineTo x="-2121" y="2982"/>
                    <wp:lineTo x="-2124" y="3037"/>
                    <wp:lineTo x="-2131" y="3147"/>
                    <wp:lineTo x="-2138" y="3256"/>
                    <wp:lineTo x="-2145" y="3366"/>
                    <wp:lineTo x="-2151" y="3477"/>
                    <wp:lineTo x="-2157" y="3588"/>
                    <wp:lineTo x="-2163" y="3700"/>
                    <wp:lineTo x="-2168" y="3814"/>
                    <wp:lineTo x="-2173" y="3929"/>
                    <wp:lineTo x="-2177" y="4045"/>
                    <wp:lineTo x="-2181" y="4164"/>
                    <wp:lineTo x="-2184" y="4284"/>
                    <wp:lineTo x="-2187" y="4407"/>
                    <wp:lineTo x="-2190" y="4532"/>
                    <wp:lineTo x="-2191" y="4661"/>
                    <wp:lineTo x="-2192" y="4792"/>
                    <wp:lineTo x="-2193" y="4926"/>
                    <wp:lineTo x="-2193" y="16669"/>
                    <wp:lineTo x="-2192" y="16803"/>
                    <wp:lineTo x="-2191" y="16934"/>
                    <wp:lineTo x="-2190" y="17063"/>
                    <wp:lineTo x="-2187" y="17188"/>
                    <wp:lineTo x="-2184" y="17311"/>
                    <wp:lineTo x="-2181" y="17432"/>
                    <wp:lineTo x="-2177" y="17550"/>
                    <wp:lineTo x="-2173" y="17666"/>
                    <wp:lineTo x="-2168" y="17781"/>
                    <wp:lineTo x="-2163" y="17895"/>
                    <wp:lineTo x="-2157" y="18007"/>
                    <wp:lineTo x="-2151" y="18118"/>
                    <wp:lineTo x="-2145" y="18229"/>
                    <wp:lineTo x="-2138" y="18339"/>
                    <wp:lineTo x="-2131" y="18448"/>
                    <wp:lineTo x="-2124" y="18558"/>
                    <wp:lineTo x="-2121" y="18613"/>
                    <wp:lineTo x="-2118" y="18668"/>
                    <wp:lineTo x="-2116" y="18722"/>
                    <wp:lineTo x="-2113" y="18777"/>
                    <wp:lineTo x="-2111" y="18831"/>
                    <wp:lineTo x="-2109" y="18885"/>
                    <wp:lineTo x="-2106" y="18940"/>
                    <wp:lineTo x="-2104" y="18994"/>
                    <wp:lineTo x="-2101" y="19048"/>
                    <wp:lineTo x="-2097" y="19103"/>
                    <wp:lineTo x="-2092" y="19158"/>
                    <wp:lineTo x="-2087" y="19213"/>
                    <wp:lineTo x="-2081" y="19268"/>
                    <wp:lineTo x="-2074" y="19324"/>
                    <wp:lineTo x="-2065" y="19379"/>
                    <wp:lineTo x="-2056" y="19436"/>
                    <wp:lineTo x="-2034" y="19541"/>
                    <wp:lineTo x="-2008" y="19649"/>
                    <wp:lineTo x="-1978" y="19757"/>
                    <wp:lineTo x="-1944" y="19867"/>
                    <wp:lineTo x="-1908" y="19977"/>
                    <wp:lineTo x="-1868" y="20089"/>
                    <wp:lineTo x="-1826" y="20200"/>
                    <wp:lineTo x="-1782" y="20313"/>
                    <wp:lineTo x="-1776" y="20323"/>
                    <wp:lineTo x="-1768" y="20332"/>
                    <wp:lineTo x="-1758" y="20340"/>
                    <wp:lineTo x="-1748" y="20347"/>
                    <wp:lineTo x="-1737" y="20354"/>
                    <wp:lineTo x="-1727" y="20361"/>
                    <wp:lineTo x="-1719" y="20370"/>
                    <wp:lineTo x="-1713" y="20380"/>
                    <wp:lineTo x="-1662" y="20507"/>
                    <wp:lineTo x="-1607" y="20632"/>
                    <wp:lineTo x="-1550" y="20755"/>
                    <wp:lineTo x="-1490" y="20877"/>
                    <wp:lineTo x="-1427" y="20997"/>
                    <wp:lineTo x="-1361" y="21115"/>
                    <wp:lineTo x="-1293" y="21230"/>
                    <wp:lineTo x="-1222" y="21344"/>
                    <wp:lineTo x="-1148" y="21456"/>
                    <wp:lineTo x="-1072" y="21566"/>
                    <wp:lineTo x="-992" y="21674"/>
                    <wp:lineTo x="-911" y="21779"/>
                    <wp:lineTo x="-826" y="21882"/>
                    <wp:lineTo x="-739" y="21983"/>
                    <wp:lineTo x="-650" y="22082"/>
                    <wp:lineTo x="-558" y="22178"/>
                    <wp:lineTo x="-463" y="22272"/>
                    <wp:lineTo x="-366" y="22363"/>
                    <wp:lineTo x="-267" y="22452"/>
                    <wp:lineTo x="-165" y="22538"/>
                    <wp:lineTo x="-61" y="22621"/>
                    <wp:lineTo x="45" y="22702"/>
                    <wp:lineTo x="154" y="22780"/>
                    <wp:lineTo x="265" y="22855"/>
                    <wp:lineTo x="379" y="22928"/>
                    <wp:lineTo x="494" y="22997"/>
                    <wp:lineTo x="612" y="23064"/>
                    <wp:lineTo x="732" y="23127"/>
                    <wp:lineTo x="854" y="23187"/>
                    <wp:lineTo x="978" y="23245"/>
                    <wp:lineTo x="1105" y="23299"/>
                    <wp:lineTo x="1233" y="23350"/>
                    <wp:lineTo x="1240" y="23351"/>
                    <wp:lineTo x="1248" y="23351"/>
                    <wp:lineTo x="1258" y="23351"/>
                    <wp:lineTo x="1268" y="23350"/>
                    <wp:lineTo x="1277" y="23349"/>
                    <wp:lineTo x="1287" y="23348"/>
                    <wp:lineTo x="1295" y="23348"/>
                    <wp:lineTo x="1302" y="23350"/>
                    <wp:lineTo x="1416" y="23393"/>
                    <wp:lineTo x="1530" y="23435"/>
                    <wp:lineTo x="1643" y="23474"/>
                    <wp:lineTo x="1755" y="23510"/>
                    <wp:lineTo x="1866" y="23543"/>
                    <wp:lineTo x="1976" y="23572"/>
                    <wp:lineTo x="2085" y="23598"/>
                    <wp:lineTo x="2193" y="23620"/>
                    <wp:lineTo x="2306" y="23640"/>
                    <wp:lineTo x="2419" y="23661"/>
                    <wp:lineTo x="2530" y="23681"/>
                    <wp:lineTo x="2641" y="23701"/>
                    <wp:lineTo x="2751" y="23718"/>
                    <wp:lineTo x="2862" y="23733"/>
                    <wp:lineTo x="2972" y="23746"/>
                    <wp:lineTo x="3083" y="23755"/>
                    <wp:lineTo x="3195" y="23761"/>
                    <wp:lineTo x="3306" y="23765"/>
                    <wp:lineTo x="3418" y="23768"/>
                    <wp:lineTo x="3530" y="23770"/>
                    <wp:lineTo x="3643" y="23771"/>
                    <wp:lineTo x="3757" y="23771"/>
                    <wp:lineTo x="3872" y="23770"/>
                    <wp:lineTo x="3989" y="23769"/>
                    <wp:lineTo x="4107" y="23767"/>
                    <wp:lineTo x="4227" y="23764"/>
                    <wp:lineTo x="4350" y="23762"/>
                    <wp:lineTo x="4475" y="23760"/>
                    <wp:lineTo x="4602" y="23758"/>
                    <wp:lineTo x="4732" y="23756"/>
                    <wp:lineTo x="4865" y="23755"/>
                    <wp:lineTo x="5002" y="23755"/>
                    <wp:lineTo x="16582" y="23755"/>
                    <wp:lineTo x="16719" y="23755"/>
                    <wp:lineTo x="16852" y="23756"/>
                    <wp:lineTo x="16982" y="23758"/>
                    <wp:lineTo x="17110" y="23760"/>
                    <wp:lineTo x="17234" y="23762"/>
                    <wp:lineTo x="17357" y="23764"/>
                    <wp:lineTo x="17477" y="23767"/>
                    <wp:lineTo x="17595" y="23769"/>
                    <wp:lineTo x="17712" y="23770"/>
                    <wp:lineTo x="17827" y="23771"/>
                    <wp:lineTo x="17941" y="23771"/>
                    <wp:lineTo x="18054" y="23770"/>
                    <wp:lineTo x="18166" y="23768"/>
                    <wp:lineTo x="18278" y="23765"/>
                    <wp:lineTo x="18389" y="23761"/>
                    <wp:lineTo x="18501" y="23755"/>
                    <wp:lineTo x="18612" y="23746"/>
                    <wp:lineTo x="18722" y="23733"/>
                    <wp:lineTo x="18833" y="23718"/>
                    <wp:lineTo x="18943" y="23701"/>
                    <wp:lineTo x="19054" y="23681"/>
                    <wp:lineTo x="19165" y="23661"/>
                    <wp:lineTo x="19278" y="23640"/>
                    <wp:lineTo x="19392" y="23620"/>
                    <wp:lineTo x="19499" y="23598"/>
                    <wp:lineTo x="19608" y="23572"/>
                    <wp:lineTo x="19718" y="23543"/>
                    <wp:lineTo x="19830" y="23510"/>
                    <wp:lineTo x="19942" y="23474"/>
                    <wp:lineTo x="20055" y="23435"/>
                    <wp:lineTo x="20168" y="23393"/>
                    <wp:lineTo x="20282" y="23350"/>
                    <wp:lineTo x="20287" y="23346"/>
                    <wp:lineTo x="20295" y="23345"/>
                    <wp:lineTo x="20304" y="23345"/>
                    <wp:lineTo x="20314" y="23347"/>
                    <wp:lineTo x="20325" y="23349"/>
                    <wp:lineTo x="20335" y="23350"/>
                    <wp:lineTo x="20344" y="23351"/>
                    <wp:lineTo x="20351" y="23350"/>
                    <wp:lineTo x="20480" y="23299"/>
                    <wp:lineTo x="20607" y="23245"/>
                    <wp:lineTo x="20732" y="23187"/>
                    <wp:lineTo x="20855" y="23127"/>
                    <wp:lineTo x="20977" y="23064"/>
                    <wp:lineTo x="21097" y="22997"/>
                    <wp:lineTo x="21214" y="22928"/>
                    <wp:lineTo x="21330" y="22855"/>
                    <wp:lineTo x="21444" y="22780"/>
                    <wp:lineTo x="21555" y="22702"/>
                    <wp:lineTo x="21665" y="22622"/>
                    <wp:lineTo x="21772" y="22538"/>
                    <wp:lineTo x="21876" y="22452"/>
                    <wp:lineTo x="21979" y="22363"/>
                    <wp:lineTo x="22079" y="22272"/>
                    <wp:lineTo x="22177" y="22178"/>
                    <wp:lineTo x="22272" y="22082"/>
                    <wp:lineTo x="22364" y="21984"/>
                    <wp:lineTo x="22454" y="21883"/>
                    <wp:lineTo x="22542" y="21780"/>
                    <wp:lineTo x="22627" y="21674"/>
                    <wp:lineTo x="22709" y="21566"/>
                    <wp:lineTo x="22788" y="21457"/>
                    <wp:lineTo x="22864" y="21345"/>
                    <wp:lineTo x="22937" y="21231"/>
                    <wp:lineTo x="23008" y="21115"/>
                    <wp:lineTo x="23075" y="20997"/>
                    <wp:lineTo x="23140" y="20877"/>
                    <wp:lineTo x="23201" y="20756"/>
                    <wp:lineTo x="23259" y="20632"/>
                    <wp:lineTo x="23314" y="20507"/>
                    <wp:lineTo x="23366" y="20380"/>
                    <wp:lineTo x="23367" y="20374"/>
                    <wp:lineTo x="23368" y="20365"/>
                    <wp:lineTo x="23367" y="20356"/>
                    <wp:lineTo x="23366" y="20347"/>
                    <wp:lineTo x="23365" y="20337"/>
                    <wp:lineTo x="23364" y="20328"/>
                    <wp:lineTo x="23364" y="20320"/>
                    <wp:lineTo x="23366" y="20313"/>
                    <wp:lineTo x="23410" y="20200"/>
                    <wp:lineTo x="23452" y="20089"/>
                    <wp:lineTo x="23492" y="19977"/>
                    <wp:lineTo x="23529" y="19867"/>
                    <wp:lineTo x="23562" y="19757"/>
                    <wp:lineTo x="23592" y="19649"/>
                    <wp:lineTo x="23618" y="19541"/>
                    <wp:lineTo x="23640" y="19436"/>
                    <wp:lineTo x="23661" y="19324"/>
                    <wp:lineTo x="23682" y="19213"/>
                    <wp:lineTo x="23703" y="19103"/>
                    <wp:lineTo x="23722" y="18994"/>
                    <wp:lineTo x="23740" y="18885"/>
                    <wp:lineTo x="23755" y="18777"/>
                    <wp:lineTo x="23768" y="18668"/>
                    <wp:lineTo x="23777" y="18558"/>
                    <wp:lineTo x="23783" y="18448"/>
                    <wp:lineTo x="23788" y="18339"/>
                    <wp:lineTo x="23791" y="18229"/>
                    <wp:lineTo x="23793" y="18118"/>
                    <wp:lineTo x="23794" y="18007"/>
                    <wp:lineTo x="23794" y="17895"/>
                    <wp:lineTo x="23793" y="17781"/>
                    <wp:lineTo x="23791" y="17666"/>
                    <wp:lineTo x="23789" y="17550"/>
                    <wp:lineTo x="23787" y="17432"/>
                    <wp:lineTo x="23785" y="17311"/>
                    <wp:lineTo x="23782" y="17188"/>
                    <wp:lineTo x="23780" y="17063"/>
                    <wp:lineTo x="23779" y="16934"/>
                    <wp:lineTo x="23777" y="16803"/>
                    <wp:lineTo x="23777" y="16669"/>
                    <wp:lineTo x="23777" y="4926"/>
                    <wp:lineTo x="23777" y="4792"/>
                    <wp:lineTo x="23779" y="4661"/>
                    <wp:lineTo x="23780" y="4532"/>
                    <wp:lineTo x="23782" y="4407"/>
                    <wp:lineTo x="23785" y="4284"/>
                    <wp:lineTo x="23787" y="4164"/>
                    <wp:lineTo x="23789" y="4045"/>
                    <wp:lineTo x="23791" y="3929"/>
                    <wp:lineTo x="23793" y="3814"/>
                    <wp:lineTo x="23794" y="3700"/>
                    <wp:lineTo x="23794" y="3588"/>
                    <wp:lineTo x="23793" y="3477"/>
                    <wp:lineTo x="23791" y="3366"/>
                    <wp:lineTo x="23788" y="3256"/>
                    <wp:lineTo x="23783" y="3147"/>
                    <wp:lineTo x="23777" y="3037"/>
                    <wp:lineTo x="23768" y="2927"/>
                    <wp:lineTo x="23755" y="2818"/>
                    <wp:lineTo x="23740" y="2710"/>
                    <wp:lineTo x="23722" y="2601"/>
                    <wp:lineTo x="23703" y="2492"/>
                    <wp:lineTo x="23682" y="2382"/>
                    <wp:lineTo x="23661" y="2271"/>
                    <wp:lineTo x="23640" y="2160"/>
                    <wp:lineTo x="23618" y="2054"/>
                    <wp:lineTo x="23592" y="1946"/>
                    <wp:lineTo x="23562" y="1838"/>
                    <wp:lineTo x="23529" y="1728"/>
                    <wp:lineTo x="23492" y="1618"/>
                    <wp:lineTo x="23452" y="1506"/>
                    <wp:lineTo x="23410" y="1395"/>
                    <wp:lineTo x="23366" y="1282"/>
                    <wp:lineTo x="23364" y="1275"/>
                    <wp:lineTo x="23364" y="1267"/>
                    <wp:lineTo x="23365" y="1258"/>
                    <wp:lineTo x="23366" y="1248"/>
                    <wp:lineTo x="23367" y="1239"/>
                    <wp:lineTo x="23368" y="1230"/>
                    <wp:lineTo x="23367" y="1221"/>
                    <wp:lineTo x="23366" y="1215"/>
                    <wp:lineTo x="23314" y="1088"/>
                    <wp:lineTo x="23259" y="964"/>
                    <wp:lineTo x="23201" y="841"/>
                    <wp:lineTo x="23140" y="721"/>
                    <wp:lineTo x="23075" y="603"/>
                    <wp:lineTo x="23008" y="487"/>
                    <wp:lineTo x="22937" y="373"/>
                    <wp:lineTo x="22864" y="261"/>
                    <wp:lineTo x="22788" y="152"/>
                    <wp:lineTo x="22708" y="45"/>
                    <wp:lineTo x="22626" y="-60"/>
                    <wp:lineTo x="22542" y="-163"/>
                    <wp:lineTo x="22454" y="-263"/>
                    <wp:lineTo x="22364" y="-361"/>
                    <wp:lineTo x="22272" y="-456"/>
                    <wp:lineTo x="22176" y="-549"/>
                    <wp:lineTo x="22079" y="-640"/>
                    <wp:lineTo x="21979" y="-728"/>
                    <wp:lineTo x="21876" y="-814"/>
                    <wp:lineTo x="21771" y="-897"/>
                    <wp:lineTo x="21664" y="-977"/>
                    <wp:lineTo x="21555" y="-1055"/>
                    <wp:lineTo x="21443" y="-1131"/>
                    <wp:lineTo x="21330" y="-1203"/>
                    <wp:lineTo x="21214" y="-1273"/>
                    <wp:lineTo x="21096" y="-1341"/>
                    <wp:lineTo x="20977" y="-1405"/>
                    <wp:lineTo x="20855" y="-1467"/>
                    <wp:lineTo x="20732" y="-1527"/>
                    <wp:lineTo x="20607" y="-1583"/>
                    <wp:lineTo x="20480" y="-1636"/>
                    <wp:lineTo x="20351" y="-1687"/>
                    <wp:lineTo x="20348" y="-1689"/>
                    <wp:lineTo x="20347" y="-1691"/>
                    <wp:lineTo x="20346" y="-1695"/>
                    <wp:lineTo x="20346" y="-1699"/>
                    <wp:lineTo x="20347" y="-1704"/>
                    <wp:lineTo x="20348" y="-1710"/>
                    <wp:lineTo x="20349" y="-1715"/>
                    <wp:lineTo x="20351" y="-1721"/>
                    <wp:lineTo x="20352" y="-1727"/>
                    <wp:lineTo x="20354" y="-1732"/>
                    <wp:lineTo x="20355" y="-1738"/>
                    <wp:lineTo x="20355" y="-1742"/>
                    <wp:lineTo x="20355" y="-1747"/>
                    <wp:lineTo x="20355" y="-1750"/>
                    <wp:lineTo x="20353" y="-1753"/>
                    <wp:lineTo x="20351" y="-1755"/>
                    <wp:lineTo x="20343" y="-1757"/>
                    <wp:lineTo x="20334" y="-1757"/>
                    <wp:lineTo x="20325" y="-1756"/>
                    <wp:lineTo x="20317" y="-1755"/>
                    <wp:lineTo x="20308" y="-1753"/>
                    <wp:lineTo x="20299" y="-1752"/>
                    <wp:lineTo x="20291" y="-1753"/>
                    <wp:lineTo x="20282" y="-1755"/>
                    <wp:lineTo x="20168" y="-1798"/>
                    <wp:lineTo x="20055" y="-1840"/>
                    <wp:lineTo x="19942" y="-1879"/>
                    <wp:lineTo x="19830" y="-1915"/>
                    <wp:lineTo x="19718" y="-1948"/>
                    <wp:lineTo x="19608" y="-1977"/>
                    <wp:lineTo x="19499" y="-2003"/>
                    <wp:lineTo x="19392" y="-2025"/>
                    <wp:lineTo x="19335" y="-2034"/>
                    <wp:lineTo x="19278" y="-2042"/>
                    <wp:lineTo x="19222" y="-2050"/>
                    <wp:lineTo x="19165" y="-2056"/>
                    <wp:lineTo x="19110" y="-2061"/>
                    <wp:lineTo x="19054" y="-2065"/>
                    <wp:lineTo x="18999" y="-2069"/>
                    <wp:lineTo x="18943" y="-2072"/>
                    <wp:lineTo x="18888" y="-2075"/>
                    <wp:lineTo x="18833" y="-2077"/>
                    <wp:lineTo x="18778" y="-2079"/>
                    <wp:lineTo x="18722" y="-2081"/>
                    <wp:lineTo x="18667" y="-2084"/>
                    <wp:lineTo x="18612" y="-2086"/>
                    <wp:lineTo x="18556" y="-2089"/>
                    <wp:lineTo x="18501" y="-2092"/>
                    <wp:lineTo x="18389" y="-2099"/>
                    <wp:lineTo x="18278" y="-2106"/>
                    <wp:lineTo x="18166" y="-2112"/>
                    <wp:lineTo x="18054" y="-2118"/>
                    <wp:lineTo x="17941" y="-2124"/>
                    <wp:lineTo x="17827" y="-2130"/>
                    <wp:lineTo x="17712" y="-2135"/>
                    <wp:lineTo x="17595" y="-2140"/>
                    <wp:lineTo x="17477" y="-2144"/>
                    <wp:lineTo x="17357" y="-2148"/>
                    <wp:lineTo x="17234" y="-2151"/>
                    <wp:lineTo x="17110" y="-2154"/>
                    <wp:lineTo x="16982" y="-2156"/>
                    <wp:lineTo x="16852" y="-2158"/>
                    <wp:lineTo x="16719" y="-2159"/>
                    <wp:lineTo x="16582" y="-2160"/>
                    <wp:lineTo x="5002" y="-2160"/>
                  </wp:wrapPolygon>
                </wp:wrapThrough>
                <wp:docPr id="1073741825" name="officeArt object" descr="Rettangolo arrotondato"/>
                <wp:cNvGraphicFramePr/>
                <a:graphic xmlns:a="http://schemas.openxmlformats.org/drawingml/2006/main">
                  <a:graphicData uri="http://schemas.microsoft.com/office/word/2010/wordprocessingShape">
                    <wps:wsp>
                      <wps:cNvSpPr/>
                      <wps:spPr>
                        <a:xfrm>
                          <a:off x="0" y="0"/>
                          <a:ext cx="125107" cy="127030"/>
                        </a:xfrm>
                        <a:prstGeom prst="roundRect">
                          <a:avLst>
                            <a:gd name="adj" fmla="val 15231"/>
                          </a:avLst>
                        </a:prstGeom>
                        <a:solidFill>
                          <a:srgbClr val="FFFFFF"/>
                        </a:solidFill>
                        <a:ln w="25400" cap="flat">
                          <a:solidFill>
                            <a:srgbClr val="000000"/>
                          </a:solidFill>
                          <a:prstDash val="solid"/>
                          <a:round/>
                        </a:ln>
                        <a:effectLst/>
                      </wps:spPr>
                      <wps:bodyPr/>
                    </wps:wsp>
                  </a:graphicData>
                </a:graphic>
              </wp:anchor>
            </w:drawing>
          </mc:Choice>
          <mc:Fallback>
            <w:pict>
              <v:roundrect w14:anchorId="1D318443" id="officeArt object" o:spid="_x0000_s1026" alt="Rettangolo arrotondato" style="position:absolute;margin-left:-22.7pt;margin-top:21.5pt;width:9.85pt;height:10pt;z-index:251659264;visibility:visible;mso-wrap-style:square;mso-wrap-distance-left:12pt;mso-wrap-distance-top:12pt;mso-wrap-distance-right:12pt;mso-wrap-distance-bottom:12pt;mso-position-horizontal:absolute;mso-position-horizontal-relative:margin;mso-position-vertical:absolute;mso-position-vertical-relative:line;v-text-anchor:top" arcsize="9982f" wrapcoords="5002 -2160 4865 -2159 4732 -2158 4602 -2156 4475 -2154 4350 -2151 4227 -2148 4107 -2144 3989 -2140 3872 -2135 3757 -2130 3643 -2124 3530 -2118 3418 -2112 3306 -2106 3195 -2099 3083 -2092 3028 -2089 2972 -2086 2917 -2084 2862 -2081 2807 -2079 2751 -2077 2696 -2075 2641 -2072 2586 -2069 2530 -2065 2475 -2061 2419 -2056 2363 -2050 2306 -2042 2250 -2034 2193 -2025 2085 -2003 1976 -1977 1866 -1948 1755 -1915 1643 -1879 1530 -1840 1416 -1798 1302 -1755 1294 -1753 1285 -1752 1276 -1753 1268 -1755 1259 -1756 1250 -1757 1242 -1757 1233 -1755 1233 -1687 1105 -1636 979 -1583 854 -1526 732 -1467 612 -1405 494 -1341 379 -1273 266 -1203 154 -1130 46 -1055 -61 -977 -165 -897 -267 -813 -366 -728 -463 -640 -557 -549 -650 -456 -739 -361 -826 -263 -910 -162 -992 -60 -1071 45 -1148 152 -1222 262 -1293 373 -1361 487 -1427 603 -1490 721 -1550 841 -1607 964 -1662 1088 -1713 1215 -1719 1225 -1727 1234 -1737 1242 -1748 1248 -1758 1255 -1768 1263 -1776 1271 -1782 1282 -1826 1395 -1868 1506 -1908 1618 -1944 1728 -1978 1838 -2008 1946 -2034 2054 -2056 2160 -2065 2216 -2074 2271 -2081 2327 -2087 2382 -2092 2437 -2097 2492 -2101 2547 -2104 2601 -2106 2655 -2109 2710 -2111 2764 -2113 2818 -2116 2873 -2118 2927 -2121 2982 -2124 3037 -2131 3147 -2138 3256 -2145 3366 -2151 3477 -2157 3588 -2163 3700 -2168 3814 -2173 3929 -2177 4045 -2181 4164 -2184 4284 -2187 4407 -2190 4532 -2191 4661 -2192 4792 -2193 4926 -2193 16669 -2192 16803 -2191 16934 -2190 17063 -2187 17188 -2184 17311 -2181 17432 -2177 17550 -2173 17666 -2168 17781 -2163 17895 -2157 18007 -2151 18118 -2145 18229 -2138 18339 -2131 18448 -2124 18558 -2121 18613 -2118 18668 -2116 18722 -2113 18777 -2111 18831 -2109 18885 -2106 18940 -2104 18994 -2101 19048 -2097 19103 -2092 19158 -2087 19213 -2081 19268 -2074 19324 -2065 19379 -2056 19436 -2034 19541 -2008 19649 -1978 19757 -1944 19867 -1908 19977 -1868 20089 -1826 20200 -1782 20313 -1776 20323 -1768 20332 -1758 20340 -1748 20347 -1737 20354 -1727 20361 -1719 20370 -1713 20380 -1662 20507 -1607 20632 -1550 20755 -1490 20877 -1427 20997 -1361 21115 -1293 21230 -1222 21344 -1148 21456 -1072 21566 -992 21674 -911 21779 -826 21882 -739 21983 -650 22082 -558 22178 -463 22272 -366 22363 -267 22452 -165 22538 -61 22621 45 22702 154 22780 265 22855 379 22928 494 22997 612 23064 732 23127 854 23187 978 23245 1105 23299 1233 23350 1240 23351 1248 23351 1258 23351 1268 23350 1277 23349 1287 23348 1295 23348 1302 23350 1416 23393 1530 23435 1643 23474 1755 23510 1866 23543 1976 23572 2085 23598 2193 23620 2306 23640 2419 23661 2530 23681 2641 23701 2751 23718 2862 23733 2972 23746 3083 23755 3195 23761 3306 23765 3418 23768 3530 23770 3643 23771 3757 23771 3872 23770 3989 23769 4107 23767 4227 23764 4350 23762 4475 23760 4602 23758 4732 23756 4865 23755 5002 23755 16582 23755 16719 23755 16852 23756 16982 23758 17110 23760 17234 23762 17357 23764 17477 23767 17595 23769 17712 23770 17827 23771 17941 23771 18054 23770 18166 23768 18278 23765 18389 23761 18501 23755 18612 23746 18722 23733 18833 23718 18943 23701 19054 23681 19165 23661 19278 23640 19392 23620 19499 23598 19608 23572 19718 23543 19830 23510 19942 23474 20055 23435 20168 23393 20282 23350 20287 23346 20295 23345 20304 23345 20314 23347 20325 23349 20335 23350 20344 23351 20351 23350 20480 23299 20607 23245 20732 23187 20855 23127 20977 23064 21097 22997 21214 22928 21330 22855 21444 22780 21555 22702 21665 22622 21772 22538 21876 22452 21979 22363 22079 22272 22177 22178 22272 22082 22364 21984 22454 21883 22542 21780 22627 21674 22709 21566 22788 21457 22864 21345 22937 21231 23008 21115 23075 20997 23140 20877 23201 20756 23259 20632 23314 20507 23366 20380 23367 20374 23368 20365 23367 20356 23366 20347 23365 20337 23364 20328 23364 20320 23366 20313 23410 20200 23452 20089 23492 19977 23529 19867 23562 19757 23592 19649 23618 19541 23640 19436 23661 19324 23682 19213 23703 19103 23722 18994 23740 18885 23755 18777 23768 18668 23777 18558 23783 18448 23788 18339 23791 18229 23793 18118 23794 18007 23794 17895 23793 17781 23791 17666 23789 17550 23787 17432 23785 17311 23782 17188 23780 17063 23779 16934 23777 16803 23777 16669 23777 4926 23777 4792 23779 4661 23780 4532 23782 4407 23785 4284 23787 4164 23789 4045 23791 3929 23793 3814 23794 3700 23794 3588 23793 3477 23791 3366 23788 3256 23783 3147 23777 3037 23768 2927 23755 2818 23740 2710 23722 2601 23703 2492 23682 2382 23661 2271 23640 2160 23618 2054 23592 1946 23562 1838 23529 1728 23492 1618 23452 1506 23410 1395 23366 1282 23364 1275 23364 1267 23365 1258 23366 1248 23367 1239 23368 1230 23367 1221 23366 1215 23314 1088 23259 964 23201 841 23140 721 23075 603 23008 487 22937 373 22864 261 22788 152 22708 45 22626 -60 22542 -163 22454 -263 22364 -361 22272 -456 22176 -549 22079 -640 21979 -728 21876 -814 21771 -897 21664 -977 21555 -1055 21443 -1131 21330 -1203 21214 -1273 21096 -1341 20977 -1405 20855 -1467 20732 -1527 20607 -1583 20480 -1636 20351 -1687 20348 -1689 20347 -1691 20346 -1695 20346 -1699 20347 -1704 20348 -1710 20349 -1715 20351 -1721 20352 -1727 20354 -1732 20355 -1738 20355 -1742 20355 -1747 20355 -1750 20353 -1753 20351 -1755 20343 -1757 20334 -1757 20325 -1756 20317 -1755 20308 -1753 20299 -1752 20291 -1753 20282 -1755 20168 -1798 20055 -1840 19942 -1879 19830 -1915 19718 -1948 19608 -1977 19499 -2003 19392 -2025 19335 -2034 19278 -2042 19222 -2050 19165 -2056 19110 -2061 19054 -2065 18999 -2069 18943 -2072 18888 -2075 18833 -2077 18778 -2079 18722 -2081 18667 -2084 18612 -2086 18556 -2089 18501 -2092 18389 -2099 18278 -2106 18166 -2112 18054 -2118 17941 -2124 17827 -2130 17712 -2135 17595 -2140 17477 -2144 17357 -2148 17234 -2151 17110 -2154 16982 -2156 16852 -2158 16719 -2159 16582 -2160 5002 -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" strokeweight="2pt">
                <w10:wrap type="through" anchorx="margin" anchory="line"/>
              </v:roundrect>
            </w:pict>
          </mc:Fallback>
        </mc:AlternateContent>
      </w:r>
      <w:r>
        <w:rPr>
          <w:i/>
          <w:iCs/>
          <w:sz w:val="22"/>
          <w:szCs w:val="22"/>
          <w:u w:val="single"/>
          <w:shd w:val="clear" w:color="auto" w:fill="FEFFFF"/>
        </w:rPr>
        <w:t>solo una delle due opzioni che seguono</w:t>
      </w:r>
      <w:r>
        <w:rPr>
          <w:sz w:val="22"/>
          <w:szCs w:val="22"/>
          <w:shd w:val="clear" w:color="auto" w:fill="FEFFFF"/>
        </w:rPr>
        <w:t>)</w:t>
      </w:r>
    </w:p>
    <w:p w14:paraId="4C13EFA4" w14:textId="6A9DBA74" w:rsidR="0035443A" w:rsidRDefault="00000000">
      <w:pPr>
        <w:pStyle w:val="Predefinito"/>
        <w:spacing w:line="360" w:lineRule="auto"/>
        <w:jc w:val="both"/>
        <w:rPr>
          <w:sz w:val="22"/>
          <w:szCs w:val="22"/>
          <w:shd w:val="clear" w:color="auto" w:fill="FEFFFF"/>
        </w:rPr>
      </w:pPr>
      <w:r>
        <w:rPr>
          <w:sz w:val="22"/>
          <w:szCs w:val="22"/>
          <w:shd w:val="clear" w:color="auto" w:fill="FEFFFF"/>
        </w:rPr>
        <w:t xml:space="preserve">così come risultante dalla dichiarazione presentata nell'anno _________________ (ai fini della corretta </w:t>
      </w:r>
      <w:r w:rsidR="00E266FD">
        <w:rPr>
          <w:noProof/>
          <w:sz w:val="22"/>
          <w:szCs w:val="22"/>
          <w:shd w:val="clear" w:color="auto" w:fill="FEFFFF"/>
        </w:rPr>
        <mc:AlternateContent>
          <mc:Choice Requires="wps">
            <w:drawing>
              <wp:anchor distT="152400" distB="152400" distL="152400" distR="152400" simplePos="0" relativeHeight="251660288" behindDoc="0" locked="0" layoutInCell="1" allowOverlap="1" wp14:anchorId="6CAD0BC9" wp14:editId="53B9ED30">
                <wp:simplePos x="0" y="0"/>
                <wp:positionH relativeFrom="margin">
                  <wp:posOffset>-288290</wp:posOffset>
                </wp:positionH>
                <wp:positionV relativeFrom="line">
                  <wp:posOffset>280090</wp:posOffset>
                </wp:positionV>
                <wp:extent cx="125107" cy="127030"/>
                <wp:effectExtent l="0" t="0" r="0" b="0"/>
                <wp:wrapThrough wrapText="bothSides" distL="152400" distR="152400">
                  <wp:wrapPolygon edited="1">
                    <wp:start x="5002" y="-2160"/>
                    <wp:lineTo x="4865" y="-2159"/>
                    <wp:lineTo x="4732" y="-2158"/>
                    <wp:lineTo x="4602" y="-2156"/>
                    <wp:lineTo x="4475" y="-2154"/>
                    <wp:lineTo x="4350" y="-2151"/>
                    <wp:lineTo x="4227" y="-2148"/>
                    <wp:lineTo x="4107" y="-2144"/>
                    <wp:lineTo x="3989" y="-2140"/>
                    <wp:lineTo x="3872" y="-2135"/>
                    <wp:lineTo x="3757" y="-2130"/>
                    <wp:lineTo x="3643" y="-2124"/>
                    <wp:lineTo x="3530" y="-2118"/>
                    <wp:lineTo x="3418" y="-2112"/>
                    <wp:lineTo x="3306" y="-2106"/>
                    <wp:lineTo x="3195" y="-2099"/>
                    <wp:lineTo x="3083" y="-2092"/>
                    <wp:lineTo x="3028" y="-2089"/>
                    <wp:lineTo x="2972" y="-2086"/>
                    <wp:lineTo x="2917" y="-2084"/>
                    <wp:lineTo x="2862" y="-2081"/>
                    <wp:lineTo x="2807" y="-2079"/>
                    <wp:lineTo x="2751" y="-2077"/>
                    <wp:lineTo x="2696" y="-2075"/>
                    <wp:lineTo x="2641" y="-2072"/>
                    <wp:lineTo x="2586" y="-2069"/>
                    <wp:lineTo x="2530" y="-2065"/>
                    <wp:lineTo x="2475" y="-2061"/>
                    <wp:lineTo x="2419" y="-2056"/>
                    <wp:lineTo x="2363" y="-2050"/>
                    <wp:lineTo x="2306" y="-2042"/>
                    <wp:lineTo x="2250" y="-2034"/>
                    <wp:lineTo x="2193" y="-2025"/>
                    <wp:lineTo x="2085" y="-2003"/>
                    <wp:lineTo x="1976" y="-1977"/>
                    <wp:lineTo x="1866" y="-1948"/>
                    <wp:lineTo x="1755" y="-1915"/>
                    <wp:lineTo x="1643" y="-1879"/>
                    <wp:lineTo x="1530" y="-1840"/>
                    <wp:lineTo x="1416" y="-1798"/>
                    <wp:lineTo x="1302" y="-1755"/>
                    <wp:lineTo x="1294" y="-1753"/>
                    <wp:lineTo x="1285" y="-1752"/>
                    <wp:lineTo x="1276" y="-1753"/>
                    <wp:lineTo x="1268" y="-1755"/>
                    <wp:lineTo x="1259" y="-1756"/>
                    <wp:lineTo x="1250" y="-1757"/>
                    <wp:lineTo x="1242" y="-1757"/>
                    <wp:lineTo x="1233" y="-1755"/>
                    <wp:lineTo x="1233" y="-1687"/>
                    <wp:lineTo x="1105" y="-1636"/>
                    <wp:lineTo x="979" y="-1583"/>
                    <wp:lineTo x="854" y="-1526"/>
                    <wp:lineTo x="732" y="-1467"/>
                    <wp:lineTo x="612" y="-1405"/>
                    <wp:lineTo x="494" y="-1341"/>
                    <wp:lineTo x="379" y="-1273"/>
                    <wp:lineTo x="266" y="-1203"/>
                    <wp:lineTo x="154" y="-1130"/>
                    <wp:lineTo x="46" y="-1055"/>
                    <wp:lineTo x="-61" y="-977"/>
                    <wp:lineTo x="-165" y="-897"/>
                    <wp:lineTo x="-267" y="-813"/>
                    <wp:lineTo x="-366" y="-728"/>
                    <wp:lineTo x="-463" y="-640"/>
                    <wp:lineTo x="-557" y="-549"/>
                    <wp:lineTo x="-650" y="-456"/>
                    <wp:lineTo x="-739" y="-361"/>
                    <wp:lineTo x="-826" y="-263"/>
                    <wp:lineTo x="-910" y="-162"/>
                    <wp:lineTo x="-992" y="-60"/>
                    <wp:lineTo x="-1071" y="45"/>
                    <wp:lineTo x="-1148" y="152"/>
                    <wp:lineTo x="-1222" y="262"/>
                    <wp:lineTo x="-1293" y="373"/>
                    <wp:lineTo x="-1361" y="487"/>
                    <wp:lineTo x="-1427" y="603"/>
                    <wp:lineTo x="-1490" y="721"/>
                    <wp:lineTo x="-1550" y="841"/>
                    <wp:lineTo x="-1607" y="964"/>
                    <wp:lineTo x="-1662" y="1088"/>
                    <wp:lineTo x="-1713" y="1215"/>
                    <wp:lineTo x="-1719" y="1225"/>
                    <wp:lineTo x="-1727" y="1234"/>
                    <wp:lineTo x="-1737" y="1242"/>
                    <wp:lineTo x="-1748" y="1248"/>
                    <wp:lineTo x="-1758" y="1255"/>
                    <wp:lineTo x="-1768" y="1263"/>
                    <wp:lineTo x="-1776" y="1271"/>
                    <wp:lineTo x="-1782" y="1282"/>
                    <wp:lineTo x="-1826" y="1395"/>
                    <wp:lineTo x="-1868" y="1506"/>
                    <wp:lineTo x="-1908" y="1618"/>
                    <wp:lineTo x="-1944" y="1728"/>
                    <wp:lineTo x="-1978" y="1838"/>
                    <wp:lineTo x="-2008" y="1946"/>
                    <wp:lineTo x="-2034" y="2054"/>
                    <wp:lineTo x="-2056" y="2160"/>
                    <wp:lineTo x="-2065" y="2216"/>
                    <wp:lineTo x="-2074" y="2271"/>
                    <wp:lineTo x="-2081" y="2327"/>
                    <wp:lineTo x="-2087" y="2382"/>
                    <wp:lineTo x="-2092" y="2437"/>
                    <wp:lineTo x="-2097" y="2492"/>
                    <wp:lineTo x="-2101" y="2547"/>
                    <wp:lineTo x="-2104" y="2601"/>
                    <wp:lineTo x="-2106" y="2655"/>
                    <wp:lineTo x="-2109" y="2710"/>
                    <wp:lineTo x="-2111" y="2764"/>
                    <wp:lineTo x="-2113" y="2818"/>
                    <wp:lineTo x="-2116" y="2873"/>
                    <wp:lineTo x="-2118" y="2927"/>
                    <wp:lineTo x="-2121" y="2982"/>
                    <wp:lineTo x="-2124" y="3037"/>
                    <wp:lineTo x="-2131" y="3147"/>
                    <wp:lineTo x="-2138" y="3256"/>
                    <wp:lineTo x="-2145" y="3366"/>
                    <wp:lineTo x="-2151" y="3477"/>
                    <wp:lineTo x="-2157" y="3588"/>
                    <wp:lineTo x="-2163" y="3700"/>
                    <wp:lineTo x="-2168" y="3814"/>
                    <wp:lineTo x="-2173" y="3929"/>
                    <wp:lineTo x="-2177" y="4045"/>
                    <wp:lineTo x="-2181" y="4164"/>
                    <wp:lineTo x="-2184" y="4284"/>
                    <wp:lineTo x="-2187" y="4407"/>
                    <wp:lineTo x="-2190" y="4532"/>
                    <wp:lineTo x="-2191" y="4661"/>
                    <wp:lineTo x="-2192" y="4792"/>
                    <wp:lineTo x="-2193" y="4926"/>
                    <wp:lineTo x="-2193" y="16669"/>
                    <wp:lineTo x="-2192" y="16803"/>
                    <wp:lineTo x="-2191" y="16934"/>
                    <wp:lineTo x="-2190" y="17063"/>
                    <wp:lineTo x="-2187" y="17188"/>
                    <wp:lineTo x="-2184" y="17311"/>
                    <wp:lineTo x="-2181" y="17432"/>
                    <wp:lineTo x="-2177" y="17550"/>
                    <wp:lineTo x="-2173" y="17666"/>
                    <wp:lineTo x="-2168" y="17781"/>
                    <wp:lineTo x="-2163" y="17895"/>
                    <wp:lineTo x="-2157" y="18007"/>
                    <wp:lineTo x="-2151" y="18118"/>
                    <wp:lineTo x="-2145" y="18229"/>
                    <wp:lineTo x="-2138" y="18339"/>
                    <wp:lineTo x="-2131" y="18448"/>
                    <wp:lineTo x="-2124" y="18558"/>
                    <wp:lineTo x="-2121" y="18613"/>
                    <wp:lineTo x="-2118" y="18668"/>
                    <wp:lineTo x="-2116" y="18722"/>
                    <wp:lineTo x="-2113" y="18777"/>
                    <wp:lineTo x="-2111" y="18831"/>
                    <wp:lineTo x="-2109" y="18885"/>
                    <wp:lineTo x="-2106" y="18940"/>
                    <wp:lineTo x="-2104" y="18994"/>
                    <wp:lineTo x="-2101" y="19048"/>
                    <wp:lineTo x="-2097" y="19103"/>
                    <wp:lineTo x="-2092" y="19158"/>
                    <wp:lineTo x="-2087" y="19213"/>
                    <wp:lineTo x="-2081" y="19268"/>
                    <wp:lineTo x="-2074" y="19324"/>
                    <wp:lineTo x="-2065" y="19379"/>
                    <wp:lineTo x="-2056" y="19436"/>
                    <wp:lineTo x="-2034" y="19541"/>
                    <wp:lineTo x="-2008" y="19649"/>
                    <wp:lineTo x="-1978" y="19757"/>
                    <wp:lineTo x="-1944" y="19867"/>
                    <wp:lineTo x="-1908" y="19977"/>
                    <wp:lineTo x="-1868" y="20089"/>
                    <wp:lineTo x="-1826" y="20200"/>
                    <wp:lineTo x="-1782" y="20313"/>
                    <wp:lineTo x="-1776" y="20323"/>
                    <wp:lineTo x="-1768" y="20332"/>
                    <wp:lineTo x="-1758" y="20340"/>
                    <wp:lineTo x="-1748" y="20347"/>
                    <wp:lineTo x="-1737" y="20354"/>
                    <wp:lineTo x="-1727" y="20361"/>
                    <wp:lineTo x="-1719" y="20370"/>
                    <wp:lineTo x="-1713" y="20380"/>
                    <wp:lineTo x="-1662" y="20507"/>
                    <wp:lineTo x="-1607" y="20632"/>
                    <wp:lineTo x="-1550" y="20755"/>
                    <wp:lineTo x="-1490" y="20877"/>
                    <wp:lineTo x="-1427" y="20997"/>
                    <wp:lineTo x="-1361" y="21115"/>
                    <wp:lineTo x="-1293" y="21230"/>
                    <wp:lineTo x="-1222" y="21344"/>
                    <wp:lineTo x="-1148" y="21456"/>
                    <wp:lineTo x="-1072" y="21566"/>
                    <wp:lineTo x="-992" y="21674"/>
                    <wp:lineTo x="-911" y="21779"/>
                    <wp:lineTo x="-826" y="21882"/>
                    <wp:lineTo x="-739" y="21983"/>
                    <wp:lineTo x="-650" y="22082"/>
                    <wp:lineTo x="-558" y="22178"/>
                    <wp:lineTo x="-463" y="22272"/>
                    <wp:lineTo x="-366" y="22363"/>
                    <wp:lineTo x="-267" y="22452"/>
                    <wp:lineTo x="-165" y="22538"/>
                    <wp:lineTo x="-61" y="22621"/>
                    <wp:lineTo x="45" y="22702"/>
                    <wp:lineTo x="154" y="22780"/>
                    <wp:lineTo x="265" y="22855"/>
                    <wp:lineTo x="379" y="22928"/>
                    <wp:lineTo x="494" y="22997"/>
                    <wp:lineTo x="612" y="23064"/>
                    <wp:lineTo x="732" y="23127"/>
                    <wp:lineTo x="854" y="23187"/>
                    <wp:lineTo x="978" y="23245"/>
                    <wp:lineTo x="1105" y="23299"/>
                    <wp:lineTo x="1233" y="23350"/>
                    <wp:lineTo x="1240" y="23351"/>
                    <wp:lineTo x="1248" y="23351"/>
                    <wp:lineTo x="1258" y="23351"/>
                    <wp:lineTo x="1268" y="23350"/>
                    <wp:lineTo x="1277" y="23349"/>
                    <wp:lineTo x="1287" y="23348"/>
                    <wp:lineTo x="1295" y="23348"/>
                    <wp:lineTo x="1302" y="23350"/>
                    <wp:lineTo x="1416" y="23393"/>
                    <wp:lineTo x="1530" y="23435"/>
                    <wp:lineTo x="1643" y="23474"/>
                    <wp:lineTo x="1755" y="23510"/>
                    <wp:lineTo x="1866" y="23543"/>
                    <wp:lineTo x="1976" y="23572"/>
                    <wp:lineTo x="2085" y="23598"/>
                    <wp:lineTo x="2193" y="23620"/>
                    <wp:lineTo x="2306" y="23640"/>
                    <wp:lineTo x="2419" y="23661"/>
                    <wp:lineTo x="2530" y="23681"/>
                    <wp:lineTo x="2641" y="23701"/>
                    <wp:lineTo x="2751" y="23718"/>
                    <wp:lineTo x="2862" y="23733"/>
                    <wp:lineTo x="2972" y="23746"/>
                    <wp:lineTo x="3083" y="23755"/>
                    <wp:lineTo x="3195" y="23761"/>
                    <wp:lineTo x="3306" y="23765"/>
                    <wp:lineTo x="3418" y="23768"/>
                    <wp:lineTo x="3530" y="23770"/>
                    <wp:lineTo x="3643" y="23771"/>
                    <wp:lineTo x="3757" y="23771"/>
                    <wp:lineTo x="3872" y="23770"/>
                    <wp:lineTo x="3989" y="23769"/>
                    <wp:lineTo x="4107" y="23767"/>
                    <wp:lineTo x="4227" y="23764"/>
                    <wp:lineTo x="4350" y="23762"/>
                    <wp:lineTo x="4475" y="23760"/>
                    <wp:lineTo x="4602" y="23758"/>
                    <wp:lineTo x="4732" y="23756"/>
                    <wp:lineTo x="4865" y="23755"/>
                    <wp:lineTo x="5002" y="23755"/>
                    <wp:lineTo x="16582" y="23755"/>
                    <wp:lineTo x="16719" y="23755"/>
                    <wp:lineTo x="16852" y="23756"/>
                    <wp:lineTo x="16982" y="23758"/>
                    <wp:lineTo x="17110" y="23760"/>
                    <wp:lineTo x="17234" y="23762"/>
                    <wp:lineTo x="17357" y="23764"/>
                    <wp:lineTo x="17477" y="23767"/>
                    <wp:lineTo x="17595" y="23769"/>
                    <wp:lineTo x="17712" y="23770"/>
                    <wp:lineTo x="17827" y="23771"/>
                    <wp:lineTo x="17941" y="23771"/>
                    <wp:lineTo x="18054" y="23770"/>
                    <wp:lineTo x="18166" y="23768"/>
                    <wp:lineTo x="18278" y="23765"/>
                    <wp:lineTo x="18389" y="23761"/>
                    <wp:lineTo x="18501" y="23755"/>
                    <wp:lineTo x="18612" y="23746"/>
                    <wp:lineTo x="18722" y="23733"/>
                    <wp:lineTo x="18833" y="23718"/>
                    <wp:lineTo x="18943" y="23701"/>
                    <wp:lineTo x="19054" y="23681"/>
                    <wp:lineTo x="19165" y="23661"/>
                    <wp:lineTo x="19278" y="23640"/>
                    <wp:lineTo x="19392" y="23620"/>
                    <wp:lineTo x="19499" y="23598"/>
                    <wp:lineTo x="19608" y="23572"/>
                    <wp:lineTo x="19718" y="23543"/>
                    <wp:lineTo x="19830" y="23510"/>
                    <wp:lineTo x="19942" y="23474"/>
                    <wp:lineTo x="20055" y="23435"/>
                    <wp:lineTo x="20168" y="23393"/>
                    <wp:lineTo x="20282" y="23350"/>
                    <wp:lineTo x="20287" y="23346"/>
                    <wp:lineTo x="20295" y="23345"/>
                    <wp:lineTo x="20304" y="23345"/>
                    <wp:lineTo x="20314" y="23347"/>
                    <wp:lineTo x="20325" y="23349"/>
                    <wp:lineTo x="20335" y="23350"/>
                    <wp:lineTo x="20344" y="23351"/>
                    <wp:lineTo x="20351" y="23350"/>
                    <wp:lineTo x="20480" y="23299"/>
                    <wp:lineTo x="20607" y="23245"/>
                    <wp:lineTo x="20732" y="23187"/>
                    <wp:lineTo x="20855" y="23127"/>
                    <wp:lineTo x="20977" y="23064"/>
                    <wp:lineTo x="21097" y="22997"/>
                    <wp:lineTo x="21214" y="22928"/>
                    <wp:lineTo x="21330" y="22855"/>
                    <wp:lineTo x="21444" y="22780"/>
                    <wp:lineTo x="21555" y="22702"/>
                    <wp:lineTo x="21665" y="22622"/>
                    <wp:lineTo x="21772" y="22538"/>
                    <wp:lineTo x="21876" y="22452"/>
                    <wp:lineTo x="21979" y="22363"/>
                    <wp:lineTo x="22079" y="22272"/>
                    <wp:lineTo x="22177" y="22178"/>
                    <wp:lineTo x="22272" y="22082"/>
                    <wp:lineTo x="22364" y="21984"/>
                    <wp:lineTo x="22454" y="21883"/>
                    <wp:lineTo x="22542" y="21780"/>
                    <wp:lineTo x="22627" y="21674"/>
                    <wp:lineTo x="22709" y="21566"/>
                    <wp:lineTo x="22788" y="21457"/>
                    <wp:lineTo x="22864" y="21345"/>
                    <wp:lineTo x="22937" y="21231"/>
                    <wp:lineTo x="23008" y="21115"/>
                    <wp:lineTo x="23075" y="20997"/>
                    <wp:lineTo x="23140" y="20877"/>
                    <wp:lineTo x="23201" y="20756"/>
                    <wp:lineTo x="23259" y="20632"/>
                    <wp:lineTo x="23314" y="20507"/>
                    <wp:lineTo x="23366" y="20380"/>
                    <wp:lineTo x="23367" y="20374"/>
                    <wp:lineTo x="23368" y="20365"/>
                    <wp:lineTo x="23367" y="20356"/>
                    <wp:lineTo x="23366" y="20347"/>
                    <wp:lineTo x="23365" y="20337"/>
                    <wp:lineTo x="23364" y="20328"/>
                    <wp:lineTo x="23364" y="20320"/>
                    <wp:lineTo x="23366" y="20313"/>
                    <wp:lineTo x="23410" y="20200"/>
                    <wp:lineTo x="23452" y="20089"/>
                    <wp:lineTo x="23492" y="19977"/>
                    <wp:lineTo x="23529" y="19867"/>
                    <wp:lineTo x="23562" y="19757"/>
                    <wp:lineTo x="23592" y="19649"/>
                    <wp:lineTo x="23618" y="19541"/>
                    <wp:lineTo x="23640" y="19436"/>
                    <wp:lineTo x="23661" y="19324"/>
                    <wp:lineTo x="23682" y="19213"/>
                    <wp:lineTo x="23703" y="19103"/>
                    <wp:lineTo x="23722" y="18994"/>
                    <wp:lineTo x="23740" y="18885"/>
                    <wp:lineTo x="23755" y="18777"/>
                    <wp:lineTo x="23768" y="18668"/>
                    <wp:lineTo x="23777" y="18558"/>
                    <wp:lineTo x="23783" y="18448"/>
                    <wp:lineTo x="23788" y="18339"/>
                    <wp:lineTo x="23791" y="18229"/>
                    <wp:lineTo x="23793" y="18118"/>
                    <wp:lineTo x="23794" y="18007"/>
                    <wp:lineTo x="23794" y="17895"/>
                    <wp:lineTo x="23793" y="17781"/>
                    <wp:lineTo x="23791" y="17666"/>
                    <wp:lineTo x="23789" y="17550"/>
                    <wp:lineTo x="23787" y="17432"/>
                    <wp:lineTo x="23785" y="17311"/>
                    <wp:lineTo x="23782" y="17188"/>
                    <wp:lineTo x="23780" y="17063"/>
                    <wp:lineTo x="23779" y="16934"/>
                    <wp:lineTo x="23777" y="16803"/>
                    <wp:lineTo x="23777" y="16669"/>
                    <wp:lineTo x="23777" y="4926"/>
                    <wp:lineTo x="23777" y="4792"/>
                    <wp:lineTo x="23779" y="4661"/>
                    <wp:lineTo x="23780" y="4532"/>
                    <wp:lineTo x="23782" y="4407"/>
                    <wp:lineTo x="23785" y="4284"/>
                    <wp:lineTo x="23787" y="4164"/>
                    <wp:lineTo x="23789" y="4045"/>
                    <wp:lineTo x="23791" y="3929"/>
                    <wp:lineTo x="23793" y="3814"/>
                    <wp:lineTo x="23794" y="3700"/>
                    <wp:lineTo x="23794" y="3588"/>
                    <wp:lineTo x="23793" y="3477"/>
                    <wp:lineTo x="23791" y="3366"/>
                    <wp:lineTo x="23788" y="3256"/>
                    <wp:lineTo x="23783" y="3147"/>
                    <wp:lineTo x="23777" y="3037"/>
                    <wp:lineTo x="23768" y="2927"/>
                    <wp:lineTo x="23755" y="2818"/>
                    <wp:lineTo x="23740" y="2710"/>
                    <wp:lineTo x="23722" y="2601"/>
                    <wp:lineTo x="23703" y="2492"/>
                    <wp:lineTo x="23682" y="2382"/>
                    <wp:lineTo x="23661" y="2271"/>
                    <wp:lineTo x="23640" y="2160"/>
                    <wp:lineTo x="23618" y="2054"/>
                    <wp:lineTo x="23592" y="1946"/>
                    <wp:lineTo x="23562" y="1838"/>
                    <wp:lineTo x="23529" y="1728"/>
                    <wp:lineTo x="23492" y="1618"/>
                    <wp:lineTo x="23452" y="1506"/>
                    <wp:lineTo x="23410" y="1395"/>
                    <wp:lineTo x="23366" y="1282"/>
                    <wp:lineTo x="23364" y="1275"/>
                    <wp:lineTo x="23364" y="1267"/>
                    <wp:lineTo x="23365" y="1258"/>
                    <wp:lineTo x="23366" y="1248"/>
                    <wp:lineTo x="23367" y="1239"/>
                    <wp:lineTo x="23368" y="1230"/>
                    <wp:lineTo x="23367" y="1221"/>
                    <wp:lineTo x="23366" y="1215"/>
                    <wp:lineTo x="23314" y="1088"/>
                    <wp:lineTo x="23259" y="964"/>
                    <wp:lineTo x="23201" y="841"/>
                    <wp:lineTo x="23140" y="721"/>
                    <wp:lineTo x="23075" y="603"/>
                    <wp:lineTo x="23008" y="487"/>
                    <wp:lineTo x="22937" y="373"/>
                    <wp:lineTo x="22864" y="261"/>
                    <wp:lineTo x="22788" y="152"/>
                    <wp:lineTo x="22708" y="45"/>
                    <wp:lineTo x="22626" y="-60"/>
                    <wp:lineTo x="22542" y="-163"/>
                    <wp:lineTo x="22454" y="-263"/>
                    <wp:lineTo x="22364" y="-361"/>
                    <wp:lineTo x="22272" y="-456"/>
                    <wp:lineTo x="22176" y="-549"/>
                    <wp:lineTo x="22079" y="-640"/>
                    <wp:lineTo x="21979" y="-728"/>
                    <wp:lineTo x="21876" y="-814"/>
                    <wp:lineTo x="21771" y="-897"/>
                    <wp:lineTo x="21664" y="-977"/>
                    <wp:lineTo x="21555" y="-1055"/>
                    <wp:lineTo x="21443" y="-1131"/>
                    <wp:lineTo x="21330" y="-1203"/>
                    <wp:lineTo x="21214" y="-1273"/>
                    <wp:lineTo x="21096" y="-1341"/>
                    <wp:lineTo x="20977" y="-1405"/>
                    <wp:lineTo x="20855" y="-1467"/>
                    <wp:lineTo x="20732" y="-1527"/>
                    <wp:lineTo x="20607" y="-1583"/>
                    <wp:lineTo x="20480" y="-1636"/>
                    <wp:lineTo x="20351" y="-1687"/>
                    <wp:lineTo x="20348" y="-1689"/>
                    <wp:lineTo x="20347" y="-1691"/>
                    <wp:lineTo x="20346" y="-1695"/>
                    <wp:lineTo x="20346" y="-1699"/>
                    <wp:lineTo x="20347" y="-1704"/>
                    <wp:lineTo x="20348" y="-1710"/>
                    <wp:lineTo x="20349" y="-1715"/>
                    <wp:lineTo x="20351" y="-1721"/>
                    <wp:lineTo x="20352" y="-1727"/>
                    <wp:lineTo x="20354" y="-1732"/>
                    <wp:lineTo x="20355" y="-1738"/>
                    <wp:lineTo x="20355" y="-1742"/>
                    <wp:lineTo x="20355" y="-1747"/>
                    <wp:lineTo x="20355" y="-1750"/>
                    <wp:lineTo x="20353" y="-1753"/>
                    <wp:lineTo x="20351" y="-1755"/>
                    <wp:lineTo x="20343" y="-1757"/>
                    <wp:lineTo x="20334" y="-1757"/>
                    <wp:lineTo x="20325" y="-1756"/>
                    <wp:lineTo x="20317" y="-1755"/>
                    <wp:lineTo x="20308" y="-1753"/>
                    <wp:lineTo x="20299" y="-1752"/>
                    <wp:lineTo x="20291" y="-1753"/>
                    <wp:lineTo x="20282" y="-1755"/>
                    <wp:lineTo x="20168" y="-1798"/>
                    <wp:lineTo x="20055" y="-1840"/>
                    <wp:lineTo x="19942" y="-1879"/>
                    <wp:lineTo x="19830" y="-1915"/>
                    <wp:lineTo x="19718" y="-1948"/>
                    <wp:lineTo x="19608" y="-1977"/>
                    <wp:lineTo x="19499" y="-2003"/>
                    <wp:lineTo x="19392" y="-2025"/>
                    <wp:lineTo x="19335" y="-2034"/>
                    <wp:lineTo x="19278" y="-2042"/>
                    <wp:lineTo x="19222" y="-2050"/>
                    <wp:lineTo x="19165" y="-2056"/>
                    <wp:lineTo x="19110" y="-2061"/>
                    <wp:lineTo x="19054" y="-2065"/>
                    <wp:lineTo x="18999" y="-2069"/>
                    <wp:lineTo x="18943" y="-2072"/>
                    <wp:lineTo x="18888" y="-2075"/>
                    <wp:lineTo x="18833" y="-2077"/>
                    <wp:lineTo x="18778" y="-2079"/>
                    <wp:lineTo x="18722" y="-2081"/>
                    <wp:lineTo x="18667" y="-2084"/>
                    <wp:lineTo x="18612" y="-2086"/>
                    <wp:lineTo x="18556" y="-2089"/>
                    <wp:lineTo x="18501" y="-2092"/>
                    <wp:lineTo x="18389" y="-2099"/>
                    <wp:lineTo x="18278" y="-2106"/>
                    <wp:lineTo x="18166" y="-2112"/>
                    <wp:lineTo x="18054" y="-2118"/>
                    <wp:lineTo x="17941" y="-2124"/>
                    <wp:lineTo x="17827" y="-2130"/>
                    <wp:lineTo x="17712" y="-2135"/>
                    <wp:lineTo x="17595" y="-2140"/>
                    <wp:lineTo x="17477" y="-2144"/>
                    <wp:lineTo x="17357" y="-2148"/>
                    <wp:lineTo x="17234" y="-2151"/>
                    <wp:lineTo x="17110" y="-2154"/>
                    <wp:lineTo x="16982" y="-2156"/>
                    <wp:lineTo x="16852" y="-2158"/>
                    <wp:lineTo x="16719" y="-2159"/>
                    <wp:lineTo x="16582" y="-2160"/>
                    <wp:lineTo x="5002" y="-2160"/>
                  </wp:wrapPolygon>
                </wp:wrapThrough>
                <wp:docPr id="1073741826" name="officeArt object" descr="Rettangolo arrotondato"/>
                <wp:cNvGraphicFramePr/>
                <a:graphic xmlns:a="http://schemas.openxmlformats.org/drawingml/2006/main">
                  <a:graphicData uri="http://schemas.microsoft.com/office/word/2010/wordprocessingShape">
                    <wps:wsp>
                      <wps:cNvSpPr/>
                      <wps:spPr>
                        <a:xfrm>
                          <a:off x="0" y="0"/>
                          <a:ext cx="125107" cy="127030"/>
                        </a:xfrm>
                        <a:prstGeom prst="roundRect">
                          <a:avLst>
                            <a:gd name="adj" fmla="val 15231"/>
                          </a:avLst>
                        </a:prstGeom>
                        <a:solidFill>
                          <a:srgbClr val="FFFFFF"/>
                        </a:solidFill>
                        <a:ln w="25400" cap="flat">
                          <a:solidFill>
                            <a:srgbClr val="000000"/>
                          </a:solidFill>
                          <a:prstDash val="solid"/>
                          <a:round/>
                        </a:ln>
                        <a:effectLst/>
                      </wps:spPr>
                      <wps:bodyPr/>
                    </wps:wsp>
                  </a:graphicData>
                </a:graphic>
              </wp:anchor>
            </w:drawing>
          </mc:Choice>
          <mc:Fallback>
            <w:pict>
              <v:roundrect w14:anchorId="108102D0" id="officeArt object" o:spid="_x0000_s1026" alt="Rettangolo arrotondato" style="position:absolute;margin-left:-22.7pt;margin-top:22.05pt;width:9.85pt;height:10pt;z-index:251660288;visibility:visible;mso-wrap-style:square;mso-wrap-distance-left:12pt;mso-wrap-distance-top:12pt;mso-wrap-distance-right:12pt;mso-wrap-distance-bottom:12pt;mso-position-horizontal:absolute;mso-position-horizontal-relative:margin;mso-position-vertical:absolute;mso-position-vertical-relative:line;v-text-anchor:top" arcsize="9982f" wrapcoords="5002 -2160 4865 -2159 4732 -2158 4602 -2156 4475 -2154 4350 -2151 4227 -2148 4107 -2144 3989 -2140 3872 -2135 3757 -2130 3643 -2124 3530 -2118 3418 -2112 3306 -2106 3195 -2099 3083 -2092 3028 -2089 2972 -2086 2917 -2084 2862 -2081 2807 -2079 2751 -2077 2696 -2075 2641 -2072 2586 -2069 2530 -2065 2475 -2061 2419 -2056 2363 -2050 2306 -2042 2250 -2034 2193 -2025 2085 -2003 1976 -1977 1866 -1948 1755 -1915 1643 -1879 1530 -1840 1416 -1798 1302 -1755 1294 -1753 1285 -1752 1276 -1753 1268 -1755 1259 -1756 1250 -1757 1242 -1757 1233 -1755 1233 -1687 1105 -1636 979 -1583 854 -1526 732 -1467 612 -1405 494 -1341 379 -1273 266 -1203 154 -1130 46 -1055 -61 -977 -165 -897 -267 -813 -366 -728 -463 -640 -557 -549 -650 -456 -739 -361 -826 -263 -910 -162 -992 -60 -1071 45 -1148 152 -1222 262 -1293 373 -1361 487 -1427 603 -1490 721 -1550 841 -1607 964 -1662 1088 -1713 1215 -1719 1225 -1727 1234 -1737 1242 -1748 1248 -1758 1255 -1768 1263 -1776 1271 -1782 1282 -1826 1395 -1868 1506 -1908 1618 -1944 1728 -1978 1838 -2008 1946 -2034 2054 -2056 2160 -2065 2216 -2074 2271 -2081 2327 -2087 2382 -2092 2437 -2097 2492 -2101 2547 -2104 2601 -2106 2655 -2109 2710 -2111 2764 -2113 2818 -2116 2873 -2118 2927 -2121 2982 -2124 3037 -2131 3147 -2138 3256 -2145 3366 -2151 3477 -2157 3588 -2163 3700 -2168 3814 -2173 3929 -2177 4045 -2181 4164 -2184 4284 -2187 4407 -2190 4532 -2191 4661 -2192 4792 -2193 4926 -2193 16669 -2192 16803 -2191 16934 -2190 17063 -2187 17188 -2184 17311 -2181 17432 -2177 17550 -2173 17666 -2168 17781 -2163 17895 -2157 18007 -2151 18118 -2145 18229 -2138 18339 -2131 18448 -2124 18558 -2121 18613 -2118 18668 -2116 18722 -2113 18777 -2111 18831 -2109 18885 -2106 18940 -2104 18994 -2101 19048 -2097 19103 -2092 19158 -2087 19213 -2081 19268 -2074 19324 -2065 19379 -2056 19436 -2034 19541 -2008 19649 -1978 19757 -1944 19867 -1908 19977 -1868 20089 -1826 20200 -1782 20313 -1776 20323 -1768 20332 -1758 20340 -1748 20347 -1737 20354 -1727 20361 -1719 20370 -1713 20380 -1662 20507 -1607 20632 -1550 20755 -1490 20877 -1427 20997 -1361 21115 -1293 21230 -1222 21344 -1148 21456 -1072 21566 -992 21674 -911 21779 -826 21882 -739 21983 -650 22082 -558 22178 -463 22272 -366 22363 -267 22452 -165 22538 -61 22621 45 22702 154 22780 265 22855 379 22928 494 22997 612 23064 732 23127 854 23187 978 23245 1105 23299 1233 23350 1240 23351 1248 23351 1258 23351 1268 23350 1277 23349 1287 23348 1295 23348 1302 23350 1416 23393 1530 23435 1643 23474 1755 23510 1866 23543 1976 23572 2085 23598 2193 23620 2306 23640 2419 23661 2530 23681 2641 23701 2751 23718 2862 23733 2972 23746 3083 23755 3195 23761 3306 23765 3418 23768 3530 23770 3643 23771 3757 23771 3872 23770 3989 23769 4107 23767 4227 23764 4350 23762 4475 23760 4602 23758 4732 23756 4865 23755 5002 23755 16582 23755 16719 23755 16852 23756 16982 23758 17110 23760 17234 23762 17357 23764 17477 23767 17595 23769 17712 23770 17827 23771 17941 23771 18054 23770 18166 23768 18278 23765 18389 23761 18501 23755 18612 23746 18722 23733 18833 23718 18943 23701 19054 23681 19165 23661 19278 23640 19392 23620 19499 23598 19608 23572 19718 23543 19830 23510 19942 23474 20055 23435 20168 23393 20282 23350 20287 23346 20295 23345 20304 23345 20314 23347 20325 23349 20335 23350 20344 23351 20351 23350 20480 23299 20607 23245 20732 23187 20855 23127 20977 23064 21097 22997 21214 22928 21330 22855 21444 22780 21555 22702 21665 22622 21772 22538 21876 22452 21979 22363 22079 22272 22177 22178 22272 22082 22364 21984 22454 21883 22542 21780 22627 21674 22709 21566 22788 21457 22864 21345 22937 21231 23008 21115 23075 20997 23140 20877 23201 20756 23259 20632 23314 20507 23366 20380 23367 20374 23368 20365 23367 20356 23366 20347 23365 20337 23364 20328 23364 20320 23366 20313 23410 20200 23452 20089 23492 19977 23529 19867 23562 19757 23592 19649 23618 19541 23640 19436 23661 19324 23682 19213 23703 19103 23722 18994 23740 18885 23755 18777 23768 18668 23777 18558 23783 18448 23788 18339 23791 18229 23793 18118 23794 18007 23794 17895 23793 17781 23791 17666 23789 17550 23787 17432 23785 17311 23782 17188 23780 17063 23779 16934 23777 16803 23777 16669 23777 4926 23777 4792 23779 4661 23780 4532 23782 4407 23785 4284 23787 4164 23789 4045 23791 3929 23793 3814 23794 3700 23794 3588 23793 3477 23791 3366 23788 3256 23783 3147 23777 3037 23768 2927 23755 2818 23740 2710 23722 2601 23703 2492 23682 2382 23661 2271 23640 2160 23618 2054 23592 1946 23562 1838 23529 1728 23492 1618 23452 1506 23410 1395 23366 1282 23364 1275 23364 1267 23365 1258 23366 1248 23367 1239 23368 1230 23367 1221 23366 1215 23314 1088 23259 964 23201 841 23140 721 23075 603 23008 487 22937 373 22864 261 22788 152 22708 45 22626 -60 22542 -163 22454 -263 22364 -361 22272 -456 22176 -549 22079 -640 21979 -728 21876 -814 21771 -897 21664 -977 21555 -1055 21443 -1131 21330 -1203 21214 -1273 21096 -1341 20977 -1405 20855 -1467 20732 -1527 20607 -1583 20480 -1636 20351 -1687 20348 -1689 20347 -1691 20346 -1695 20346 -1699 20347 -1704 20348 -1710 20349 -1715 20351 -1721 20352 -1727 20354 -1732 20355 -1738 20355 -1742 20355 -1747 20355 -1750 20353 -1753 20351 -1755 20343 -1757 20334 -1757 20325 -1756 20317 -1755 20308 -1753 20299 -1752 20291 -1753 20282 -1755 20168 -1798 20055 -1840 19942 -1879 19830 -1915 19718 -1948 19608 -1977 19499 -2003 19392 -2025 19335 -2034 19278 -2042 19222 -2050 19165 -2056 19110 -2061 19054 -2065 18999 -2069 18943 -2072 18888 -2075 18833 -2077 18778 -2079 18722 -2081 18667 -2084 18612 -2086 18556 -2089 18501 -2092 18389 -2099 18278 -2106 18166 -2112 18054 -2118 17941 -2124 17827 -2130 17712 -2135 17595 -2140 17477 -2144 17357 -2148 17234 -2151 17110 -2154 16982 -2156 16852 -2158 16719 -2159 16582 -2160 5002 -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" strokeweight="2pt">
                <w10:wrap type="through" anchorx="margin" anchory="line"/>
              </v:roundrect>
            </w:pict>
          </mc:Fallback>
        </mc:AlternateContent>
      </w:r>
      <w:r>
        <w:rPr>
          <w:sz w:val="22"/>
          <w:szCs w:val="22"/>
          <w:shd w:val="clear" w:color="auto" w:fill="FEFFFF"/>
        </w:rPr>
        <w:t>individuazione dell'anno di riferimento si veda parte in calce alla presente *)</w:t>
      </w:r>
    </w:p>
    <w:p w14:paraId="33DD34F4" w14:textId="77777777" w:rsidR="0035443A" w:rsidRDefault="00000000">
      <w:pPr>
        <w:pStyle w:val="Predefinito"/>
        <w:spacing w:line="360" w:lineRule="auto"/>
        <w:jc w:val="both"/>
        <w:rPr>
          <w:sz w:val="22"/>
          <w:szCs w:val="22"/>
          <w:shd w:val="clear" w:color="auto" w:fill="FEFFFF"/>
        </w:rPr>
      </w:pPr>
      <w:r>
        <w:rPr>
          <w:sz w:val="22"/>
          <w:szCs w:val="22"/>
          <w:shd w:val="clear" w:color="auto" w:fill="FEFFFF"/>
        </w:rPr>
        <w:t>per il quale non ha presentato dichiarazione dei redditi</w:t>
      </w:r>
    </w:p>
    <w:p w14:paraId="48454E54" w14:textId="77777777" w:rsidR="0035443A" w:rsidRDefault="00000000">
      <w:pPr>
        <w:pStyle w:val="Predefinito"/>
        <w:spacing w:line="360" w:lineRule="auto"/>
        <w:jc w:val="both"/>
        <w:rPr>
          <w:sz w:val="22"/>
          <w:szCs w:val="22"/>
          <w:shd w:val="clear" w:color="auto" w:fill="FEFFFF"/>
        </w:rPr>
      </w:pPr>
      <w:r>
        <w:rPr>
          <w:b/>
          <w:bCs/>
          <w:sz w:val="22"/>
          <w:szCs w:val="22"/>
          <w:shd w:val="clear" w:color="auto" w:fill="FEFFFF"/>
        </w:rPr>
        <w:t>ammonta ad €______________</w:t>
      </w:r>
      <w:r>
        <w:rPr>
          <w:sz w:val="22"/>
          <w:szCs w:val="22"/>
          <w:shd w:val="clear" w:color="auto" w:fill="FEFFFF"/>
        </w:rPr>
        <w:t>, di cui di cui:</w:t>
      </w:r>
    </w:p>
    <w:p w14:paraId="25DAD69E" w14:textId="77777777" w:rsidR="0035443A" w:rsidRDefault="00000000">
      <w:pPr>
        <w:pStyle w:val="Predefinito"/>
        <w:numPr>
          <w:ilvl w:val="0"/>
          <w:numId w:val="2"/>
        </w:numPr>
        <w:spacing w:line="360" w:lineRule="auto"/>
        <w:jc w:val="both"/>
        <w:rPr>
          <w:sz w:val="22"/>
          <w:szCs w:val="22"/>
        </w:rPr>
      </w:pPr>
      <w:r>
        <w:rPr>
          <w:sz w:val="22"/>
          <w:szCs w:val="22"/>
        </w:rPr>
        <w:t>redditi da lavoro:</w:t>
      </w:r>
    </w:p>
    <w:p w14:paraId="576826AA" w14:textId="77777777" w:rsidR="0035443A" w:rsidRDefault="00000000">
      <w:pPr>
        <w:pStyle w:val="Predefinito"/>
        <w:numPr>
          <w:ilvl w:val="0"/>
          <w:numId w:val="2"/>
        </w:numPr>
        <w:spacing w:line="360" w:lineRule="auto"/>
        <w:jc w:val="both"/>
        <w:rPr>
          <w:sz w:val="22"/>
          <w:szCs w:val="22"/>
        </w:rPr>
      </w:pPr>
      <w:r>
        <w:rPr>
          <w:sz w:val="22"/>
          <w:szCs w:val="22"/>
        </w:rPr>
        <w:t>redditi diversi da quello da lavoro:</w:t>
      </w:r>
    </w:p>
    <w:p w14:paraId="51A03B99" w14:textId="77777777" w:rsidR="0035443A" w:rsidRDefault="00000000">
      <w:pPr>
        <w:pStyle w:val="Predefinito"/>
        <w:numPr>
          <w:ilvl w:val="0"/>
          <w:numId w:val="2"/>
        </w:numPr>
        <w:spacing w:line="360" w:lineRule="auto"/>
        <w:jc w:val="both"/>
        <w:rPr>
          <w:sz w:val="22"/>
          <w:szCs w:val="22"/>
        </w:rPr>
      </w:pPr>
      <w:r>
        <w:rPr>
          <w:sz w:val="22"/>
          <w:szCs w:val="22"/>
        </w:rPr>
        <w:lastRenderedPageBreak/>
        <w:t>redditi non computabili ai fini dell'ammissione al beneficio:</w:t>
      </w:r>
    </w:p>
    <w:p w14:paraId="0B1B2F62" w14:textId="77777777" w:rsidR="0035443A" w:rsidRDefault="00000000">
      <w:pPr>
        <w:pStyle w:val="Predefinito"/>
        <w:numPr>
          <w:ilvl w:val="0"/>
          <w:numId w:val="3"/>
        </w:numPr>
        <w:spacing w:line="360" w:lineRule="auto"/>
        <w:jc w:val="both"/>
        <w:rPr>
          <w:sz w:val="22"/>
          <w:szCs w:val="22"/>
        </w:rPr>
      </w:pPr>
      <w:r>
        <w:rPr>
          <w:sz w:val="22"/>
          <w:szCs w:val="22"/>
        </w:rPr>
        <w:t>beni immobili o beni mobili registrati su cui gode di diritti reali:____________________________________________________________________________________________________________________________________________________________</w:t>
      </w:r>
    </w:p>
    <w:p w14:paraId="2CF56B10" w14:textId="77777777" w:rsidR="0035443A" w:rsidRDefault="0035443A">
      <w:pPr>
        <w:pStyle w:val="Predefinito"/>
        <w:spacing w:line="360" w:lineRule="auto"/>
        <w:jc w:val="both"/>
      </w:pPr>
    </w:p>
    <w:p w14:paraId="5E1921F2" w14:textId="77777777" w:rsidR="0035443A" w:rsidRDefault="00000000">
      <w:pPr>
        <w:pStyle w:val="Predefinito"/>
        <w:numPr>
          <w:ilvl w:val="0"/>
          <w:numId w:val="2"/>
        </w:numPr>
        <w:spacing w:line="360" w:lineRule="auto"/>
        <w:jc w:val="both"/>
        <w:rPr>
          <w:sz w:val="22"/>
          <w:szCs w:val="22"/>
        </w:rPr>
      </w:pPr>
      <w:r>
        <w:rPr>
          <w:sz w:val="22"/>
          <w:szCs w:val="22"/>
          <w:shd w:val="clear" w:color="auto" w:fill="FFFFFF"/>
        </w:rPr>
        <w:t>Ai fini della valutazione di ammissibilità del beneficio, l'istante dichiara altresì di disporre, per il proprio sostentamento, delle seguenti risorse (</w:t>
      </w:r>
      <w:r>
        <w:rPr>
          <w:i/>
          <w:iCs/>
          <w:sz w:val="22"/>
          <w:szCs w:val="22"/>
          <w:shd w:val="clear" w:color="auto" w:fill="FFFFFF"/>
        </w:rPr>
        <w:t xml:space="preserve">Da compilare solo nell'ipotesi in cui il richiedente indichi </w:t>
      </w:r>
      <w:r>
        <w:rPr>
          <w:b/>
          <w:bCs/>
          <w:i/>
          <w:iCs/>
          <w:sz w:val="22"/>
          <w:szCs w:val="22"/>
          <w:shd w:val="clear" w:color="auto" w:fill="FFFFFF"/>
        </w:rPr>
        <w:t>reddito zero</w:t>
      </w:r>
      <w:r>
        <w:rPr>
          <w:i/>
          <w:iCs/>
          <w:sz w:val="22"/>
          <w:szCs w:val="22"/>
          <w:shd w:val="clear" w:color="auto" w:fill="FFFFFF"/>
        </w:rPr>
        <w:t>: in tal caso</w:t>
      </w:r>
      <w:r>
        <w:rPr>
          <w:b/>
          <w:bCs/>
          <w:i/>
          <w:iCs/>
          <w:sz w:val="22"/>
          <w:szCs w:val="22"/>
          <w:shd w:val="clear" w:color="auto" w:fill="FFFFFF"/>
        </w:rPr>
        <w:t xml:space="preserve"> </w:t>
      </w:r>
      <w:r>
        <w:rPr>
          <w:i/>
          <w:iCs/>
          <w:sz w:val="22"/>
          <w:szCs w:val="22"/>
          <w:shd w:val="clear" w:color="auto" w:fill="FFFFFF"/>
        </w:rPr>
        <w:t xml:space="preserve">occorrerà specificare le </w:t>
      </w:r>
      <w:r>
        <w:rPr>
          <w:b/>
          <w:bCs/>
          <w:i/>
          <w:iCs/>
          <w:sz w:val="22"/>
          <w:szCs w:val="22"/>
          <w:shd w:val="clear" w:color="auto" w:fill="FFFFFF"/>
        </w:rPr>
        <w:t>risorse di qualsiasi natura</w:t>
      </w:r>
      <w:r>
        <w:rPr>
          <w:i/>
          <w:iCs/>
          <w:sz w:val="22"/>
          <w:szCs w:val="22"/>
          <w:shd w:val="clear" w:color="auto" w:fill="FFFFFF"/>
        </w:rPr>
        <w:t>, di cui il richiedente disponga, anche gli aiuti economici - se significativi e/o saltuari – corrisposti all'interessato, in qualsiasi forma ed a titolo di sostegno economico, da familiari non conviventi o da terzi</w:t>
      </w:r>
      <w:r>
        <w:rPr>
          <w:sz w:val="22"/>
          <w:szCs w:val="22"/>
          <w:shd w:val="clear" w:color="auto" w:fill="FFFFFF"/>
        </w:rPr>
        <w:t>):</w:t>
      </w:r>
    </w:p>
    <w:p w14:paraId="053838A7" w14:textId="77777777" w:rsidR="0035443A" w:rsidRDefault="00000000">
      <w:pPr>
        <w:pStyle w:val="Predefinito"/>
        <w:spacing w:line="360" w:lineRule="auto"/>
        <w:ind w:left="720"/>
        <w:jc w:val="both"/>
        <w:rPr>
          <w:sz w:val="22"/>
          <w:szCs w:val="22"/>
          <w:shd w:val="clear" w:color="auto" w:fill="FFFF00"/>
        </w:rPr>
      </w:pPr>
      <w:r>
        <w:rPr>
          <w:sz w:val="22"/>
          <w:szCs w:val="22"/>
          <w:shd w:val="clear" w:color="auto" w:fill="FFFFFF"/>
        </w:rPr>
        <w:t>__________________________________________________________________________________________________________________________________________________________________</w:t>
      </w:r>
    </w:p>
    <w:p w14:paraId="58E21C2F" w14:textId="77777777" w:rsidR="0035443A" w:rsidRDefault="00000000">
      <w:pPr>
        <w:pStyle w:val="Corpotesto"/>
        <w:spacing w:line="360" w:lineRule="auto"/>
        <w:jc w:val="both"/>
        <w:rPr>
          <w:sz w:val="22"/>
          <w:szCs w:val="22"/>
          <w:shd w:val="clear" w:color="auto" w:fill="FEFFFF"/>
        </w:rPr>
      </w:pPr>
      <w:r>
        <w:rPr>
          <w:sz w:val="22"/>
          <w:szCs w:val="22"/>
          <w:shd w:val="clear" w:color="auto" w:fill="FEFFFF"/>
        </w:rPr>
        <w:t>=&gt; Cittadino di Paesi non appartenenti all’Unione Europea (</w:t>
      </w:r>
      <w:r>
        <w:rPr>
          <w:i/>
          <w:iCs/>
          <w:sz w:val="22"/>
          <w:szCs w:val="22"/>
          <w:shd w:val="clear" w:color="auto" w:fill="FEFFFF"/>
        </w:rPr>
        <w:t>compilare solo ne ricorre l'ipotesi – altrimenti sbarrare</w:t>
      </w:r>
      <w:r>
        <w:rPr>
          <w:sz w:val="22"/>
          <w:szCs w:val="22"/>
          <w:shd w:val="clear" w:color="auto" w:fill="FEFFFF"/>
        </w:rPr>
        <w:t>)</w:t>
      </w:r>
    </w:p>
    <w:p w14:paraId="756015C8" w14:textId="77777777" w:rsidR="0035443A" w:rsidRDefault="00000000">
      <w:pPr>
        <w:pStyle w:val="Corpotesto"/>
        <w:spacing w:line="360" w:lineRule="auto"/>
        <w:ind w:left="720"/>
        <w:jc w:val="both"/>
        <w:rPr>
          <w:sz w:val="22"/>
          <w:szCs w:val="22"/>
          <w:shd w:val="clear" w:color="auto" w:fill="FEFFFF"/>
        </w:rPr>
      </w:pPr>
      <w:r>
        <w:rPr>
          <w:sz w:val="22"/>
          <w:szCs w:val="22"/>
          <w:shd w:val="clear" w:color="auto" w:fill="FEFFFF"/>
        </w:rPr>
        <w:t>Per i redditi prodotti all’estero, il sottoscritto, cittadino di Paesi non appartenenti all’Unione Europea, allega alla presente:</w:t>
      </w:r>
    </w:p>
    <w:p w14:paraId="02308A47" w14:textId="77777777" w:rsidR="0035443A" w:rsidRDefault="00000000">
      <w:pPr>
        <w:pStyle w:val="Corpotesto"/>
        <w:spacing w:line="360" w:lineRule="auto"/>
        <w:ind w:left="720"/>
        <w:jc w:val="both"/>
        <w:rPr>
          <w:sz w:val="22"/>
          <w:szCs w:val="22"/>
          <w:shd w:val="clear" w:color="auto" w:fill="FEFFFF"/>
        </w:rPr>
      </w:pPr>
      <w:proofErr w:type="gramStart"/>
      <w:r>
        <w:rPr>
          <w:sz w:val="22"/>
          <w:szCs w:val="22"/>
          <w:shd w:val="clear" w:color="auto" w:fill="FEFFFF"/>
        </w:rPr>
        <w:t>(  )</w:t>
      </w:r>
      <w:proofErr w:type="gramEnd"/>
      <w:r>
        <w:rPr>
          <w:sz w:val="22"/>
          <w:szCs w:val="22"/>
          <w:shd w:val="clear" w:color="auto" w:fill="FEFFFF"/>
        </w:rPr>
        <w:t xml:space="preserve"> certificazione dell'Autorità Consolare</w:t>
      </w:r>
    </w:p>
    <w:p w14:paraId="1B357992" w14:textId="77777777" w:rsidR="0035443A" w:rsidRDefault="00000000">
      <w:pPr>
        <w:pStyle w:val="Corpotesto"/>
        <w:spacing w:line="360" w:lineRule="auto"/>
        <w:ind w:left="720"/>
        <w:jc w:val="both"/>
        <w:rPr>
          <w:sz w:val="22"/>
          <w:szCs w:val="22"/>
          <w:shd w:val="clear" w:color="auto" w:fill="FEFFFF"/>
        </w:rPr>
      </w:pPr>
      <w:proofErr w:type="gramStart"/>
      <w:r>
        <w:rPr>
          <w:sz w:val="22"/>
          <w:szCs w:val="22"/>
          <w:shd w:val="clear" w:color="auto" w:fill="FEFFFF"/>
        </w:rPr>
        <w:t>( )</w:t>
      </w:r>
      <w:proofErr w:type="gramEnd"/>
      <w:r>
        <w:rPr>
          <w:sz w:val="22"/>
          <w:szCs w:val="22"/>
          <w:shd w:val="clear" w:color="auto" w:fill="FEFFFF"/>
        </w:rPr>
        <w:t xml:space="preserve"> stante l'impossibilità a presentare la certificazione consolare,</w:t>
      </w:r>
      <w:r>
        <w:rPr>
          <w:i/>
          <w:iCs/>
          <w:sz w:val="22"/>
          <w:szCs w:val="22"/>
          <w:shd w:val="clear" w:color="auto" w:fill="FEFFFF"/>
        </w:rPr>
        <w:t xml:space="preserve"> </w:t>
      </w:r>
      <w:r>
        <w:rPr>
          <w:i/>
          <w:iCs/>
          <w:sz w:val="22"/>
          <w:szCs w:val="22"/>
          <w:u w:val="single"/>
          <w:shd w:val="clear" w:color="auto" w:fill="FEFFFF"/>
        </w:rPr>
        <w:t>copia della richiesta inviata all'Autorità Consolare di competenza</w:t>
      </w:r>
      <w:r>
        <w:rPr>
          <w:sz w:val="22"/>
          <w:szCs w:val="22"/>
          <w:shd w:val="clear" w:color="auto" w:fill="FEFFFF"/>
        </w:rPr>
        <w:t xml:space="preserve"> (Corte </w:t>
      </w:r>
      <w:proofErr w:type="spellStart"/>
      <w:r>
        <w:rPr>
          <w:sz w:val="22"/>
          <w:szCs w:val="22"/>
          <w:shd w:val="clear" w:color="auto" w:fill="FEFFFF"/>
        </w:rPr>
        <w:t>Costituz</w:t>
      </w:r>
      <w:proofErr w:type="spellEnd"/>
      <w:r>
        <w:rPr>
          <w:sz w:val="22"/>
          <w:szCs w:val="22"/>
          <w:shd w:val="clear" w:color="auto" w:fill="FEFFFF"/>
        </w:rPr>
        <w:t>. Sent. 157/2021) unitamente a dichiarazione sostitutiva di certificazione dell'istante ex art 94 co 2.</w:t>
      </w:r>
    </w:p>
    <w:p w14:paraId="6D859D39" w14:textId="77777777" w:rsidR="0035443A" w:rsidRDefault="00000000">
      <w:pPr>
        <w:pStyle w:val="Predefinito"/>
        <w:spacing w:line="360" w:lineRule="auto"/>
        <w:jc w:val="both"/>
        <w:rPr>
          <w:b/>
          <w:bCs/>
          <w:sz w:val="22"/>
          <w:szCs w:val="22"/>
        </w:rPr>
      </w:pPr>
      <w:r>
        <w:rPr>
          <w:sz w:val="22"/>
          <w:szCs w:val="22"/>
        </w:rPr>
        <w:t>Dichiara e autocertifica, altresì, che il nucleo dei propri familiari conviventi è così composto:</w:t>
      </w:r>
    </w:p>
    <w:p w14:paraId="39ED739E" w14:textId="77777777" w:rsidR="0035443A" w:rsidRDefault="00000000">
      <w:pPr>
        <w:pStyle w:val="Predefinito"/>
        <w:numPr>
          <w:ilvl w:val="0"/>
          <w:numId w:val="5"/>
        </w:numPr>
        <w:spacing w:line="360" w:lineRule="auto"/>
        <w:jc w:val="both"/>
        <w:rPr>
          <w:b/>
          <w:bCs/>
          <w:sz w:val="22"/>
          <w:szCs w:val="22"/>
        </w:rPr>
      </w:pPr>
      <w:r>
        <w:rPr>
          <w:b/>
          <w:bCs/>
          <w:sz w:val="22"/>
          <w:szCs w:val="22"/>
        </w:rPr>
        <w:t xml:space="preserve">__________________________________________, </w:t>
      </w:r>
      <w:proofErr w:type="spellStart"/>
      <w:r>
        <w:rPr>
          <w:sz w:val="22"/>
          <w:szCs w:val="22"/>
        </w:rPr>
        <w:t>nat</w:t>
      </w:r>
      <w:proofErr w:type="spellEnd"/>
      <w:r>
        <w:rPr>
          <w:sz w:val="22"/>
          <w:szCs w:val="22"/>
        </w:rPr>
        <w:t>__  a __________ (___) il ____/____/______ C.F. __________________________, ____________________________(</w:t>
      </w:r>
      <w:r>
        <w:rPr>
          <w:i/>
          <w:iCs/>
          <w:sz w:val="22"/>
          <w:szCs w:val="22"/>
        </w:rPr>
        <w:t>indicare il grado di parentela con l'interessato</w:t>
      </w:r>
      <w:r>
        <w:rPr>
          <w:sz w:val="22"/>
          <w:szCs w:val="22"/>
        </w:rPr>
        <w:t>), reddito prodotto nell’anno 20__ come risultante dalla dichiarazione presentata nell'anno ________ pari ad  € ________,___ (Euro ________________________/____), eventuali proprietà di beni immobili________________________________________________________________________; eventuali proprietà di beni mobili registrati_________________________________________________________________________;</w:t>
      </w:r>
    </w:p>
    <w:p w14:paraId="65793B0E" w14:textId="77777777" w:rsidR="0035443A" w:rsidRDefault="00000000">
      <w:pPr>
        <w:pStyle w:val="Predefinito"/>
        <w:numPr>
          <w:ilvl w:val="0"/>
          <w:numId w:val="5"/>
        </w:numPr>
        <w:spacing w:line="360" w:lineRule="auto"/>
        <w:jc w:val="both"/>
        <w:rPr>
          <w:sz w:val="22"/>
          <w:szCs w:val="22"/>
        </w:rPr>
      </w:pPr>
      <w:r>
        <w:rPr>
          <w:b/>
          <w:bCs/>
          <w:sz w:val="22"/>
          <w:szCs w:val="22"/>
        </w:rPr>
        <w:t>___________________________________________</w:t>
      </w:r>
      <w:r>
        <w:rPr>
          <w:sz w:val="22"/>
          <w:szCs w:val="22"/>
        </w:rPr>
        <w:t xml:space="preserve">, </w:t>
      </w:r>
      <w:proofErr w:type="spellStart"/>
      <w:r>
        <w:rPr>
          <w:sz w:val="22"/>
          <w:szCs w:val="22"/>
        </w:rPr>
        <w:t>nat</w:t>
      </w:r>
      <w:proofErr w:type="spellEnd"/>
      <w:r>
        <w:rPr>
          <w:sz w:val="22"/>
          <w:szCs w:val="22"/>
        </w:rPr>
        <w:t xml:space="preserve">  a __________ (___) il ____/____/______ C.F. __________________________, ______________________________ (</w:t>
      </w:r>
      <w:r>
        <w:rPr>
          <w:i/>
          <w:iCs/>
          <w:sz w:val="22"/>
          <w:szCs w:val="22"/>
        </w:rPr>
        <w:t>indicare il grado di parentela con l'interessato</w:t>
      </w:r>
      <w:r>
        <w:rPr>
          <w:sz w:val="22"/>
          <w:szCs w:val="22"/>
        </w:rPr>
        <w:t xml:space="preserve">), reddito prodotto nell’anno 20__ come risultante dalla dichiarazione presentata nell'anno ________ pari ad   € ________,___ (Euro ________________________/____), eventuali proprietà di beni immobili_________________________________________________________________________, </w:t>
      </w:r>
      <w:r>
        <w:rPr>
          <w:sz w:val="22"/>
          <w:szCs w:val="22"/>
        </w:rPr>
        <w:lastRenderedPageBreak/>
        <w:t>eventuali proprietà di beni mobili registrati_________________________________________________________________________;</w:t>
      </w:r>
    </w:p>
    <w:p w14:paraId="76DB6CF0" w14:textId="77777777" w:rsidR="0035443A" w:rsidRDefault="0035443A">
      <w:pPr>
        <w:pStyle w:val="Predefinito"/>
        <w:tabs>
          <w:tab w:val="left" w:pos="720"/>
        </w:tabs>
        <w:spacing w:line="360" w:lineRule="auto"/>
        <w:jc w:val="both"/>
        <w:rPr>
          <w:sz w:val="22"/>
          <w:szCs w:val="22"/>
        </w:rPr>
      </w:pPr>
    </w:p>
    <w:p w14:paraId="5AEF1FC2" w14:textId="77777777" w:rsidR="0035443A" w:rsidRDefault="00000000">
      <w:pPr>
        <w:pStyle w:val="Predefinito"/>
        <w:numPr>
          <w:ilvl w:val="0"/>
          <w:numId w:val="5"/>
        </w:numPr>
        <w:spacing w:line="360" w:lineRule="auto"/>
        <w:jc w:val="both"/>
        <w:rPr>
          <w:sz w:val="22"/>
          <w:szCs w:val="22"/>
        </w:rPr>
      </w:pPr>
      <w:r>
        <w:rPr>
          <w:sz w:val="22"/>
          <w:szCs w:val="22"/>
        </w:rPr>
        <w:t xml:space="preserve">___________________________________________, </w:t>
      </w:r>
      <w:proofErr w:type="spellStart"/>
      <w:r>
        <w:rPr>
          <w:sz w:val="22"/>
          <w:szCs w:val="22"/>
        </w:rPr>
        <w:t>nat</w:t>
      </w:r>
      <w:proofErr w:type="spellEnd"/>
      <w:r>
        <w:rPr>
          <w:sz w:val="22"/>
          <w:szCs w:val="22"/>
        </w:rPr>
        <w:t xml:space="preserve">  a __________ (___) il ____/____/______ C.F. __________________________, _________________________ (</w:t>
      </w:r>
      <w:r>
        <w:rPr>
          <w:i/>
          <w:iCs/>
          <w:sz w:val="22"/>
          <w:szCs w:val="22"/>
        </w:rPr>
        <w:t>indicare il grado di parentela con l'interessato</w:t>
      </w:r>
      <w:r>
        <w:rPr>
          <w:sz w:val="22"/>
          <w:szCs w:val="22"/>
        </w:rPr>
        <w:t>), reddito prodotto nell’anno 20__ come risultante dalla dichiarazione presentata nell'anno ________ pari ad € ________,___ (Euro ________________________/____); eventuali proprietà di beni immobili_________________________________________________________________________, eventuali proprietà di beni mobili registrati_________________________________________________________________________;</w:t>
      </w:r>
    </w:p>
    <w:p w14:paraId="22A236F6" w14:textId="77777777" w:rsidR="0035443A" w:rsidRDefault="00000000">
      <w:pPr>
        <w:pStyle w:val="Intestazione3"/>
        <w:spacing w:line="360" w:lineRule="auto"/>
      </w:pPr>
      <w:r>
        <w:t>DICHIARA</w:t>
      </w:r>
    </w:p>
    <w:p w14:paraId="44233AE8" w14:textId="77777777" w:rsidR="0035443A" w:rsidRDefault="00000000">
      <w:pPr>
        <w:pStyle w:val="Predefinito"/>
        <w:spacing w:line="360" w:lineRule="auto"/>
        <w:jc w:val="both"/>
        <w:rPr>
          <w:sz w:val="22"/>
          <w:szCs w:val="22"/>
        </w:rPr>
      </w:pPr>
      <w:r>
        <w:rPr>
          <w:sz w:val="22"/>
          <w:szCs w:val="22"/>
        </w:rPr>
        <w:t xml:space="preserve">che il proprio nucleo familiare, comprensivo del richiedente, ha pertanto disposto, per l’anno di imposta _________________ di un reddito complessivo pari ad </w:t>
      </w:r>
      <w:proofErr w:type="gramStart"/>
      <w:r>
        <w:rPr>
          <w:sz w:val="22"/>
          <w:szCs w:val="22"/>
        </w:rPr>
        <w:t>€  _</w:t>
      </w:r>
      <w:proofErr w:type="gramEnd"/>
      <w:r>
        <w:rPr>
          <w:sz w:val="22"/>
          <w:szCs w:val="22"/>
        </w:rPr>
        <w:t>____________/___</w:t>
      </w:r>
      <w:proofErr w:type="gramStart"/>
      <w:r>
        <w:rPr>
          <w:sz w:val="22"/>
          <w:szCs w:val="22"/>
        </w:rPr>
        <w:t>_  (</w:t>
      </w:r>
      <w:proofErr w:type="gramEnd"/>
      <w:r>
        <w:rPr>
          <w:sz w:val="22"/>
          <w:szCs w:val="22"/>
        </w:rPr>
        <w:t>Euro _______________________________________/______).</w:t>
      </w:r>
    </w:p>
    <w:p w14:paraId="1697B152" w14:textId="77777777" w:rsidR="0035443A" w:rsidRDefault="00000000">
      <w:pPr>
        <w:pStyle w:val="Corpotesto"/>
        <w:spacing w:line="360" w:lineRule="auto"/>
        <w:jc w:val="both"/>
        <w:rPr>
          <w:sz w:val="22"/>
          <w:szCs w:val="22"/>
        </w:rPr>
      </w:pPr>
      <w:r>
        <w:rPr>
          <w:sz w:val="22"/>
          <w:szCs w:val="22"/>
        </w:rPr>
        <w:t xml:space="preserve">Il sottoscritto </w:t>
      </w:r>
      <w:r>
        <w:rPr>
          <w:b/>
          <w:bCs/>
          <w:sz w:val="22"/>
          <w:szCs w:val="22"/>
        </w:rPr>
        <w:t>dichiara di non aver riportato condanna</w:t>
      </w:r>
      <w:r>
        <w:rPr>
          <w:sz w:val="22"/>
          <w:szCs w:val="22"/>
        </w:rPr>
        <w:t xml:space="preserve"> </w:t>
      </w:r>
      <w:r>
        <w:rPr>
          <w:b/>
          <w:bCs/>
          <w:sz w:val="22"/>
          <w:szCs w:val="22"/>
        </w:rPr>
        <w:t>con sentenza definitiva</w:t>
      </w:r>
      <w:r>
        <w:rPr>
          <w:sz w:val="22"/>
          <w:szCs w:val="22"/>
        </w:rPr>
        <w:t xml:space="preserve"> per i reati di cui agli articoli </w:t>
      </w:r>
      <w:proofErr w:type="spellStart"/>
      <w:r>
        <w:rPr>
          <w:sz w:val="22"/>
          <w:szCs w:val="22"/>
        </w:rPr>
        <w:t>416-bis</w:t>
      </w:r>
      <w:proofErr w:type="spellEnd"/>
      <w:r>
        <w:rPr>
          <w:sz w:val="22"/>
          <w:szCs w:val="22"/>
        </w:rPr>
        <w:t xml:space="preserve"> del codice penale, </w:t>
      </w:r>
      <w:proofErr w:type="spellStart"/>
      <w:r>
        <w:rPr>
          <w:sz w:val="22"/>
          <w:szCs w:val="22"/>
        </w:rPr>
        <w:t>291-quater</w:t>
      </w:r>
      <w:proofErr w:type="spellEnd"/>
      <w:r>
        <w:rPr>
          <w:sz w:val="22"/>
          <w:szCs w:val="22"/>
        </w:rPr>
        <w:t xml:space="preserve"> del testo unico di cui al decreto del Presidente della Repubblica 23 gennaio 1973, n. 43, 73, limitatamente alle ipotesi aggravate ai sensi dell’articolo 80, e 74, comma 1, del testo unico di cui al decreto del Presidente della Repubblica 9 ottobre 1990, n. 309, nonchè per i reati commessi avvalendosi delle condizioni previste dal predetto articolo </w:t>
      </w:r>
      <w:proofErr w:type="spellStart"/>
      <w:r>
        <w:rPr>
          <w:sz w:val="22"/>
          <w:szCs w:val="22"/>
        </w:rPr>
        <w:t>416-bis</w:t>
      </w:r>
      <w:proofErr w:type="spellEnd"/>
      <w:r>
        <w:rPr>
          <w:sz w:val="22"/>
          <w:szCs w:val="22"/>
        </w:rPr>
        <w:t xml:space="preserve"> ovvero al fine di agevolare l’attività delle associazioni previste dallo stesso articolo.</w:t>
      </w:r>
    </w:p>
    <w:p w14:paraId="547A64DD" w14:textId="77777777" w:rsidR="0035443A" w:rsidRDefault="00000000">
      <w:pPr>
        <w:pStyle w:val="Corpotesto"/>
        <w:spacing w:line="360" w:lineRule="auto"/>
        <w:jc w:val="both"/>
        <w:rPr>
          <w:sz w:val="22"/>
          <w:szCs w:val="22"/>
        </w:rPr>
      </w:pPr>
      <w:r>
        <w:rPr>
          <w:sz w:val="22"/>
          <w:szCs w:val="22"/>
        </w:rPr>
        <w:t xml:space="preserve">Dichiara inoltre, ai fini della valutazione della sussistenza dei requisiti di ammissione al reddito in relazione all'onere di prova contraria richiesto nelle ipotesi di presunzione legale di cui all'art. 76, comma </w:t>
      </w:r>
      <w:proofErr w:type="spellStart"/>
      <w:r>
        <w:rPr>
          <w:sz w:val="22"/>
          <w:szCs w:val="22"/>
        </w:rPr>
        <w:t>4-</w:t>
      </w:r>
      <w:r>
        <w:rPr>
          <w:i/>
          <w:iCs/>
          <w:sz w:val="22"/>
          <w:szCs w:val="22"/>
        </w:rPr>
        <w:t>bis</w:t>
      </w:r>
      <w:proofErr w:type="spellEnd"/>
      <w:r>
        <w:rPr>
          <w:sz w:val="22"/>
          <w:szCs w:val="22"/>
        </w:rPr>
        <w:t>, del Dpr 115/2002 (cfr. Corte costituzionale, Sentenza n. 139 del 16 aprile 2010), che______________________________________________________________________ (</w:t>
      </w:r>
      <w:r>
        <w:rPr>
          <w:i/>
          <w:iCs/>
          <w:sz w:val="22"/>
          <w:szCs w:val="22"/>
        </w:rPr>
        <w:t xml:space="preserve">indicare, nelle ipotesi in cui si ritiene superato ex lege il limite reddituale di accesso a tale istituto per i soggetti condannati in via definitiva per gravi tipologie </w:t>
      </w:r>
      <w:proofErr w:type="spellStart"/>
      <w:r>
        <w:rPr>
          <w:i/>
          <w:iCs/>
          <w:sz w:val="22"/>
          <w:szCs w:val="22"/>
        </w:rPr>
        <w:t>delittuali</w:t>
      </w:r>
      <w:proofErr w:type="spellEnd"/>
      <w:r>
        <w:rPr>
          <w:i/>
          <w:iCs/>
          <w:sz w:val="22"/>
          <w:szCs w:val="22"/>
        </w:rPr>
        <w:t>, fatti e circostanze idonee a negare la percezione di redditi illeciti</w:t>
      </w:r>
      <w:r>
        <w:rPr>
          <w:sz w:val="22"/>
          <w:szCs w:val="22"/>
        </w:rPr>
        <w:t xml:space="preserve">). </w:t>
      </w:r>
    </w:p>
    <w:p w14:paraId="767C5676" w14:textId="77777777" w:rsidR="0035443A" w:rsidRDefault="00000000">
      <w:pPr>
        <w:pStyle w:val="Corpotesto"/>
        <w:spacing w:line="360" w:lineRule="auto"/>
        <w:jc w:val="both"/>
        <w:rPr>
          <w:sz w:val="22"/>
          <w:szCs w:val="22"/>
        </w:rPr>
      </w:pPr>
      <w:r>
        <w:rPr>
          <w:sz w:val="22"/>
          <w:szCs w:val="22"/>
        </w:rPr>
        <w:t xml:space="preserve">Fino alla definizione della causa, il sottoscritto </w:t>
      </w:r>
      <w:r>
        <w:rPr>
          <w:b/>
          <w:bCs/>
          <w:sz w:val="22"/>
          <w:szCs w:val="22"/>
          <w:u w:val="single"/>
        </w:rPr>
        <w:t>si impegna</w:t>
      </w:r>
      <w:r>
        <w:rPr>
          <w:sz w:val="22"/>
          <w:szCs w:val="22"/>
        </w:rPr>
        <w:t xml:space="preserve"> a comunicare all’Autorità Procedente ogni eventuale variazione del reddito che superi il limite sopra indicato; e ciò nei trenta giorni successivi alla scadenza di ogni anno, dal momento in cui è presentata la domanda di ammissione al gratuito patrocinio. </w:t>
      </w:r>
    </w:p>
    <w:p w14:paraId="1B0DE774" w14:textId="77777777" w:rsidR="0035443A" w:rsidRDefault="00000000">
      <w:pPr>
        <w:pStyle w:val="Corpotesto"/>
        <w:spacing w:line="360" w:lineRule="auto"/>
        <w:jc w:val="both"/>
        <w:rPr>
          <w:sz w:val="22"/>
          <w:szCs w:val="22"/>
        </w:rPr>
      </w:pPr>
      <w:r>
        <w:rPr>
          <w:sz w:val="22"/>
          <w:szCs w:val="22"/>
        </w:rPr>
        <w:t xml:space="preserve">Il sottoscritto </w:t>
      </w:r>
      <w:r>
        <w:rPr>
          <w:b/>
          <w:bCs/>
          <w:sz w:val="22"/>
          <w:szCs w:val="22"/>
        </w:rPr>
        <w:t xml:space="preserve">dichiara </w:t>
      </w:r>
      <w:r>
        <w:rPr>
          <w:sz w:val="22"/>
          <w:szCs w:val="22"/>
        </w:rPr>
        <w:t>di essere a conoscenza delle sanzioni penali (reclusione da 1 a 5 anni e multa da euro 309,87 a euro 1549,37) previste dall’</w:t>
      </w:r>
      <w:proofErr w:type="spellStart"/>
      <w:r>
        <w:rPr>
          <w:sz w:val="22"/>
          <w:szCs w:val="22"/>
        </w:rPr>
        <w:t>art.125</w:t>
      </w:r>
      <w:proofErr w:type="spellEnd"/>
      <w:r>
        <w:rPr>
          <w:sz w:val="22"/>
          <w:szCs w:val="22"/>
        </w:rPr>
        <w:t xml:space="preserve"> D.P.R. 115/02 per il caso in cui la presente istanza attesti falsamente la sussistenza delle condizioni di reddito previste dalla legge per l’ammissione al patrocinio ovvero ometta di comunicare le eventuali future variazioni rilevanti ai fini del mantenimento del beneficio.</w:t>
      </w:r>
    </w:p>
    <w:p w14:paraId="7F7506E8" w14:textId="77777777" w:rsidR="0035443A" w:rsidRDefault="00000000">
      <w:pPr>
        <w:pStyle w:val="Predefinito"/>
        <w:spacing w:line="360" w:lineRule="auto"/>
        <w:jc w:val="both"/>
        <w:rPr>
          <w:sz w:val="22"/>
          <w:szCs w:val="22"/>
        </w:rPr>
      </w:pPr>
      <w:r>
        <w:rPr>
          <w:sz w:val="22"/>
          <w:szCs w:val="22"/>
        </w:rPr>
        <w:t>Si allega copia fotostatica documento di identità del richiedente.</w:t>
      </w:r>
    </w:p>
    <w:p w14:paraId="4796F435" w14:textId="77777777" w:rsidR="0035443A" w:rsidRDefault="00000000">
      <w:pPr>
        <w:pStyle w:val="Predefinito"/>
        <w:spacing w:line="360" w:lineRule="auto"/>
        <w:jc w:val="both"/>
        <w:rPr>
          <w:sz w:val="22"/>
          <w:szCs w:val="22"/>
        </w:rPr>
      </w:pPr>
      <w:proofErr w:type="gramStart"/>
      <w:r>
        <w:rPr>
          <w:sz w:val="22"/>
          <w:szCs w:val="22"/>
        </w:rPr>
        <w:lastRenderedPageBreak/>
        <w:t xml:space="preserve">Siracusa,   </w:t>
      </w:r>
      <w:proofErr w:type="gramEnd"/>
      <w:r>
        <w:rPr>
          <w:sz w:val="22"/>
          <w:szCs w:val="22"/>
        </w:rPr>
        <w:t xml:space="preserve"> /    /    </w:t>
      </w:r>
    </w:p>
    <w:p w14:paraId="05236DE6" w14:textId="77777777" w:rsidR="0035443A" w:rsidRDefault="00000000">
      <w:pPr>
        <w:pStyle w:val="Predefinito"/>
        <w:spacing w:line="360" w:lineRule="auto"/>
        <w:ind w:left="4320"/>
        <w:jc w:val="both"/>
        <w:rPr>
          <w:sz w:val="22"/>
          <w:szCs w:val="22"/>
        </w:rPr>
      </w:pPr>
      <w:r>
        <w:rPr>
          <w:sz w:val="22"/>
          <w:szCs w:val="22"/>
        </w:rPr>
        <w:t>Firma dell’interessato ___________________</w:t>
      </w:r>
    </w:p>
    <w:p w14:paraId="3B3BBF76" w14:textId="77777777" w:rsidR="0035443A" w:rsidRDefault="00000000">
      <w:pPr>
        <w:pStyle w:val="Predefinito"/>
        <w:spacing w:line="360" w:lineRule="auto"/>
        <w:jc w:val="both"/>
        <w:rPr>
          <w:sz w:val="22"/>
          <w:szCs w:val="22"/>
        </w:rPr>
      </w:pPr>
      <w:r>
        <w:rPr>
          <w:sz w:val="22"/>
          <w:szCs w:val="22"/>
        </w:rPr>
        <w:t xml:space="preserve">Si attesta l’autenticità della </w:t>
      </w:r>
      <w:proofErr w:type="gramStart"/>
      <w:r>
        <w:rPr>
          <w:sz w:val="22"/>
          <w:szCs w:val="22"/>
        </w:rPr>
        <w:t>predetta</w:t>
      </w:r>
      <w:proofErr w:type="gramEnd"/>
      <w:r>
        <w:rPr>
          <w:sz w:val="22"/>
          <w:szCs w:val="22"/>
        </w:rPr>
        <w:t xml:space="preserve"> firma avanti a me apposta dal dichiarante sopra individuato. </w:t>
      </w:r>
    </w:p>
    <w:p w14:paraId="7E2CE077" w14:textId="77777777" w:rsidR="0035443A" w:rsidRDefault="0035443A">
      <w:pPr>
        <w:pStyle w:val="Predefinito"/>
        <w:spacing w:line="360" w:lineRule="auto"/>
        <w:jc w:val="both"/>
        <w:rPr>
          <w:sz w:val="22"/>
          <w:szCs w:val="22"/>
        </w:rPr>
      </w:pPr>
    </w:p>
    <w:p w14:paraId="1AAC23D4" w14:textId="77777777" w:rsidR="0035443A" w:rsidRDefault="00000000">
      <w:pPr>
        <w:pStyle w:val="Predefinito"/>
        <w:spacing w:line="360" w:lineRule="auto"/>
        <w:ind w:left="4320"/>
        <w:jc w:val="both"/>
      </w:pPr>
      <w:r>
        <w:rPr>
          <w:sz w:val="22"/>
          <w:szCs w:val="22"/>
        </w:rPr>
        <w:t>Firma del difensore______________________</w:t>
      </w:r>
    </w:p>
    <w:p w14:paraId="58E73363" w14:textId="77777777" w:rsidR="0035443A" w:rsidRDefault="00000000">
      <w:pPr>
        <w:pStyle w:val="Corpotesto"/>
        <w:spacing w:line="360" w:lineRule="auto"/>
        <w:jc w:val="both"/>
        <w:rPr>
          <w:b/>
          <w:bCs/>
          <w:i/>
          <w:iCs/>
          <w:sz w:val="22"/>
          <w:szCs w:val="22"/>
        </w:rPr>
      </w:pPr>
      <w:r>
        <w:rPr>
          <w:b/>
          <w:bCs/>
          <w:i/>
          <w:iCs/>
          <w:sz w:val="22"/>
          <w:szCs w:val="22"/>
        </w:rPr>
        <w:t>(*)</w:t>
      </w:r>
      <w:r>
        <w:rPr>
          <w:i/>
          <w:iCs/>
          <w:sz w:val="22"/>
          <w:szCs w:val="22"/>
        </w:rPr>
        <w:t xml:space="preserve"> Ai fini della compilazione dell'istanza nella parte relativa alla </w:t>
      </w:r>
      <w:r>
        <w:rPr>
          <w:b/>
          <w:bCs/>
          <w:i/>
          <w:iCs/>
          <w:sz w:val="22"/>
          <w:szCs w:val="22"/>
          <w:u w:val="single"/>
        </w:rPr>
        <w:t>indicazione dei redditi</w:t>
      </w:r>
      <w:r>
        <w:rPr>
          <w:i/>
          <w:iCs/>
          <w:sz w:val="22"/>
          <w:szCs w:val="22"/>
        </w:rPr>
        <w:t>, si specifica quanto segue:</w:t>
      </w:r>
    </w:p>
    <w:p w14:paraId="38AB3FB9" w14:textId="77777777" w:rsidR="0035443A" w:rsidRDefault="00000000">
      <w:pPr>
        <w:pStyle w:val="Corpotesto"/>
        <w:spacing w:line="360" w:lineRule="auto"/>
        <w:jc w:val="both"/>
        <w:rPr>
          <w:b/>
          <w:bCs/>
          <w:i/>
          <w:iCs/>
          <w:sz w:val="22"/>
          <w:szCs w:val="22"/>
          <w:shd w:val="clear" w:color="auto" w:fill="FEFFFF"/>
        </w:rPr>
      </w:pPr>
      <w:r>
        <w:rPr>
          <w:b/>
          <w:bCs/>
          <w:i/>
          <w:iCs/>
          <w:sz w:val="22"/>
          <w:szCs w:val="22"/>
          <w:shd w:val="clear" w:color="auto" w:fill="FEFFFF"/>
        </w:rPr>
        <w:t>A)</w:t>
      </w:r>
      <w:r>
        <w:rPr>
          <w:i/>
          <w:iCs/>
          <w:sz w:val="22"/>
          <w:szCs w:val="22"/>
          <w:shd w:val="clear" w:color="auto" w:fill="FEFFFF"/>
        </w:rPr>
        <w:t xml:space="preserve"> N</w:t>
      </w:r>
      <w:r>
        <w:rPr>
          <w:i/>
          <w:iCs/>
          <w:sz w:val="28"/>
          <w:szCs w:val="28"/>
          <w:u w:val="single"/>
          <w:shd w:val="clear" w:color="auto" w:fill="FEFFFF"/>
        </w:rPr>
        <w:t>ella pendenza dei termini</w:t>
      </w:r>
      <w:r>
        <w:rPr>
          <w:i/>
          <w:iCs/>
          <w:sz w:val="22"/>
          <w:szCs w:val="22"/>
          <w:shd w:val="clear" w:color="auto" w:fill="FEFFFF"/>
        </w:rPr>
        <w:t xml:space="preserve"> di presentazione della dichiarazione 2025 (redditi 2024), l'istante dovrà indicare di avere già presentato la dichiarazione, nel qual caso andranno indicati i redditi conseguiti nel 2024 e dichiarati nel 2025; nel caso in cui l’istante non avesse, invece, ancora presentato la dichiarazione, andranno indicati i redditi conseguiti nel 2023 e dichiarati nel 2024.</w:t>
      </w:r>
    </w:p>
    <w:p w14:paraId="1CB85F1F" w14:textId="77777777" w:rsidR="0035443A" w:rsidRDefault="00000000">
      <w:pPr>
        <w:pStyle w:val="Corpotesto"/>
        <w:spacing w:line="360" w:lineRule="auto"/>
        <w:jc w:val="both"/>
      </w:pPr>
      <w:r>
        <w:rPr>
          <w:b/>
          <w:bCs/>
          <w:i/>
          <w:iCs/>
          <w:sz w:val="22"/>
          <w:szCs w:val="22"/>
          <w:shd w:val="clear" w:color="auto" w:fill="FEFFFF"/>
        </w:rPr>
        <w:t>B)</w:t>
      </w:r>
      <w:r>
        <w:rPr>
          <w:i/>
          <w:iCs/>
          <w:sz w:val="22"/>
          <w:szCs w:val="22"/>
          <w:shd w:val="clear" w:color="auto" w:fill="FEFFFF"/>
        </w:rPr>
        <w:t xml:space="preserve"> Nella diversa ipotesi in cui l’istanza fosse presentata </w:t>
      </w:r>
      <w:r>
        <w:rPr>
          <w:i/>
          <w:iCs/>
          <w:sz w:val="28"/>
          <w:szCs w:val="28"/>
          <w:u w:val="single"/>
          <w:shd w:val="clear" w:color="auto" w:fill="FEFFFF"/>
        </w:rPr>
        <w:t>dopo la scadenza dei termini</w:t>
      </w:r>
      <w:r>
        <w:rPr>
          <w:i/>
          <w:iCs/>
          <w:sz w:val="22"/>
          <w:szCs w:val="22"/>
          <w:shd w:val="clear" w:color="auto" w:fill="FEFFFF"/>
        </w:rPr>
        <w:t xml:space="preserve"> di presentazione, l’istante dovrà anche limitarsi ad indicare i redditi “risultanti dall’ultima dichiarazione”, attenendosi alla lettera della norma.</w:t>
      </w:r>
    </w:p>
    <w:sectPr w:rsidR="0035443A">
      <w:headerReference w:type="default" r:id="rId7"/>
      <w:footerReference w:type="default" r:id="rId8"/>
      <w:pgSz w:w="11900" w:h="16840"/>
      <w:pgMar w:top="1188" w:right="1134" w:bottom="146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B4BA0" w14:textId="77777777" w:rsidR="00217B44" w:rsidRDefault="00217B44">
      <w:r>
        <w:separator/>
      </w:r>
    </w:p>
  </w:endnote>
  <w:endnote w:type="continuationSeparator" w:id="0">
    <w:p w14:paraId="6CAA9659" w14:textId="77777777" w:rsidR="00217B44" w:rsidRDefault="00217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0A74" w14:textId="77777777" w:rsidR="0035443A" w:rsidRDefault="0035443A">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58D4D" w14:textId="77777777" w:rsidR="00217B44" w:rsidRDefault="00217B44">
      <w:r>
        <w:separator/>
      </w:r>
    </w:p>
  </w:footnote>
  <w:footnote w:type="continuationSeparator" w:id="0">
    <w:p w14:paraId="07787DAC" w14:textId="77777777" w:rsidR="00217B44" w:rsidRDefault="00217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38E6" w14:textId="77777777" w:rsidR="0035443A" w:rsidRDefault="0035443A">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46FD2"/>
    <w:multiLevelType w:val="hybridMultilevel"/>
    <w:tmpl w:val="3E88730E"/>
    <w:numStyleLink w:val="Stileimportato2"/>
  </w:abstractNum>
  <w:abstractNum w:abstractNumId="1" w15:restartNumberingAfterBreak="0">
    <w:nsid w:val="34D46687"/>
    <w:multiLevelType w:val="hybridMultilevel"/>
    <w:tmpl w:val="B11055C8"/>
    <w:numStyleLink w:val="Stileimportato3"/>
  </w:abstractNum>
  <w:abstractNum w:abstractNumId="2" w15:restartNumberingAfterBreak="0">
    <w:nsid w:val="63015755"/>
    <w:multiLevelType w:val="hybridMultilevel"/>
    <w:tmpl w:val="3E88730E"/>
    <w:styleLink w:val="Stileimportato2"/>
    <w:lvl w:ilvl="0" w:tplc="642C58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1" w:tplc="0C626F24">
      <w:start w:val="1"/>
      <w:numFmt w:val="bullet"/>
      <w:lvlText w:val="◦"/>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6E679E2">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014BA52">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4" w:tplc="621AE93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4D45868">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F0975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7" w:tplc="103C1CB2">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48222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5DD2E6D"/>
    <w:multiLevelType w:val="hybridMultilevel"/>
    <w:tmpl w:val="B11055C8"/>
    <w:styleLink w:val="Stileimportato3"/>
    <w:lvl w:ilvl="0" w:tplc="6C1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C8C02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774A9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26A8C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A9A27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A46A11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0BBA31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AB0924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48B82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366904299">
    <w:abstractNumId w:val="2"/>
  </w:num>
  <w:num w:numId="2" w16cid:durableId="872960523">
    <w:abstractNumId w:val="0"/>
  </w:num>
  <w:num w:numId="3" w16cid:durableId="1166818363">
    <w:abstractNumId w:val="0"/>
    <w:lvlOverride w:ilvl="0">
      <w:lvl w:ilvl="0" w:tplc="C51A2B24">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3"/>
          <w:szCs w:val="23"/>
          <w:highlight w:val="none"/>
          <w:vertAlign w:val="baseline"/>
        </w:rPr>
      </w:lvl>
    </w:lvlOverride>
    <w:lvlOverride w:ilvl="1">
      <w:lvl w:ilvl="1" w:tplc="664008DE">
        <w:start w:val="1"/>
        <w:numFmt w:val="bullet"/>
        <w:lvlText w:val="◦"/>
        <w:lvlJc w:val="left"/>
        <w:pPr>
          <w:tabs>
            <w:tab w:val="left" w:pos="720"/>
          </w:tabs>
          <w:ind w:left="11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A5D2FBDA">
        <w:start w:val="1"/>
        <w:numFmt w:val="bullet"/>
        <w:lvlText w:val="▪"/>
        <w:lvlJc w:val="left"/>
        <w:pPr>
          <w:tabs>
            <w:tab w:val="left" w:pos="720"/>
          </w:tabs>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6F464592">
        <w:start w:val="1"/>
        <w:numFmt w:val="bullet"/>
        <w:lvlText w:val="·"/>
        <w:lvlJc w:val="left"/>
        <w:pPr>
          <w:tabs>
            <w:tab w:val="left" w:pos="720"/>
          </w:tabs>
          <w:ind w:left="183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3"/>
          <w:szCs w:val="23"/>
          <w:highlight w:val="none"/>
          <w:vertAlign w:val="baseline"/>
        </w:rPr>
      </w:lvl>
    </w:lvlOverride>
    <w:lvlOverride w:ilvl="4">
      <w:lvl w:ilvl="4" w:tplc="4676960E">
        <w:start w:val="1"/>
        <w:numFmt w:val="bullet"/>
        <w:lvlText w:val="◦"/>
        <w:lvlJc w:val="left"/>
        <w:pPr>
          <w:tabs>
            <w:tab w:val="left" w:pos="720"/>
          </w:tabs>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24B6A518">
        <w:start w:val="1"/>
        <w:numFmt w:val="bullet"/>
        <w:lvlText w:val="▪"/>
        <w:lvlJc w:val="left"/>
        <w:pPr>
          <w:tabs>
            <w:tab w:val="left" w:pos="720"/>
          </w:tabs>
          <w:ind w:left="25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1B525DDA">
        <w:start w:val="1"/>
        <w:numFmt w:val="bullet"/>
        <w:lvlText w:val="·"/>
        <w:lvlJc w:val="left"/>
        <w:pPr>
          <w:tabs>
            <w:tab w:val="left" w:pos="720"/>
          </w:tabs>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3"/>
          <w:szCs w:val="23"/>
          <w:highlight w:val="none"/>
          <w:vertAlign w:val="baseline"/>
        </w:rPr>
      </w:lvl>
    </w:lvlOverride>
    <w:lvlOverride w:ilvl="7">
      <w:lvl w:ilvl="7" w:tplc="D408EB0A">
        <w:start w:val="1"/>
        <w:numFmt w:val="bullet"/>
        <w:lvlText w:val="◦"/>
        <w:lvlJc w:val="left"/>
        <w:pPr>
          <w:tabs>
            <w:tab w:val="left" w:pos="720"/>
          </w:tabs>
          <w:ind w:left="32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7F08FC66">
        <w:start w:val="1"/>
        <w:numFmt w:val="bullet"/>
        <w:lvlText w:val="▪"/>
        <w:lvlJc w:val="left"/>
        <w:pPr>
          <w:tabs>
            <w:tab w:val="left" w:pos="720"/>
          </w:tabs>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4" w16cid:durableId="1644002077">
    <w:abstractNumId w:val="3"/>
  </w:num>
  <w:num w:numId="5" w16cid:durableId="905800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43A"/>
    <w:rsid w:val="00217B44"/>
    <w:rsid w:val="0035443A"/>
    <w:rsid w:val="005442BA"/>
    <w:rsid w:val="00E266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08C61"/>
  <w15:docId w15:val="{1C93A535-BEB4-4200-8996-0387B464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Predefinito">
    <w:name w:val="Predefinito"/>
    <w:pPr>
      <w:widowControl w:val="0"/>
      <w:suppressAutoHyphens/>
    </w:pPr>
    <w:rPr>
      <w:rFonts w:cs="Arial Unicode MS"/>
      <w:color w:val="000000"/>
      <w:kern w:val="1"/>
      <w:sz w:val="24"/>
      <w:szCs w:val="24"/>
      <w:u w:color="000000"/>
    </w:rPr>
  </w:style>
  <w:style w:type="paragraph" w:customStyle="1" w:styleId="Intestazione3">
    <w:name w:val="Intestazione 3"/>
    <w:next w:val="Predefinito"/>
    <w:pPr>
      <w:keepNext/>
      <w:widowControl w:val="0"/>
      <w:suppressAutoHyphens/>
      <w:spacing w:line="480" w:lineRule="atLeast"/>
      <w:ind w:left="720" w:hanging="720"/>
      <w:jc w:val="center"/>
      <w:outlineLvl w:val="2"/>
    </w:pPr>
    <w:rPr>
      <w:rFonts w:cs="Arial Unicode MS"/>
      <w:b/>
      <w:bCs/>
      <w:color w:val="000000"/>
      <w:kern w:val="1"/>
      <w:sz w:val="22"/>
      <w:szCs w:val="22"/>
      <w:u w:color="000000"/>
      <w14:textOutline w14:w="0" w14:cap="flat" w14:cmpd="sng" w14:algn="ctr">
        <w14:noFill/>
        <w14:prstDash w14:val="solid"/>
        <w14:bevel/>
      </w14:textOutline>
    </w:rPr>
  </w:style>
  <w:style w:type="numbering" w:customStyle="1" w:styleId="Stileimportato2">
    <w:name w:val="Stile importato 2"/>
    <w:pPr>
      <w:numPr>
        <w:numId w:val="1"/>
      </w:numPr>
    </w:pPr>
  </w:style>
  <w:style w:type="paragraph" w:styleId="Corpotesto">
    <w:name w:val="Body Text"/>
    <w:pPr>
      <w:widowControl w:val="0"/>
      <w:suppressAutoHyphens/>
      <w:spacing w:after="120"/>
    </w:pPr>
    <w:rPr>
      <w:rFonts w:cs="Arial Unicode MS"/>
      <w:color w:val="000000"/>
      <w:kern w:val="1"/>
      <w:sz w:val="24"/>
      <w:szCs w:val="24"/>
      <w:u w:color="000000"/>
    </w:rPr>
  </w:style>
  <w:style w:type="numbering" w:customStyle="1" w:styleId="Stileimportato3">
    <w:name w:val="Stile importato 3"/>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1358</Words>
  <Characters>7742</Characters>
  <Application>Microsoft Office Word</Application>
  <DocSecurity>0</DocSecurity>
  <Lines>64</Lines>
  <Paragraphs>18</Paragraphs>
  <ScaleCrop>false</ScaleCrop>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Rosetta</dc:creator>
  <cp:lastModifiedBy>Rosetta</cp:lastModifiedBy>
  <cp:revision>2</cp:revision>
  <dcterms:created xsi:type="dcterms:W3CDTF">2025-05-29T07:46:00Z</dcterms:created>
  <dcterms:modified xsi:type="dcterms:W3CDTF">2025-05-29T07:46:00Z</dcterms:modified>
</cp:coreProperties>
</file>