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page" w:horzAnchor="page" w:tblpX="684" w:tblpY="293"/>
        <w:tblOverlap w:val="never"/>
        <w:tblW w:w="15043" w:type="dxa"/>
        <w:tblInd w:w="0" w:type="dxa"/>
        <w:tblCellMar>
          <w:left w:w="115" w:type="dxa"/>
        </w:tblCellMar>
        <w:tblLook w:val="04A0" w:firstRow="1" w:lastRow="0" w:firstColumn="1" w:lastColumn="0" w:noHBand="0" w:noVBand="1"/>
      </w:tblPr>
      <w:tblGrid>
        <w:gridCol w:w="15043"/>
      </w:tblGrid>
      <w:tr w:rsidR="00547C82" w14:paraId="5951B093" w14:textId="77777777">
        <w:trPr>
          <w:trHeight w:val="1704"/>
        </w:trPr>
        <w:tc>
          <w:tcPr>
            <w:tcW w:w="1504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5DD4AB96" w14:textId="77777777" w:rsidR="00547C8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right="5854"/>
              <w:jc w:val="right"/>
            </w:pPr>
            <w:r>
              <w:rPr>
                <w:b/>
              </w:rPr>
              <w:t xml:space="preserve"> </w:t>
            </w:r>
            <w:r>
              <w:rPr>
                <w:b/>
                <w:sz w:val="32"/>
              </w:rPr>
              <w:t xml:space="preserve">TRIBUNALE DI SIRACUSA                                                                                  </w:t>
            </w:r>
          </w:p>
          <w:p w14:paraId="42C78F81" w14:textId="650981A1" w:rsidR="00547C82" w:rsidRDefault="00537152" w:rsidP="005371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right="4374"/>
            </w:pPr>
            <w:r>
              <w:rPr>
                <w:b/>
              </w:rPr>
              <w:t xml:space="preserve">                                                                  UDIENZA MONOCRATICA </w:t>
            </w:r>
            <w:r w:rsidR="00A67305">
              <w:rPr>
                <w:b/>
              </w:rPr>
              <w:t>–</w:t>
            </w:r>
            <w:r>
              <w:rPr>
                <w:b/>
              </w:rPr>
              <w:t xml:space="preserve"> GIORNO</w:t>
            </w:r>
            <w:r w:rsidR="00A67305">
              <w:rPr>
                <w:b/>
              </w:rPr>
              <w:t xml:space="preserve"> </w:t>
            </w:r>
            <w:r w:rsidR="00AF0026">
              <w:rPr>
                <w:b/>
              </w:rPr>
              <w:t>0</w:t>
            </w:r>
            <w:r w:rsidR="009C1AB7">
              <w:rPr>
                <w:b/>
              </w:rPr>
              <w:t xml:space="preserve">7 </w:t>
            </w:r>
            <w:r w:rsidR="007D6A8F">
              <w:rPr>
                <w:b/>
              </w:rPr>
              <w:t>ottobre 2026</w:t>
            </w:r>
            <w:r>
              <w:rPr>
                <w:b/>
              </w:rPr>
              <w:t xml:space="preserve">                                                                    </w:t>
            </w:r>
          </w:p>
          <w:p w14:paraId="7CD924EC" w14:textId="0FC5715E" w:rsidR="00547C82" w:rsidRDefault="00537152" w:rsidP="005371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right="5751"/>
              <w:jc w:val="center"/>
            </w:pPr>
            <w:r>
              <w:rPr>
                <w:b/>
              </w:rPr>
              <w:t xml:space="preserve">                                                                                        DR. Claudio Bemi                                                                                            </w:t>
            </w:r>
          </w:p>
          <w:p w14:paraId="316A6281" w14:textId="5AE3139E" w:rsidR="00547C8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right="6502"/>
              <w:jc w:val="right"/>
            </w:pPr>
            <w:r>
              <w:rPr>
                <w:b/>
              </w:rPr>
              <w:t xml:space="preserve">AULA </w:t>
            </w:r>
            <w:r w:rsidR="00537152">
              <w:rPr>
                <w:b/>
              </w:rPr>
              <w:t>1</w:t>
            </w:r>
            <w:r>
              <w:rPr>
                <w:b/>
              </w:rPr>
              <w:t xml:space="preserve"> LIVELLO </w:t>
            </w:r>
            <w:r w:rsidR="00537152">
              <w:rPr>
                <w:b/>
              </w:rPr>
              <w:t>2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</w:tc>
      </w:tr>
    </w:tbl>
    <w:p w14:paraId="096D3ACD" w14:textId="6A70B5E2" w:rsidR="00A67305" w:rsidRDefault="003B15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2" w:line="259" w:lineRule="auto"/>
        <w:ind w:left="-730" w:right="15692"/>
        <w:jc w:val="left"/>
      </w:pPr>
      <w:r>
        <w:t xml:space="preserve"> </w:t>
      </w:r>
    </w:p>
    <w:tbl>
      <w:tblPr>
        <w:tblStyle w:val="TableGrid"/>
        <w:tblW w:w="15043" w:type="dxa"/>
        <w:tblInd w:w="-46" w:type="dxa"/>
        <w:tblCellMar>
          <w:left w:w="43" w:type="dxa"/>
          <w:bottom w:w="9" w:type="dxa"/>
          <w:right w:w="34" w:type="dxa"/>
        </w:tblCellMar>
        <w:tblLook w:val="04A0" w:firstRow="1" w:lastRow="0" w:firstColumn="1" w:lastColumn="0" w:noHBand="0" w:noVBand="1"/>
      </w:tblPr>
      <w:tblGrid>
        <w:gridCol w:w="2444"/>
        <w:gridCol w:w="3051"/>
        <w:gridCol w:w="3977"/>
        <w:gridCol w:w="2736"/>
        <w:gridCol w:w="1383"/>
        <w:gridCol w:w="1452"/>
      </w:tblGrid>
      <w:tr w:rsidR="00996B67" w14:paraId="098CD2BB" w14:textId="77777777" w:rsidTr="00C917F7">
        <w:trPr>
          <w:trHeight w:val="994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5F2D568" w14:textId="77777777" w:rsidR="00547C8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r>
              <w:t>R.G.N.R.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FF1E5D4" w14:textId="77777777" w:rsidR="00547C8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r>
              <w:t>R.G. TRIB.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E0AB0D5" w14:textId="77777777" w:rsidR="00547C8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r>
              <w:t>DIFENSORE IMPUTATO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EA8440B" w14:textId="77777777" w:rsidR="00676927" w:rsidRDefault="00A673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rPr>
                <w:b/>
                <w:bCs/>
              </w:rPr>
            </w:pPr>
            <w:r>
              <w:t xml:space="preserve"> </w:t>
            </w:r>
            <w:r w:rsidRPr="0068727C">
              <w:rPr>
                <w:b/>
                <w:bCs/>
              </w:rPr>
              <w:t>PREDIBATTIMENTALI</w:t>
            </w:r>
            <w:r w:rsidR="00676927">
              <w:rPr>
                <w:b/>
                <w:bCs/>
              </w:rPr>
              <w:t xml:space="preserve"> </w:t>
            </w:r>
          </w:p>
          <w:p w14:paraId="2B2ECBC6" w14:textId="6FACC066" w:rsidR="00547C82" w:rsidRPr="0068727C" w:rsidRDefault="006769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rPr>
                <w:b/>
                <w:bCs/>
              </w:rPr>
            </w:pPr>
            <w:r>
              <w:rPr>
                <w:b/>
                <w:bCs/>
              </w:rPr>
              <w:t xml:space="preserve">      E   1° UDIENZE</w:t>
            </w: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3D4C3017" w14:textId="77777777" w:rsidR="00547C8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r>
              <w:t>ORARIO</w:t>
            </w: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38C611B9" w14:textId="77777777" w:rsidR="00AF0026" w:rsidRDefault="001764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r>
              <w:t xml:space="preserve">    </w:t>
            </w:r>
          </w:p>
          <w:p w14:paraId="7C81E3E8" w14:textId="0E3595F2" w:rsidR="00547C82" w:rsidRDefault="001764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  <w:rPr>
                <w:b/>
                <w:bCs/>
              </w:rPr>
            </w:pPr>
            <w:r>
              <w:t xml:space="preserve"> </w:t>
            </w:r>
            <w:r w:rsidRPr="0068727C">
              <w:rPr>
                <w:b/>
                <w:bCs/>
              </w:rPr>
              <w:t>Ore 09.00</w:t>
            </w:r>
            <w:r w:rsidR="006A12EB" w:rsidRPr="0068727C">
              <w:rPr>
                <w:b/>
                <w:bCs/>
              </w:rPr>
              <w:t xml:space="preserve"> e </w:t>
            </w:r>
            <w:proofErr w:type="spellStart"/>
            <w:r w:rsidR="006A12EB" w:rsidRPr="0068727C">
              <w:rPr>
                <w:b/>
                <w:bCs/>
              </w:rPr>
              <w:t>ss</w:t>
            </w:r>
            <w:proofErr w:type="spellEnd"/>
          </w:p>
          <w:p w14:paraId="2EDDAEEF" w14:textId="48C0FFEC" w:rsidR="003B1576" w:rsidRPr="003B1576" w:rsidRDefault="003B1576" w:rsidP="00363217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  <w:rPr>
                <w:b/>
                <w:bCs/>
              </w:rPr>
            </w:pPr>
          </w:p>
        </w:tc>
      </w:tr>
      <w:tr w:rsidR="00996B67" w14:paraId="54FF4A9D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6F1B0EA" w14:textId="5E37BCC4" w:rsidR="00D72EE4" w:rsidRDefault="009C1AB7" w:rsidP="00D72E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3381.25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11CAF17" w14:textId="430D5D88" w:rsidR="00D72EE4" w:rsidRDefault="009C1AB7" w:rsidP="00D72E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1028.26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475D407" w14:textId="79161579" w:rsidR="00D72EE4" w:rsidRDefault="009C1AB7" w:rsidP="00D72E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Majorca Gabriele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754061B" w14:textId="77777777" w:rsidR="00D72EE4" w:rsidRDefault="00D72EE4" w:rsidP="00D72EE4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D7B136B" w14:textId="77777777" w:rsidR="00D72EE4" w:rsidRDefault="00D72EE4" w:rsidP="00D72E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5A4F95D" w14:textId="77777777" w:rsidR="00D72EE4" w:rsidRDefault="00D72EE4" w:rsidP="00D72E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96B67" w14:paraId="7A9312C8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7C0BC93" w14:textId="416952D6" w:rsidR="00CC314D" w:rsidRDefault="009C1AB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7222.25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80F48F6" w14:textId="3C1353C8" w:rsidR="00CC314D" w:rsidRDefault="009C1AB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1029.26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D6F0559" w14:textId="0A8FBF3A" w:rsidR="00CC314D" w:rsidRDefault="009C1AB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Campisi Antonino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72CE41A" w14:textId="77777777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03778D6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B2376D8" w14:textId="250E4D9C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C917F7" w14:paraId="42465BA5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EE34757" w14:textId="7074DFF5" w:rsidR="00C917F7" w:rsidRDefault="00C917F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2194.23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0349B0A" w14:textId="3F4DB9B2" w:rsidR="00C917F7" w:rsidRDefault="00C917F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1027.26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D2C9E95" w14:textId="0067AE57" w:rsidR="00C917F7" w:rsidRDefault="00C917F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proofErr w:type="spellStart"/>
            <w:r>
              <w:t>Frigillito</w:t>
            </w:r>
            <w:proofErr w:type="spellEnd"/>
            <w:r>
              <w:t xml:space="preserve"> Rosario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3CC8CB2" w14:textId="77777777" w:rsidR="00C917F7" w:rsidRDefault="00C917F7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93E8F50" w14:textId="77777777" w:rsidR="00C917F7" w:rsidRDefault="00C917F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00CB346" w14:textId="77777777" w:rsidR="00C917F7" w:rsidRDefault="00C917F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96B67" w14:paraId="76F0111B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30C2CF3" w14:textId="752D6B38" w:rsidR="00CC314D" w:rsidRDefault="009C1AB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3246.25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5252239" w14:textId="23E272AD" w:rsidR="00CC314D" w:rsidRDefault="009C1AB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243.26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C9EA42C" w14:textId="4B2FC32A" w:rsidR="00CC314D" w:rsidRDefault="009C1AB7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Messina Bruno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D0D000F" w14:textId="1F9387AE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6C7EB48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E9A0CF5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96B67" w14:paraId="4562CD13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71792AF" w14:textId="29BC5E42" w:rsidR="00CC314D" w:rsidRDefault="000E51CB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7593.24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E63364B" w14:textId="63D320B3" w:rsidR="00CC314D" w:rsidRDefault="000E51CB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1699.25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F26923F" w14:textId="641F5B18" w:rsidR="00CC314D" w:rsidRDefault="000E51CB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Accardo Giuseppe Marco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5C53ACD" w14:textId="26FD7FE1" w:rsidR="00CC314D" w:rsidRPr="001D086A" w:rsidRDefault="00CC314D" w:rsidP="00CC314D">
            <w:pPr>
              <w:spacing w:after="160" w:line="259" w:lineRule="auto"/>
              <w:jc w:val="left"/>
              <w:rPr>
                <w:b/>
                <w:bCs/>
              </w:rPr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A6DA1FE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AEC46BF" w14:textId="241D7555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786E30" w14:paraId="1151D8C0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DDD4297" w14:textId="60D8F31F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4311.25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C507599" w14:textId="7772F82F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580.26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5BC20C8" w14:textId="75266E02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Brivido Ernesto Maria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D428D52" w14:textId="51A94822" w:rsidR="00786E30" w:rsidRDefault="00786E30" w:rsidP="00CC314D">
            <w:pPr>
              <w:spacing w:after="160" w:line="259" w:lineRule="auto"/>
              <w:jc w:val="left"/>
              <w:rPr>
                <w:b/>
                <w:bCs/>
              </w:rPr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D345582" w14:textId="77777777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BC14A73" w14:textId="77777777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96B67" w14:paraId="1ADEBBC5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8AE3BBD" w14:textId="56FFEE5A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2737.22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F36A0E6" w14:textId="3DE39F96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529.26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DC745DC" w14:textId="291A94DE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proofErr w:type="spellStart"/>
            <w:r>
              <w:t>Vaccarisi</w:t>
            </w:r>
            <w:proofErr w:type="spellEnd"/>
            <w:r>
              <w:t xml:space="preserve"> Natale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0CFEC81" w14:textId="2E4BE12B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3B0D3B3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1B654C5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96B67" w14:paraId="58116542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7EB739B" w14:textId="40DF5249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lastRenderedPageBreak/>
              <w:t>4381.25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EBED3E2" w14:textId="356AB373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532.26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9D33F05" w14:textId="6C54E45A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Celesti Junio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8258C51" w14:textId="77777777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384CFAC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91FE7ED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786E30" w14:paraId="542EEB5A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C24F3AC" w14:textId="3F1A3743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5643.23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0A4DE1C" w14:textId="65F0EC48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23.26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FE99CBC" w14:textId="3FBFA862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Celesti Junio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02E937E" w14:textId="77777777" w:rsidR="00786E30" w:rsidRDefault="00786E30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5DD0F47" w14:textId="77777777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CA01412" w14:textId="77777777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96B67" w14:paraId="176C54D7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14637A3" w14:textId="7771C5E8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4330.25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DD1213C" w14:textId="657A7719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531.26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AF4DD66" w14:textId="1EDF2DED" w:rsidR="00CC314D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Adamo Carmelo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EDE93C1" w14:textId="77777777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BD73D23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B514261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786E30" w14:paraId="2BEFC83F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D16A41A" w14:textId="58B7FE46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8136.24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8A26245" w14:textId="58717452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135.26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8A0CF67" w14:textId="18EAC547" w:rsidR="00786E30" w:rsidRDefault="00BC5843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De Felice Giovanni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C417032" w14:textId="77777777" w:rsidR="00786E30" w:rsidRDefault="00786E30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579F678" w14:textId="77777777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2F13E4B" w14:textId="77777777" w:rsidR="00786E30" w:rsidRDefault="00786E30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534A95" w14:paraId="40B4E61D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2131398" w14:textId="76F22BE2" w:rsidR="00534A95" w:rsidRDefault="00534A95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4365.24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0E3897C" w14:textId="42016B32" w:rsidR="00534A95" w:rsidRDefault="00534A95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1110.26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41E16AB" w14:textId="7F859162" w:rsidR="00534A95" w:rsidRDefault="00534A95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Aprile Antonina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1584F94" w14:textId="77777777" w:rsidR="00534A95" w:rsidRDefault="00534A95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3F18FC0" w14:textId="77777777" w:rsidR="00534A95" w:rsidRDefault="00534A95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52467F4" w14:textId="77777777" w:rsidR="00534A95" w:rsidRDefault="00534A95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96B67" w14:paraId="1850751D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C3B6D87" w14:textId="702B8585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EE59D52" w14:textId="6DB1C26D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9D1455B" w14:textId="7236ABFF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C5E838E" w14:textId="52435515" w:rsidR="00CC314D" w:rsidRPr="009B6263" w:rsidRDefault="009B6263" w:rsidP="00CC314D">
            <w:pPr>
              <w:spacing w:after="160" w:line="259" w:lineRule="auto"/>
              <w:jc w:val="left"/>
              <w:rPr>
                <w:b/>
                <w:bCs/>
              </w:rPr>
            </w:pPr>
            <w:r>
              <w:t xml:space="preserve">       </w:t>
            </w:r>
            <w:r w:rsidRPr="009B6263">
              <w:rPr>
                <w:b/>
                <w:bCs/>
              </w:rPr>
              <w:t>DECISORIE</w:t>
            </w: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0E9D413" w14:textId="5B435888" w:rsidR="00CC314D" w:rsidRPr="006C5482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  <w:rPr>
                <w:b/>
                <w:bCs/>
              </w:rPr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579AF8D" w14:textId="60089C79" w:rsidR="00CC314D" w:rsidRPr="006C5482" w:rsidRDefault="00BC5843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  <w:rPr>
                <w:b/>
                <w:bCs/>
              </w:rPr>
            </w:pPr>
            <w:r w:rsidRPr="006C5482">
              <w:rPr>
                <w:b/>
                <w:bCs/>
              </w:rPr>
              <w:t xml:space="preserve">Ore 10.15 e </w:t>
            </w:r>
            <w:proofErr w:type="spellStart"/>
            <w:r w:rsidRPr="006C5482">
              <w:rPr>
                <w:b/>
                <w:bCs/>
              </w:rPr>
              <w:t>ss</w:t>
            </w:r>
            <w:proofErr w:type="spellEnd"/>
          </w:p>
        </w:tc>
      </w:tr>
      <w:tr w:rsidR="00996B67" w14:paraId="5047CE7B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6D1F3CC" w14:textId="0F856785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6723.22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F82A250" w14:textId="5DD941F4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3217.24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199C2A9" w14:textId="36F0322F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Celesti Junio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2CDA0F0" w14:textId="77777777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5A40555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06D6852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96B67" w14:paraId="7093901F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E1872CD" w14:textId="287E0FD1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1244.22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AF911E5" w14:textId="6D4D4D03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2920.23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030357D" w14:textId="54B29668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Di Marca Mario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480D833" w14:textId="77777777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DF2E38F" w14:textId="79C8E4DD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A10C647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96B67" w14:paraId="236AB0B4" w14:textId="77777777" w:rsidTr="00C917F7">
        <w:trPr>
          <w:trHeight w:val="588"/>
        </w:trPr>
        <w:tc>
          <w:tcPr>
            <w:tcW w:w="24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807CE37" w14:textId="673D0D42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1693.24</w:t>
            </w:r>
          </w:p>
        </w:tc>
        <w:tc>
          <w:tcPr>
            <w:tcW w:w="305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E7F002D" w14:textId="04ADD0C7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1724.24</w:t>
            </w:r>
          </w:p>
        </w:tc>
        <w:tc>
          <w:tcPr>
            <w:tcW w:w="397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936A347" w14:textId="3A9B29CF" w:rsidR="00CC314D" w:rsidRDefault="006C5482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Mascellari Michele</w:t>
            </w:r>
          </w:p>
        </w:tc>
        <w:tc>
          <w:tcPr>
            <w:tcW w:w="27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022A80B" w14:textId="77777777" w:rsidR="00CC314D" w:rsidRDefault="00CC314D" w:rsidP="00CC314D">
            <w:pPr>
              <w:spacing w:after="160" w:line="259" w:lineRule="auto"/>
              <w:jc w:val="left"/>
            </w:pPr>
          </w:p>
        </w:tc>
        <w:tc>
          <w:tcPr>
            <w:tcW w:w="13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C959240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145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1187C71" w14:textId="77777777" w:rsidR="00CC314D" w:rsidRDefault="00CC314D" w:rsidP="00CC31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</w:tbl>
    <w:p w14:paraId="12D169AF" w14:textId="77777777" w:rsidR="00547C82" w:rsidRDefault="00547C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730" w:right="15692"/>
        <w:jc w:val="left"/>
      </w:pPr>
    </w:p>
    <w:tbl>
      <w:tblPr>
        <w:tblStyle w:val="TableGrid"/>
        <w:tblW w:w="15043" w:type="dxa"/>
        <w:tblInd w:w="-46" w:type="dxa"/>
        <w:tblCellMar>
          <w:left w:w="43" w:type="dxa"/>
          <w:bottom w:w="25" w:type="dxa"/>
          <w:right w:w="34" w:type="dxa"/>
        </w:tblCellMar>
        <w:tblLook w:val="04A0" w:firstRow="1" w:lastRow="0" w:firstColumn="1" w:lastColumn="0" w:noHBand="0" w:noVBand="1"/>
      </w:tblPr>
      <w:tblGrid>
        <w:gridCol w:w="1849"/>
        <w:gridCol w:w="1908"/>
        <w:gridCol w:w="2950"/>
        <w:gridCol w:w="3286"/>
        <w:gridCol w:w="2062"/>
        <w:gridCol w:w="2988"/>
      </w:tblGrid>
      <w:tr w:rsidR="00547C82" w14:paraId="394A4736" w14:textId="77777777" w:rsidTr="00CA4B59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6D01F64" w14:textId="5AABA51B" w:rsidR="00547C82" w:rsidRDefault="006C54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r>
              <w:t>1967.25</w:t>
            </w: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950F75F" w14:textId="70C1877F" w:rsidR="00547C82" w:rsidRDefault="006C5482" w:rsidP="006A12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1860.25</w:t>
            </w: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22EF29F" w14:textId="2AD5BF27" w:rsidR="00547C82" w:rsidRDefault="006C54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proofErr w:type="spellStart"/>
            <w:r>
              <w:t>Burgaretta</w:t>
            </w:r>
            <w:proofErr w:type="spellEnd"/>
            <w:r>
              <w:t xml:space="preserve"> Ornella</w:t>
            </w: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E1E8205" w14:textId="0E01559B" w:rsidR="00547C82" w:rsidRPr="00543B8E" w:rsidRDefault="002C4951">
            <w:pPr>
              <w:spacing w:after="160" w:line="259" w:lineRule="auto"/>
              <w:jc w:val="left"/>
              <w:rPr>
                <w:b/>
                <w:bCs/>
              </w:rPr>
            </w:pPr>
            <w:r w:rsidRPr="00543B8E">
              <w:rPr>
                <w:b/>
                <w:bCs/>
              </w:rPr>
              <w:t xml:space="preserve">       </w:t>
            </w:r>
            <w:r w:rsidR="00543B8E" w:rsidRPr="00543B8E">
              <w:rPr>
                <w:b/>
                <w:bCs/>
              </w:rPr>
              <w:t xml:space="preserve"> </w:t>
            </w: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36EE5DE" w14:textId="45B2DAAF" w:rsidR="00547C82" w:rsidRDefault="00547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0752647" w14:textId="4A9E43FD" w:rsidR="00547C82" w:rsidRPr="00543B8E" w:rsidRDefault="00547C82" w:rsidP="002C49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  <w:rPr>
                <w:b/>
                <w:bCs/>
              </w:rPr>
            </w:pPr>
          </w:p>
        </w:tc>
      </w:tr>
      <w:tr w:rsidR="00986D2E" w14:paraId="7B3D635A" w14:textId="77777777" w:rsidTr="00CA4B59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B82846A" w14:textId="0BDD660B" w:rsidR="00986D2E" w:rsidRDefault="00D94320" w:rsidP="007E50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5675.21</w:t>
            </w: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91EE1A6" w14:textId="16B1F421" w:rsidR="00986D2E" w:rsidRDefault="00D94320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287.23</w:t>
            </w: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0C382FC" w14:textId="69393507" w:rsidR="00986D2E" w:rsidRDefault="00D94320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  <w:r>
              <w:t>Andolina Stefano</w:t>
            </w: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784C3AE" w14:textId="77777777" w:rsidR="00986D2E" w:rsidRPr="00543B8E" w:rsidRDefault="00986D2E" w:rsidP="00986D2E">
            <w:pPr>
              <w:spacing w:after="160" w:line="259" w:lineRule="auto"/>
              <w:jc w:val="left"/>
              <w:rPr>
                <w:b/>
                <w:bCs/>
              </w:rPr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B53C4A5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7ABF75C" w14:textId="77777777" w:rsidR="00986D2E" w:rsidRPr="00543B8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  <w:rPr>
                <w:b/>
                <w:bCs/>
              </w:rPr>
            </w:pPr>
          </w:p>
        </w:tc>
      </w:tr>
      <w:tr w:rsidR="00986D2E" w14:paraId="38A1A64E" w14:textId="77777777" w:rsidTr="00CA4B59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B7296A1" w14:textId="45D915A5" w:rsidR="00986D2E" w:rsidRDefault="00986D2E" w:rsidP="007E50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6095663" w14:textId="3960FFEC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F43DAC5" w14:textId="08EF72F3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92CAA5B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1904963" w14:textId="7CCA1439" w:rsidR="00986D2E" w:rsidRPr="00FE534A" w:rsidRDefault="009B6263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ISTRUTTORIE</w:t>
            </w: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75C3D1F" w14:textId="63365715" w:rsidR="00986D2E" w:rsidRDefault="009B6263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 xml:space="preserve">Ore 11,00 e </w:t>
            </w:r>
            <w:proofErr w:type="spellStart"/>
            <w:r>
              <w:t>ss</w:t>
            </w:r>
            <w:proofErr w:type="spellEnd"/>
          </w:p>
        </w:tc>
      </w:tr>
      <w:tr w:rsidR="00986D2E" w14:paraId="60EC5297" w14:textId="77777777" w:rsidTr="00CA4B59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5893805" w14:textId="7723EC34" w:rsidR="00986D2E" w:rsidRDefault="00E95930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58.22</w:t>
            </w: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C37073D" w14:textId="273E05E8" w:rsidR="00986D2E" w:rsidRDefault="00E95930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1574.25</w:t>
            </w: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61D6675" w14:textId="3ACD3B45" w:rsidR="00986D2E" w:rsidRDefault="009B6263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  <w:r>
              <w:t>Patti Salvatore/Galletta Claudio/Di Graziano Luca</w:t>
            </w: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0F0724B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35D6E47" w14:textId="1FB90BFB" w:rsidR="00986D2E" w:rsidRPr="00FE534A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  <w:rPr>
                <w:b/>
                <w:bCs/>
              </w:rPr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25C7B1F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86D2E" w14:paraId="4993C9D0" w14:textId="77777777" w:rsidTr="00E72970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0921F0B4" w14:textId="6262A9C1" w:rsidR="00986D2E" w:rsidRDefault="00986D2E" w:rsidP="007E50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761BD7FE" w14:textId="68C2D4F4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253A2ABA" w14:textId="74A04B07" w:rsidR="00986D2E" w:rsidRDefault="00986D2E" w:rsidP="007E50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385FA5C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5E27EA1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  <w:rPr>
                <w:b/>
                <w:bCs/>
              </w:rPr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D20ACD8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86D2E" w14:paraId="639EC359" w14:textId="77777777" w:rsidTr="00655E0B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54E29E97" w14:textId="272B7738" w:rsidR="00986D2E" w:rsidRDefault="00986D2E" w:rsidP="007E50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14EADDDA" w14:textId="0FFBCF32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114DA341" w14:textId="497B74B6" w:rsidR="00986D2E" w:rsidRDefault="00986D2E" w:rsidP="007E50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A7CAAC9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BB0C75F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  <w:rPr>
                <w:b/>
                <w:bCs/>
              </w:rPr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7DD65FF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86D2E" w14:paraId="1FAF622D" w14:textId="77777777" w:rsidTr="0063533C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34FC0A36" w14:textId="45C39B4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44207DF4" w14:textId="21E2B466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2D8CC64B" w14:textId="34AF6442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C9FFE1F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0E49AB0" w14:textId="3FF628DA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D0F5152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86D2E" w14:paraId="4D3F8390" w14:textId="77777777" w:rsidTr="0063533C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47E9F687" w14:textId="1968894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75A38131" w14:textId="6048591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1CA02113" w14:textId="7551312B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6219B83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257C09E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B852093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86D2E" w14:paraId="7E0433F7" w14:textId="77777777" w:rsidTr="00CA4B59">
        <w:trPr>
          <w:trHeight w:val="602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19ABF27" w14:textId="4067C9C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8A42185" w14:textId="228EC600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BA6C9F4" w14:textId="7D845459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89E58ED" w14:textId="5E1A095C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DC65A49" w14:textId="709106AC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D82625C" w14:textId="5E2836DE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088AB982" w14:textId="77777777" w:rsidTr="00CA4B59">
        <w:trPr>
          <w:trHeight w:val="648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24A950D" w14:textId="6019F42E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244D331" w14:textId="1F53881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566AC83" w14:textId="71428B3C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EF4E06B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3526254" w14:textId="6356120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A931B4A" w14:textId="67126FC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24F7010D" w14:textId="77777777" w:rsidTr="00CA4B59">
        <w:trPr>
          <w:trHeight w:val="648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669B79F" w14:textId="096116B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0B61DCF" w14:textId="6DF74F6A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5A2803D" w14:textId="1926924A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61E8F89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D753968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5284549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05E9CDEA" w14:textId="77777777" w:rsidTr="00CA4B59">
        <w:trPr>
          <w:trHeight w:val="617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4CFB589D" w14:textId="79060F13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61835533" w14:textId="1D058D2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06688163" w14:textId="0499D824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</w:tcPr>
          <w:p w14:paraId="7238701B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7A319E09" w14:textId="151B5492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6" w:space="0" w:color="000000"/>
              <w:right w:val="single" w:sz="15" w:space="0" w:color="000000"/>
            </w:tcBorders>
            <w:vAlign w:val="bottom"/>
          </w:tcPr>
          <w:p w14:paraId="5C88C491" w14:textId="2D9E0C07" w:rsidR="00986D2E" w:rsidRPr="00807481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  <w:rPr>
                <w:b/>
                <w:bCs/>
              </w:rPr>
            </w:pPr>
            <w:r>
              <w:t xml:space="preserve"> </w:t>
            </w:r>
          </w:p>
        </w:tc>
      </w:tr>
      <w:tr w:rsidR="00986D2E" w14:paraId="3BAC23CA" w14:textId="77777777" w:rsidTr="00472DD1">
        <w:trPr>
          <w:trHeight w:val="617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58D3850" w14:textId="7D87560D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5B638A4" w14:textId="2AB85AFD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39D90E8" w14:textId="4094E23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297"/>
                <w:tab w:val="center" w:pos="1130"/>
                <w:tab w:val="center" w:pos="2075"/>
                <w:tab w:val="center" w:pos="2808"/>
              </w:tabs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6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ECCC25D" w14:textId="4D2B70FD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062" w:type="dxa"/>
            <w:tcBorders>
              <w:top w:val="single" w:sz="16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0493876" w14:textId="15F23559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6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407D612" w14:textId="4350A176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86D2E" w14:paraId="2649A72B" w14:textId="77777777" w:rsidTr="00CA4B59">
        <w:trPr>
          <w:trHeight w:val="602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5E5DF83" w14:textId="73B7E5BE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EBC8A57" w14:textId="34ED5D33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2141F12" w14:textId="1886E9E0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8F8CBEE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BB453DC" w14:textId="60769D88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001F610" w14:textId="47BDE44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32A83B0D" w14:textId="77777777" w:rsidTr="00CA4B59">
        <w:trPr>
          <w:trHeight w:val="602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66C617B" w14:textId="279B933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6E46980" w14:textId="67F19A72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3B027B9" w14:textId="107CB388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7F09DFA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4E95B62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7639718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34B5B181" w14:textId="77777777" w:rsidTr="00CA4B59">
        <w:trPr>
          <w:trHeight w:val="602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DC1B6EB" w14:textId="087D876A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B93429E" w14:textId="71348FCC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B6F7AF2" w14:textId="766A9073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ECC5DB3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21334FF4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88F18C2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07123562" w14:textId="77777777" w:rsidTr="00CA4B59">
        <w:trPr>
          <w:trHeight w:val="588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29EF0EA" w14:textId="5559F405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68D281C" w14:textId="0805B9FF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048919E" w14:textId="574DB60D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B070CE6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886BDBA" w14:textId="79CE1CE4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4297FA2" w14:textId="00BBF4A9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</w:tr>
      <w:tr w:rsidR="00986D2E" w14:paraId="4221559D" w14:textId="77777777" w:rsidTr="00CA4B59">
        <w:trPr>
          <w:trHeight w:val="578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6096A7AC" w14:textId="36484CB1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0EAB5EBC" w14:textId="4F91658D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F5DFF54" w14:textId="5DC558DE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41919B9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1FCB0BD" w14:textId="769F87B1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6151708" w14:textId="477A8C9B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07024A30" w14:textId="77777777" w:rsidTr="00CA4B59">
        <w:trPr>
          <w:trHeight w:val="578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F1F5BF7" w14:textId="35AD45CC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117F57C" w14:textId="07A62B40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F317F53" w14:textId="0DAB3AB5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8EE4E7F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79463294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215BD3D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  <w:p w14:paraId="150F4CCE" w14:textId="77777777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45AF01B1" w14:textId="77777777" w:rsidTr="00CA4B59">
        <w:trPr>
          <w:trHeight w:val="660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13DE3B5C" w14:textId="00AC4D3B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4F97EB4C" w14:textId="70E05EBB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0A00579" w14:textId="33DA58DD" w:rsidR="00986D2E" w:rsidRPr="006A12EB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297"/>
                <w:tab w:val="center" w:pos="1239"/>
                <w:tab w:val="center" w:pos="2379"/>
              </w:tabs>
              <w:spacing w:after="11" w:line="259" w:lineRule="auto"/>
              <w:jc w:val="left"/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5FEB486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5F2BF078" w14:textId="5B811359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196"/>
                <w:tab w:val="center" w:pos="1143"/>
                <w:tab w:val="center" w:pos="1940"/>
              </w:tabs>
              <w:spacing w:after="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3B519E4" w14:textId="0E7CFF30" w:rsidR="00986D2E" w:rsidRDefault="00986D2E" w:rsidP="0098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/>
              <w:jc w:val="left"/>
            </w:pPr>
          </w:p>
        </w:tc>
      </w:tr>
      <w:tr w:rsidR="00986D2E" w14:paraId="7F20E609" w14:textId="77777777" w:rsidTr="00CA4B59">
        <w:trPr>
          <w:trHeight w:val="63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5E0B02D" w14:textId="1B001DE3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7D3961F" w14:textId="36FD94D2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B33130F" w14:textId="75068C2B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16EDA3A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4B6AA40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EAE4884" w14:textId="77777777" w:rsidR="00986D2E" w:rsidRDefault="00986D2E" w:rsidP="00986D2E">
            <w:pPr>
              <w:spacing w:after="160" w:line="259" w:lineRule="auto"/>
              <w:jc w:val="left"/>
            </w:pPr>
          </w:p>
        </w:tc>
      </w:tr>
      <w:tr w:rsidR="00986D2E" w14:paraId="20E24B0D" w14:textId="77777777" w:rsidTr="00CA4B59">
        <w:trPr>
          <w:trHeight w:val="617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C25F1AA" w14:textId="3CD5EE4F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6B4CD1E" w14:textId="497852E9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12DC0E1" w14:textId="79886984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34D4E6D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7C6B1DE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CA27EAC" w14:textId="77777777" w:rsidR="00986D2E" w:rsidRDefault="00986D2E" w:rsidP="00986D2E">
            <w:pPr>
              <w:spacing w:after="160" w:line="259" w:lineRule="auto"/>
              <w:jc w:val="left"/>
            </w:pPr>
          </w:p>
        </w:tc>
      </w:tr>
      <w:tr w:rsidR="00986D2E" w14:paraId="244C4F35" w14:textId="77777777" w:rsidTr="00CA4B59">
        <w:trPr>
          <w:trHeight w:val="602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465FEE7" w14:textId="3DF5501E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7F09AD6" w14:textId="1800C9A4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471096A" w14:textId="6E45BE00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F830325" w14:textId="4FBC5F8D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01C81E6" w14:textId="5855383B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0B03E22" w14:textId="77777777" w:rsidR="00986D2E" w:rsidRDefault="00986D2E" w:rsidP="00986D2E">
            <w:pPr>
              <w:spacing w:after="160" w:line="259" w:lineRule="auto"/>
              <w:jc w:val="left"/>
            </w:pPr>
          </w:p>
        </w:tc>
      </w:tr>
      <w:tr w:rsidR="00986D2E" w14:paraId="7C4EAB7C" w14:textId="77777777" w:rsidTr="00CA4B59">
        <w:trPr>
          <w:trHeight w:val="578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E876837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BB5D627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9E57DA6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411F6DD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038408C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911008B" w14:textId="77777777" w:rsidR="00986D2E" w:rsidRDefault="00986D2E" w:rsidP="00986D2E">
            <w:pPr>
              <w:spacing w:after="160" w:line="259" w:lineRule="auto"/>
              <w:jc w:val="left"/>
            </w:pPr>
          </w:p>
        </w:tc>
      </w:tr>
      <w:tr w:rsidR="00986D2E" w14:paraId="040B0489" w14:textId="77777777" w:rsidTr="00CA4B59">
        <w:trPr>
          <w:trHeight w:val="548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115AFD3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807348D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777EBA6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E9824C2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DC6FE38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61378B9" w14:textId="77777777" w:rsidR="00986D2E" w:rsidRDefault="00986D2E" w:rsidP="00986D2E">
            <w:pPr>
              <w:spacing w:after="160" w:line="259" w:lineRule="auto"/>
              <w:jc w:val="left"/>
            </w:pPr>
          </w:p>
        </w:tc>
      </w:tr>
      <w:tr w:rsidR="00986D2E" w14:paraId="5DAA36EA" w14:textId="77777777" w:rsidTr="00CA4B59">
        <w:trPr>
          <w:trHeight w:val="521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5B9BF81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1F4997F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FB16A9E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453DBD5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0254934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1762D06" w14:textId="77777777" w:rsidR="00986D2E" w:rsidRDefault="00986D2E" w:rsidP="00986D2E">
            <w:pPr>
              <w:spacing w:after="160" w:line="259" w:lineRule="auto"/>
              <w:jc w:val="left"/>
            </w:pPr>
          </w:p>
        </w:tc>
      </w:tr>
      <w:tr w:rsidR="00986D2E" w14:paraId="49B7AA50" w14:textId="77777777" w:rsidTr="00CA4B59">
        <w:trPr>
          <w:trHeight w:val="540"/>
        </w:trPr>
        <w:tc>
          <w:tcPr>
            <w:tcW w:w="184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6099309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85AACEB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9A87561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EAC0B69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93EC10B" w14:textId="77777777" w:rsidR="00986D2E" w:rsidRDefault="00986D2E" w:rsidP="00986D2E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7808D3F" w14:textId="77777777" w:rsidR="00986D2E" w:rsidRDefault="00986D2E" w:rsidP="00986D2E">
            <w:pPr>
              <w:spacing w:after="160" w:line="259" w:lineRule="auto"/>
              <w:jc w:val="left"/>
            </w:pPr>
          </w:p>
        </w:tc>
      </w:tr>
    </w:tbl>
    <w:tbl>
      <w:tblPr>
        <w:tblStyle w:val="TableGrid"/>
        <w:tblpPr w:vertAnchor="page" w:horzAnchor="page" w:tblpX="684" w:tblpY="293"/>
        <w:tblOverlap w:val="never"/>
        <w:tblW w:w="15043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49"/>
        <w:gridCol w:w="1908"/>
        <w:gridCol w:w="2950"/>
        <w:gridCol w:w="3286"/>
        <w:gridCol w:w="2062"/>
        <w:gridCol w:w="2988"/>
      </w:tblGrid>
      <w:tr w:rsidR="00547C82" w14:paraId="32799144" w14:textId="77777777">
        <w:trPr>
          <w:trHeight w:val="406"/>
        </w:trPr>
        <w:tc>
          <w:tcPr>
            <w:tcW w:w="184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60DA5A4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498519A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27F76A9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EF7F2A8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924F8E3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A6CFED9" w14:textId="77777777" w:rsidR="00547C82" w:rsidRDefault="00547C82">
            <w:pPr>
              <w:spacing w:after="160" w:line="259" w:lineRule="auto"/>
              <w:jc w:val="left"/>
            </w:pPr>
          </w:p>
        </w:tc>
      </w:tr>
      <w:tr w:rsidR="00547C82" w14:paraId="096DCF60" w14:textId="77777777">
        <w:trPr>
          <w:trHeight w:val="542"/>
        </w:trPr>
        <w:tc>
          <w:tcPr>
            <w:tcW w:w="184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CC6ADA6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D00B23D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EC2AE98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DB0CE5E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2E9BB20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BBC7F55" w14:textId="77777777" w:rsidR="00547C82" w:rsidRDefault="00547C82">
            <w:pPr>
              <w:spacing w:after="160" w:line="259" w:lineRule="auto"/>
              <w:jc w:val="left"/>
            </w:pPr>
          </w:p>
        </w:tc>
      </w:tr>
      <w:tr w:rsidR="00547C82" w14:paraId="0CF26848" w14:textId="77777777">
        <w:trPr>
          <w:trHeight w:val="542"/>
        </w:trPr>
        <w:tc>
          <w:tcPr>
            <w:tcW w:w="184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4B95424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4DDC0BE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A3826CC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735178E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AD58C4F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D7497DA" w14:textId="77777777" w:rsidR="00547C82" w:rsidRDefault="00547C82">
            <w:pPr>
              <w:spacing w:after="160" w:line="259" w:lineRule="auto"/>
              <w:jc w:val="left"/>
            </w:pPr>
          </w:p>
        </w:tc>
      </w:tr>
      <w:tr w:rsidR="00547C82" w14:paraId="59FA6C73" w14:textId="77777777">
        <w:trPr>
          <w:trHeight w:val="583"/>
        </w:trPr>
        <w:tc>
          <w:tcPr>
            <w:tcW w:w="184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A973CB7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190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70118EA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5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0259A14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328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D94DFA2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0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3543920" w14:textId="77777777" w:rsidR="00547C82" w:rsidRDefault="00547C82">
            <w:pPr>
              <w:spacing w:after="160" w:line="259" w:lineRule="auto"/>
              <w:jc w:val="left"/>
            </w:pPr>
          </w:p>
        </w:tc>
        <w:tc>
          <w:tcPr>
            <w:tcW w:w="29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1202A0F" w14:textId="77777777" w:rsidR="00547C82" w:rsidRDefault="00547C82">
            <w:pPr>
              <w:spacing w:after="160" w:line="259" w:lineRule="auto"/>
              <w:jc w:val="left"/>
            </w:pPr>
          </w:p>
        </w:tc>
      </w:tr>
    </w:tbl>
    <w:p w14:paraId="771F50F0" w14:textId="72CCEEE6" w:rsidR="00547C82" w:rsidRDefault="006B010C">
      <w:r>
        <w:t>Il presente elenco è pure consultabile sul canale whatsapp Tribunale sezione penale al seguente link: http://wwwwhatsapp.com/channel/0029Vb6AXSXDTkKCeICFju12</w:t>
      </w:r>
    </w:p>
    <w:p w14:paraId="17158EFE" w14:textId="2B5E40DF" w:rsidR="00547C82" w:rsidRDefault="00000000" w:rsidP="006B01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jc w:val="left"/>
      </w:pPr>
      <w:r>
        <w:lastRenderedPageBreak/>
        <w:t xml:space="preserve"> </w:t>
      </w:r>
    </w:p>
    <w:sectPr w:rsidR="00547C82">
      <w:pgSz w:w="16838" w:h="11906" w:orient="landscape"/>
      <w:pgMar w:top="293" w:right="1147" w:bottom="1666" w:left="7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E5E"/>
    <w:multiLevelType w:val="hybridMultilevel"/>
    <w:tmpl w:val="7E18F910"/>
    <w:lvl w:ilvl="0" w:tplc="A8ECE660">
      <w:start w:val="289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F30D1"/>
    <w:multiLevelType w:val="hybridMultilevel"/>
    <w:tmpl w:val="FD205B42"/>
    <w:lvl w:ilvl="0" w:tplc="B5C61C4C">
      <w:start w:val="5028"/>
      <w:numFmt w:val="bullet"/>
      <w:lvlText w:val=""/>
      <w:lvlJc w:val="left"/>
      <w:pPr>
        <w:ind w:left="722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 w15:restartNumberingAfterBreak="0">
    <w:nsid w:val="42B2700F"/>
    <w:multiLevelType w:val="hybridMultilevel"/>
    <w:tmpl w:val="59CC3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F7360"/>
    <w:multiLevelType w:val="hybridMultilevel"/>
    <w:tmpl w:val="410A78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E6E23"/>
    <w:multiLevelType w:val="hybridMultilevel"/>
    <w:tmpl w:val="D24E9A0C"/>
    <w:lvl w:ilvl="0" w:tplc="97F89162">
      <w:start w:val="5028"/>
      <w:numFmt w:val="bullet"/>
      <w:lvlText w:val=""/>
      <w:lvlJc w:val="left"/>
      <w:pPr>
        <w:ind w:left="362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num w:numId="1" w16cid:durableId="1498882325">
    <w:abstractNumId w:val="4"/>
  </w:num>
  <w:num w:numId="2" w16cid:durableId="1278636325">
    <w:abstractNumId w:val="1"/>
  </w:num>
  <w:num w:numId="3" w16cid:durableId="579489625">
    <w:abstractNumId w:val="0"/>
  </w:num>
  <w:num w:numId="4" w16cid:durableId="28536139">
    <w:abstractNumId w:val="2"/>
  </w:num>
  <w:num w:numId="5" w16cid:durableId="1917742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C82"/>
    <w:rsid w:val="00006272"/>
    <w:rsid w:val="0001032D"/>
    <w:rsid w:val="000411D3"/>
    <w:rsid w:val="00050D33"/>
    <w:rsid w:val="0006352D"/>
    <w:rsid w:val="000678E8"/>
    <w:rsid w:val="0007059D"/>
    <w:rsid w:val="00084369"/>
    <w:rsid w:val="00087AC0"/>
    <w:rsid w:val="00096669"/>
    <w:rsid w:val="000A2976"/>
    <w:rsid w:val="000A2A31"/>
    <w:rsid w:val="000A396B"/>
    <w:rsid w:val="000A6F91"/>
    <w:rsid w:val="000B440D"/>
    <w:rsid w:val="000D7709"/>
    <w:rsid w:val="000E51CB"/>
    <w:rsid w:val="000E5341"/>
    <w:rsid w:val="000E7D38"/>
    <w:rsid w:val="000F1684"/>
    <w:rsid w:val="00101EB2"/>
    <w:rsid w:val="00110EFA"/>
    <w:rsid w:val="00117103"/>
    <w:rsid w:val="00121FA3"/>
    <w:rsid w:val="00124856"/>
    <w:rsid w:val="00132D83"/>
    <w:rsid w:val="00137262"/>
    <w:rsid w:val="0014577A"/>
    <w:rsid w:val="00155C32"/>
    <w:rsid w:val="00174F07"/>
    <w:rsid w:val="0017647F"/>
    <w:rsid w:val="00181817"/>
    <w:rsid w:val="001A2291"/>
    <w:rsid w:val="001C7103"/>
    <w:rsid w:val="001D086A"/>
    <w:rsid w:val="001D12CC"/>
    <w:rsid w:val="001D569E"/>
    <w:rsid w:val="001D6C2E"/>
    <w:rsid w:val="00206966"/>
    <w:rsid w:val="00217E8E"/>
    <w:rsid w:val="002221D6"/>
    <w:rsid w:val="0022505E"/>
    <w:rsid w:val="002275FA"/>
    <w:rsid w:val="0024018C"/>
    <w:rsid w:val="0025282C"/>
    <w:rsid w:val="00275EFC"/>
    <w:rsid w:val="00280906"/>
    <w:rsid w:val="002A08BE"/>
    <w:rsid w:val="002A5D0F"/>
    <w:rsid w:val="002B1B56"/>
    <w:rsid w:val="002B2552"/>
    <w:rsid w:val="002B3ECD"/>
    <w:rsid w:val="002C4951"/>
    <w:rsid w:val="002D3B3E"/>
    <w:rsid w:val="002D7858"/>
    <w:rsid w:val="002E6997"/>
    <w:rsid w:val="003168CF"/>
    <w:rsid w:val="00326BF6"/>
    <w:rsid w:val="00330DA7"/>
    <w:rsid w:val="00332210"/>
    <w:rsid w:val="003566D8"/>
    <w:rsid w:val="003576D6"/>
    <w:rsid w:val="00363217"/>
    <w:rsid w:val="00373B57"/>
    <w:rsid w:val="003762A4"/>
    <w:rsid w:val="0038527B"/>
    <w:rsid w:val="00391A5F"/>
    <w:rsid w:val="003965EA"/>
    <w:rsid w:val="003B012C"/>
    <w:rsid w:val="003B1160"/>
    <w:rsid w:val="003B1576"/>
    <w:rsid w:val="003C4765"/>
    <w:rsid w:val="003E3263"/>
    <w:rsid w:val="003E58A0"/>
    <w:rsid w:val="003F0BB1"/>
    <w:rsid w:val="003F49B4"/>
    <w:rsid w:val="003F5408"/>
    <w:rsid w:val="00421DCF"/>
    <w:rsid w:val="00422C89"/>
    <w:rsid w:val="00431F1F"/>
    <w:rsid w:val="00443A4C"/>
    <w:rsid w:val="0045707C"/>
    <w:rsid w:val="004733B9"/>
    <w:rsid w:val="00481937"/>
    <w:rsid w:val="004833B5"/>
    <w:rsid w:val="00483542"/>
    <w:rsid w:val="004865E8"/>
    <w:rsid w:val="00494CED"/>
    <w:rsid w:val="00497816"/>
    <w:rsid w:val="004A0331"/>
    <w:rsid w:val="004A1528"/>
    <w:rsid w:val="004A7665"/>
    <w:rsid w:val="004B0208"/>
    <w:rsid w:val="004C4040"/>
    <w:rsid w:val="004D3172"/>
    <w:rsid w:val="004D7DD1"/>
    <w:rsid w:val="004F12CF"/>
    <w:rsid w:val="00500142"/>
    <w:rsid w:val="00500FD1"/>
    <w:rsid w:val="00503870"/>
    <w:rsid w:val="005042AC"/>
    <w:rsid w:val="0052391C"/>
    <w:rsid w:val="00534A95"/>
    <w:rsid w:val="00537152"/>
    <w:rsid w:val="00543B8E"/>
    <w:rsid w:val="00547C82"/>
    <w:rsid w:val="00560647"/>
    <w:rsid w:val="00562442"/>
    <w:rsid w:val="00563121"/>
    <w:rsid w:val="00566775"/>
    <w:rsid w:val="00590CC8"/>
    <w:rsid w:val="005A3A77"/>
    <w:rsid w:val="005B4947"/>
    <w:rsid w:val="005C71CD"/>
    <w:rsid w:val="005D3E23"/>
    <w:rsid w:val="005D45ED"/>
    <w:rsid w:val="005E4AD1"/>
    <w:rsid w:val="005E7ED2"/>
    <w:rsid w:val="005F231F"/>
    <w:rsid w:val="005F7518"/>
    <w:rsid w:val="006019F8"/>
    <w:rsid w:val="00612C87"/>
    <w:rsid w:val="00612F05"/>
    <w:rsid w:val="00615151"/>
    <w:rsid w:val="00620CB9"/>
    <w:rsid w:val="0062149D"/>
    <w:rsid w:val="00644E5F"/>
    <w:rsid w:val="00667B7E"/>
    <w:rsid w:val="00671C53"/>
    <w:rsid w:val="00676927"/>
    <w:rsid w:val="006853B9"/>
    <w:rsid w:val="0068727C"/>
    <w:rsid w:val="00694239"/>
    <w:rsid w:val="006A12EB"/>
    <w:rsid w:val="006A5B22"/>
    <w:rsid w:val="006B010C"/>
    <w:rsid w:val="006C5482"/>
    <w:rsid w:val="006E1EF8"/>
    <w:rsid w:val="006F7249"/>
    <w:rsid w:val="00703044"/>
    <w:rsid w:val="00705F4D"/>
    <w:rsid w:val="0071131C"/>
    <w:rsid w:val="007163AF"/>
    <w:rsid w:val="00723B8B"/>
    <w:rsid w:val="00730C04"/>
    <w:rsid w:val="007318E7"/>
    <w:rsid w:val="00741F72"/>
    <w:rsid w:val="007520F7"/>
    <w:rsid w:val="00757FBC"/>
    <w:rsid w:val="00786E30"/>
    <w:rsid w:val="007A177D"/>
    <w:rsid w:val="007A458C"/>
    <w:rsid w:val="007C1E99"/>
    <w:rsid w:val="007D54C1"/>
    <w:rsid w:val="007D6A8F"/>
    <w:rsid w:val="007E4052"/>
    <w:rsid w:val="007E50B6"/>
    <w:rsid w:val="007F1678"/>
    <w:rsid w:val="00807481"/>
    <w:rsid w:val="00813D29"/>
    <w:rsid w:val="00817AE8"/>
    <w:rsid w:val="00866AAC"/>
    <w:rsid w:val="00891661"/>
    <w:rsid w:val="00892200"/>
    <w:rsid w:val="008A29EE"/>
    <w:rsid w:val="008A6D74"/>
    <w:rsid w:val="008B5ACD"/>
    <w:rsid w:val="008C441C"/>
    <w:rsid w:val="008C65FB"/>
    <w:rsid w:val="008D13AA"/>
    <w:rsid w:val="008D1E3F"/>
    <w:rsid w:val="008E6ED2"/>
    <w:rsid w:val="008F51E1"/>
    <w:rsid w:val="009103AF"/>
    <w:rsid w:val="00945246"/>
    <w:rsid w:val="00947B88"/>
    <w:rsid w:val="009549F4"/>
    <w:rsid w:val="00960646"/>
    <w:rsid w:val="00965ADF"/>
    <w:rsid w:val="0096763F"/>
    <w:rsid w:val="00972383"/>
    <w:rsid w:val="00976A87"/>
    <w:rsid w:val="00986D2E"/>
    <w:rsid w:val="009911EB"/>
    <w:rsid w:val="009967FD"/>
    <w:rsid w:val="00996B67"/>
    <w:rsid w:val="00996FB4"/>
    <w:rsid w:val="009A1AF4"/>
    <w:rsid w:val="009A30FD"/>
    <w:rsid w:val="009B3ED4"/>
    <w:rsid w:val="009B6263"/>
    <w:rsid w:val="009B6E71"/>
    <w:rsid w:val="009C1AB7"/>
    <w:rsid w:val="009C28BC"/>
    <w:rsid w:val="009C776F"/>
    <w:rsid w:val="009E20E9"/>
    <w:rsid w:val="009F4F20"/>
    <w:rsid w:val="009F5384"/>
    <w:rsid w:val="00A11158"/>
    <w:rsid w:val="00A15F6D"/>
    <w:rsid w:val="00A30E15"/>
    <w:rsid w:val="00A37489"/>
    <w:rsid w:val="00A411CE"/>
    <w:rsid w:val="00A67305"/>
    <w:rsid w:val="00A74545"/>
    <w:rsid w:val="00A952EB"/>
    <w:rsid w:val="00AA21D1"/>
    <w:rsid w:val="00AC0533"/>
    <w:rsid w:val="00AD5457"/>
    <w:rsid w:val="00AD7EB7"/>
    <w:rsid w:val="00AF0026"/>
    <w:rsid w:val="00B02E4D"/>
    <w:rsid w:val="00B0529F"/>
    <w:rsid w:val="00B34F2E"/>
    <w:rsid w:val="00B5301C"/>
    <w:rsid w:val="00B62091"/>
    <w:rsid w:val="00BC5843"/>
    <w:rsid w:val="00BC79B9"/>
    <w:rsid w:val="00C01F7C"/>
    <w:rsid w:val="00C03BF4"/>
    <w:rsid w:val="00C25C3C"/>
    <w:rsid w:val="00C37446"/>
    <w:rsid w:val="00C46367"/>
    <w:rsid w:val="00C5324C"/>
    <w:rsid w:val="00C55ED9"/>
    <w:rsid w:val="00C70457"/>
    <w:rsid w:val="00C860B5"/>
    <w:rsid w:val="00C917F7"/>
    <w:rsid w:val="00C973BA"/>
    <w:rsid w:val="00CA4B59"/>
    <w:rsid w:val="00CC314D"/>
    <w:rsid w:val="00D11DF1"/>
    <w:rsid w:val="00D1309E"/>
    <w:rsid w:val="00D2575F"/>
    <w:rsid w:val="00D271F2"/>
    <w:rsid w:val="00D3361B"/>
    <w:rsid w:val="00D34DB7"/>
    <w:rsid w:val="00D61B29"/>
    <w:rsid w:val="00D631F2"/>
    <w:rsid w:val="00D72EE4"/>
    <w:rsid w:val="00D80510"/>
    <w:rsid w:val="00D86DC3"/>
    <w:rsid w:val="00D93D55"/>
    <w:rsid w:val="00D94320"/>
    <w:rsid w:val="00DA73F3"/>
    <w:rsid w:val="00DD6EFB"/>
    <w:rsid w:val="00DE7841"/>
    <w:rsid w:val="00E231EE"/>
    <w:rsid w:val="00E42E52"/>
    <w:rsid w:val="00E56C55"/>
    <w:rsid w:val="00E5739C"/>
    <w:rsid w:val="00E64EBA"/>
    <w:rsid w:val="00E75993"/>
    <w:rsid w:val="00E95930"/>
    <w:rsid w:val="00EC3BE6"/>
    <w:rsid w:val="00EC53E8"/>
    <w:rsid w:val="00EC7903"/>
    <w:rsid w:val="00F01707"/>
    <w:rsid w:val="00F01E16"/>
    <w:rsid w:val="00F23380"/>
    <w:rsid w:val="00F437ED"/>
    <w:rsid w:val="00F66F63"/>
    <w:rsid w:val="00F85590"/>
    <w:rsid w:val="00F94ED3"/>
    <w:rsid w:val="00FD0241"/>
    <w:rsid w:val="00FD07E8"/>
    <w:rsid w:val="00FD1E6F"/>
    <w:rsid w:val="00FD7EFB"/>
    <w:rsid w:val="00FE534A"/>
    <w:rsid w:val="00FF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76A8"/>
  <w15:docId w15:val="{FA386469-669D-42B0-BDAF-77619D9F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single" w:sz="15" w:space="0" w:color="000000"/>
        <w:left w:val="single" w:sz="15" w:space="0" w:color="000000"/>
        <w:bottom w:val="single" w:sz="15" w:space="0" w:color="000000"/>
        <w:right w:val="single" w:sz="15" w:space="0" w:color="000000"/>
      </w:pBdr>
      <w:spacing w:after="1036" w:line="261" w:lineRule="auto"/>
      <w:jc w:val="both"/>
    </w:pPr>
    <w:rPr>
      <w:rFonts w:ascii="Calibri" w:eastAsia="Calibri" w:hAnsi="Calibri" w:cs="Calibri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B1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BB0CF-F55E-49D2-9AF3-AAB9B2AD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2252</TotalTime>
  <Pages>5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Di Rosa</dc:creator>
  <cp:keywords/>
  <cp:lastModifiedBy>Luciano Cannamela</cp:lastModifiedBy>
  <cp:revision>84</cp:revision>
  <cp:lastPrinted>2026-10-05T07:12:00Z</cp:lastPrinted>
  <dcterms:created xsi:type="dcterms:W3CDTF">2026-01-20T13:26:00Z</dcterms:created>
  <dcterms:modified xsi:type="dcterms:W3CDTF">2026-10-06T09:10:00Z</dcterms:modified>
</cp:coreProperties>
</file>